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73E2" w14:textId="77777777" w:rsidR="00010794" w:rsidRDefault="00010794">
      <w:pPr>
        <w:rPr>
          <w:rFonts w:hint="eastAsia"/>
        </w:rPr>
      </w:pPr>
      <w:r>
        <w:rPr>
          <w:rFonts w:hint="eastAsia"/>
        </w:rPr>
        <w:t>电纽的拼音</w:t>
      </w:r>
    </w:p>
    <w:p w14:paraId="02DA4889" w14:textId="77777777" w:rsidR="00010794" w:rsidRDefault="00010794">
      <w:pPr>
        <w:rPr>
          <w:rFonts w:hint="eastAsia"/>
        </w:rPr>
      </w:pPr>
      <w:r>
        <w:rPr>
          <w:rFonts w:hint="eastAsia"/>
        </w:rPr>
        <w:t>电纽这个词组可能对很多人来说并不熟悉，它并不是现代汉语中的标准词汇。然而，如果我们尝试将这两个字拆分开来理解，“电”指的是电力，是现代社会不可或缺的一种能源形式；“纽”则有枢纽、关键部位的意思。因此，“电纽”可以被想象为一种与电力相关的控制或连接点。本文所使用的“电纽”，主要是指电气设备上的开关或者按钮，用于控制电路的通断。其拼音为“diàn niǔ”。</w:t>
      </w:r>
    </w:p>
    <w:p w14:paraId="031BC68E" w14:textId="77777777" w:rsidR="00010794" w:rsidRDefault="00010794">
      <w:pPr>
        <w:rPr>
          <w:rFonts w:hint="eastAsia"/>
        </w:rPr>
      </w:pPr>
    </w:p>
    <w:p w14:paraId="2C7A8DF4" w14:textId="77777777" w:rsidR="00010794" w:rsidRDefault="00010794">
      <w:pPr>
        <w:rPr>
          <w:rFonts w:hint="eastAsia"/>
        </w:rPr>
      </w:pPr>
    </w:p>
    <w:p w14:paraId="6A8AFE14" w14:textId="77777777" w:rsidR="00010794" w:rsidRDefault="00010794">
      <w:pPr>
        <w:rPr>
          <w:rFonts w:hint="eastAsia"/>
        </w:rPr>
      </w:pPr>
      <w:r>
        <w:rPr>
          <w:rFonts w:hint="eastAsia"/>
        </w:rPr>
        <w:t>电纽在日常生活中的应用</w:t>
      </w:r>
    </w:p>
    <w:p w14:paraId="514557DC" w14:textId="77777777" w:rsidR="00010794" w:rsidRDefault="00010794">
      <w:pPr>
        <w:rPr>
          <w:rFonts w:hint="eastAsia"/>
        </w:rPr>
      </w:pPr>
      <w:r>
        <w:rPr>
          <w:rFonts w:hint="eastAsia"/>
        </w:rPr>
        <w:t>在日常生活中，我们随处可见“电纽”的身影。比如家里的灯开关、电视遥控器上的电源键，还有电脑开机键等，这些都是典型的“电纽”。它们虽然看似不起眼，却是我们使用各种电器时必不可少的部分。通过这些小小的按钮，我们可以方便地控制电器的工作状态，实现智能化生活。</w:t>
      </w:r>
    </w:p>
    <w:p w14:paraId="313969BF" w14:textId="77777777" w:rsidR="00010794" w:rsidRDefault="00010794">
      <w:pPr>
        <w:rPr>
          <w:rFonts w:hint="eastAsia"/>
        </w:rPr>
      </w:pPr>
    </w:p>
    <w:p w14:paraId="7ED7BE35" w14:textId="77777777" w:rsidR="00010794" w:rsidRDefault="00010794">
      <w:pPr>
        <w:rPr>
          <w:rFonts w:hint="eastAsia"/>
        </w:rPr>
      </w:pPr>
    </w:p>
    <w:p w14:paraId="2D21B814" w14:textId="77777777" w:rsidR="00010794" w:rsidRDefault="00010794">
      <w:pPr>
        <w:rPr>
          <w:rFonts w:hint="eastAsia"/>
        </w:rPr>
      </w:pPr>
      <w:r>
        <w:rPr>
          <w:rFonts w:hint="eastAsia"/>
        </w:rPr>
        <w:t>电纽的技术发展</w:t>
      </w:r>
    </w:p>
    <w:p w14:paraId="1EAD3086" w14:textId="77777777" w:rsidR="00010794" w:rsidRDefault="00010794">
      <w:pPr>
        <w:rPr>
          <w:rFonts w:hint="eastAsia"/>
        </w:rPr>
      </w:pPr>
      <w:r>
        <w:rPr>
          <w:rFonts w:hint="eastAsia"/>
        </w:rPr>
        <w:t>随着科技的发展，电纽的形式和功能也在不断进化。从最早的机械式按键到现在的触摸式、声控式乃至更先进的感应式开关，电纽的设计变得更加人性化，操作也更加便捷。特别是近年来智能家居概念的普及，使得电纽不再局限于单一的功能，而是成为整个家庭自动化系统中不可或缺的一环。例如，一些智能电纽可以通过手机APP进行远程控制，让用户即便出门在外也能轻松管理家中电器。</w:t>
      </w:r>
    </w:p>
    <w:p w14:paraId="17103CF4" w14:textId="77777777" w:rsidR="00010794" w:rsidRDefault="00010794">
      <w:pPr>
        <w:rPr>
          <w:rFonts w:hint="eastAsia"/>
        </w:rPr>
      </w:pPr>
    </w:p>
    <w:p w14:paraId="2BCEB5E5" w14:textId="77777777" w:rsidR="00010794" w:rsidRDefault="00010794">
      <w:pPr>
        <w:rPr>
          <w:rFonts w:hint="eastAsia"/>
        </w:rPr>
      </w:pPr>
    </w:p>
    <w:p w14:paraId="04D95F1A" w14:textId="77777777" w:rsidR="00010794" w:rsidRDefault="00010794">
      <w:pPr>
        <w:rPr>
          <w:rFonts w:hint="eastAsia"/>
        </w:rPr>
      </w:pPr>
      <w:r>
        <w:rPr>
          <w:rFonts w:hint="eastAsia"/>
        </w:rPr>
        <w:t>电纽的安全性考量</w:t>
      </w:r>
    </w:p>
    <w:p w14:paraId="138A27E8" w14:textId="77777777" w:rsidR="00010794" w:rsidRDefault="00010794">
      <w:pPr>
        <w:rPr>
          <w:rFonts w:hint="eastAsia"/>
        </w:rPr>
      </w:pPr>
      <w:r>
        <w:rPr>
          <w:rFonts w:hint="eastAsia"/>
        </w:rPr>
        <w:t>安全性是电纽设计时必须考虑的一个重要因素。由于直接涉及到电流的控制，如果设计不当，可能会引发触电、火灾等安全隐患。因此，在选择电纽产品时，消费者应该关注产品的安全认证情况，确保选购的产品符合国家或国际安全标准。同时，正确安装和使用电纽也是保障用电安全的重要环节。</w:t>
      </w:r>
    </w:p>
    <w:p w14:paraId="780AAA7D" w14:textId="77777777" w:rsidR="00010794" w:rsidRDefault="00010794">
      <w:pPr>
        <w:rPr>
          <w:rFonts w:hint="eastAsia"/>
        </w:rPr>
      </w:pPr>
    </w:p>
    <w:p w14:paraId="1F5A9849" w14:textId="77777777" w:rsidR="00010794" w:rsidRDefault="00010794">
      <w:pPr>
        <w:rPr>
          <w:rFonts w:hint="eastAsia"/>
        </w:rPr>
      </w:pPr>
    </w:p>
    <w:p w14:paraId="62483E46" w14:textId="77777777" w:rsidR="00010794" w:rsidRDefault="00010794">
      <w:pPr>
        <w:rPr>
          <w:rFonts w:hint="eastAsia"/>
        </w:rPr>
      </w:pPr>
      <w:r>
        <w:rPr>
          <w:rFonts w:hint="eastAsia"/>
        </w:rPr>
        <w:t>未来电纽的发展趋势</w:t>
      </w:r>
    </w:p>
    <w:p w14:paraId="60D4EE7F" w14:textId="77777777" w:rsidR="00010794" w:rsidRDefault="00010794">
      <w:pPr>
        <w:rPr>
          <w:rFonts w:hint="eastAsia"/>
        </w:rPr>
      </w:pPr>
      <w:r>
        <w:rPr>
          <w:rFonts w:hint="eastAsia"/>
        </w:rPr>
        <w:t>展望未来，随着物联网技术的日益成熟和5G网络的广泛覆盖，电纽作为智能控制系统的一部分，将会迎来更多的可能性。未来的电纽或许能够更好地集成于智能家居生态系统之中，不仅支持基本的开关功能，还能根据用户的习惯自动调整设置，甚至与其他智能设备互动，提供更为个性化的服务体验。随着材料科学的进步，新型材料的应用也可能让电纽变得更耐用、环保。</w:t>
      </w:r>
    </w:p>
    <w:p w14:paraId="02928FA3" w14:textId="77777777" w:rsidR="00010794" w:rsidRDefault="00010794">
      <w:pPr>
        <w:rPr>
          <w:rFonts w:hint="eastAsia"/>
        </w:rPr>
      </w:pPr>
    </w:p>
    <w:p w14:paraId="6387E4CB" w14:textId="77777777" w:rsidR="00010794" w:rsidRDefault="00010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070C3" w14:textId="4B9D1052" w:rsidR="00BF4F6C" w:rsidRDefault="00BF4F6C"/>
    <w:sectPr w:rsidR="00BF4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C"/>
    <w:rsid w:val="00010794"/>
    <w:rsid w:val="00317C12"/>
    <w:rsid w:val="00B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82C10-C0CA-4B2A-B6A7-417BE0F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