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FCB4" w14:textId="77777777" w:rsidR="00E93A79" w:rsidRDefault="00E93A79">
      <w:pPr>
        <w:rPr>
          <w:rFonts w:hint="eastAsia"/>
        </w:rPr>
      </w:pPr>
      <w:r>
        <w:rPr>
          <w:rFonts w:hint="eastAsia"/>
        </w:rPr>
        <w:t>电灯的电的拼音：diàn dēng</w:t>
      </w:r>
    </w:p>
    <w:p w14:paraId="7C24A034" w14:textId="77777777" w:rsidR="00E93A79" w:rsidRDefault="00E93A79">
      <w:pPr>
        <w:rPr>
          <w:rFonts w:hint="eastAsia"/>
        </w:rPr>
      </w:pPr>
    </w:p>
    <w:p w14:paraId="6B3D027B" w14:textId="77777777" w:rsidR="00E93A79" w:rsidRDefault="00E93A79">
      <w:pPr>
        <w:rPr>
          <w:rFonts w:hint="eastAsia"/>
        </w:rPr>
      </w:pPr>
      <w:r>
        <w:rPr>
          <w:rFonts w:hint="eastAsia"/>
        </w:rPr>
        <w:t>在日常生活中，我们常常使用“电灯”这个词来形容各种照明设备。但是，当我们仔细思考时，“电”的拼音——"diàn"——背后所代表的意义远不止于简单的灯光。它象征着人类文明的一大进步，是工业革命以来最伟大的发明之一。从最初爱迪生发明的白炽灯泡到如今LED节能灯具的广泛应用，电灯的发展历程见证了科技的飞速进步。</w:t>
      </w:r>
    </w:p>
    <w:p w14:paraId="57ADE7E8" w14:textId="77777777" w:rsidR="00E93A79" w:rsidRDefault="00E93A79">
      <w:pPr>
        <w:rPr>
          <w:rFonts w:hint="eastAsia"/>
        </w:rPr>
      </w:pPr>
    </w:p>
    <w:p w14:paraId="24D82E8B" w14:textId="77777777" w:rsidR="00E93A79" w:rsidRDefault="00E93A79">
      <w:pPr>
        <w:rPr>
          <w:rFonts w:hint="eastAsia"/>
        </w:rPr>
      </w:pPr>
    </w:p>
    <w:p w14:paraId="4BBD1860" w14:textId="77777777" w:rsidR="00E93A79" w:rsidRDefault="00E93A79">
      <w:pPr>
        <w:rPr>
          <w:rFonts w:hint="eastAsia"/>
        </w:rPr>
      </w:pPr>
      <w:r>
        <w:rPr>
          <w:rFonts w:hint="eastAsia"/>
        </w:rPr>
        <w:t>从黑暗走向光明</w:t>
      </w:r>
    </w:p>
    <w:p w14:paraId="7B8366DC" w14:textId="77777777" w:rsidR="00E93A79" w:rsidRDefault="00E93A79">
      <w:pPr>
        <w:rPr>
          <w:rFonts w:hint="eastAsia"/>
        </w:rPr>
      </w:pPr>
    </w:p>
    <w:p w14:paraId="139F3C09" w14:textId="77777777" w:rsidR="00E93A79" w:rsidRDefault="00E93A79">
      <w:pPr>
        <w:rPr>
          <w:rFonts w:hint="eastAsia"/>
        </w:rPr>
      </w:pPr>
      <w:r>
        <w:rPr>
          <w:rFonts w:hint="eastAsia"/>
        </w:rPr>
        <w:t>回溯历史，古代的人们只能依赖火光来驱散夜晚的黑暗。随着19世纪科学技术的发展，科学家们开始探索利用电流产生光亮的可能性。1879年，托马斯·阿尔瓦·爱迪生成功研制出了实用型的碳丝白炽灯泡，这一伟大发明彻底改变了人类的生活方式，使得人们不再受自然光源的限制，能够自由地在夜间活动。从此，“电灯”的概念进入了千家万户，而其发音也成为了汉语中不可或缺的一部分。</w:t>
      </w:r>
    </w:p>
    <w:p w14:paraId="432F6899" w14:textId="77777777" w:rsidR="00E93A79" w:rsidRDefault="00E93A79">
      <w:pPr>
        <w:rPr>
          <w:rFonts w:hint="eastAsia"/>
        </w:rPr>
      </w:pPr>
    </w:p>
    <w:p w14:paraId="1ECC523A" w14:textId="77777777" w:rsidR="00E93A79" w:rsidRDefault="00E93A79">
      <w:pPr>
        <w:rPr>
          <w:rFonts w:hint="eastAsia"/>
        </w:rPr>
      </w:pPr>
    </w:p>
    <w:p w14:paraId="571C7B58" w14:textId="77777777" w:rsidR="00E93A79" w:rsidRDefault="00E93A79">
      <w:pPr>
        <w:rPr>
          <w:rFonts w:hint="eastAsia"/>
        </w:rPr>
      </w:pPr>
      <w:r>
        <w:rPr>
          <w:rFonts w:hint="eastAsia"/>
        </w:rPr>
        <w:t>现代生活中的无处不在</w:t>
      </w:r>
    </w:p>
    <w:p w14:paraId="04A971C7" w14:textId="77777777" w:rsidR="00E93A79" w:rsidRDefault="00E93A79">
      <w:pPr>
        <w:rPr>
          <w:rFonts w:hint="eastAsia"/>
        </w:rPr>
      </w:pPr>
    </w:p>
    <w:p w14:paraId="2F3E2CC3" w14:textId="77777777" w:rsidR="00E93A79" w:rsidRDefault="00E93A79">
      <w:pPr>
        <w:rPr>
          <w:rFonts w:hint="eastAsia"/>
        </w:rPr>
      </w:pPr>
      <w:r>
        <w:rPr>
          <w:rFonts w:hint="eastAsia"/>
        </w:rPr>
        <w:t>今天，“电”（diàn）已经渗透到了生活的每一个角落。无论是家庭、办公室还是公共场所，各式各样的电灯照亮了我们的世界。同时，电力的应用范围也在不断扩大，从通讯网络到医疗设备，从交通工具到娱乐设施，几乎所有的现代化设施都离不开稳定的电力供应。可以说，“电”不仅仅是指代电灯，更代表着整个现代社会赖以生存的能量源泉。</w:t>
      </w:r>
    </w:p>
    <w:p w14:paraId="0596D25E" w14:textId="77777777" w:rsidR="00E93A79" w:rsidRDefault="00E93A79">
      <w:pPr>
        <w:rPr>
          <w:rFonts w:hint="eastAsia"/>
        </w:rPr>
      </w:pPr>
    </w:p>
    <w:p w14:paraId="5897EDE2" w14:textId="77777777" w:rsidR="00E93A79" w:rsidRDefault="00E93A79">
      <w:pPr>
        <w:rPr>
          <w:rFonts w:hint="eastAsia"/>
        </w:rPr>
      </w:pPr>
    </w:p>
    <w:p w14:paraId="760B856D" w14:textId="77777777" w:rsidR="00E93A79" w:rsidRDefault="00E93A79">
      <w:pPr>
        <w:rPr>
          <w:rFonts w:hint="eastAsia"/>
        </w:rPr>
      </w:pPr>
      <w:r>
        <w:rPr>
          <w:rFonts w:hint="eastAsia"/>
        </w:rPr>
        <w:t>未来的展望</w:t>
      </w:r>
    </w:p>
    <w:p w14:paraId="3B828EA6" w14:textId="77777777" w:rsidR="00E93A79" w:rsidRDefault="00E93A79">
      <w:pPr>
        <w:rPr>
          <w:rFonts w:hint="eastAsia"/>
        </w:rPr>
      </w:pPr>
    </w:p>
    <w:p w14:paraId="20FF3E80" w14:textId="77777777" w:rsidR="00E93A79" w:rsidRDefault="00E93A79">
      <w:pPr>
        <w:rPr>
          <w:rFonts w:hint="eastAsia"/>
        </w:rPr>
      </w:pPr>
      <w:r>
        <w:rPr>
          <w:rFonts w:hint="eastAsia"/>
        </w:rPr>
        <w:t>展望未来，随着新能源技术的发展和智能电网的建设，“电”的角色将变得更加重要。一方面，更加高效环保的照明解决方案不断涌现，如OLED柔性屏等新型显示技术；另一方面，智能家居系统让电灯具备了感知环境变化的能力，可以根据用户需求自动调节亮度和色温。因此，“电”不仅是过去辉煌成就的见证者，也是开启智慧生活新时代的关键。</w:t>
      </w:r>
    </w:p>
    <w:p w14:paraId="513D1B3C" w14:textId="77777777" w:rsidR="00E93A79" w:rsidRDefault="00E93A79">
      <w:pPr>
        <w:rPr>
          <w:rFonts w:hint="eastAsia"/>
        </w:rPr>
      </w:pPr>
    </w:p>
    <w:p w14:paraId="3C68BB8F" w14:textId="77777777" w:rsidR="00E93A79" w:rsidRDefault="00E93A79">
      <w:pPr>
        <w:rPr>
          <w:rFonts w:hint="eastAsia"/>
        </w:rPr>
      </w:pPr>
    </w:p>
    <w:p w14:paraId="501CCFF4" w14:textId="77777777" w:rsidR="00E93A79" w:rsidRDefault="00E93A79">
      <w:pPr>
        <w:rPr>
          <w:rFonts w:hint="eastAsia"/>
        </w:rPr>
      </w:pPr>
      <w:r>
        <w:rPr>
          <w:rFonts w:hint="eastAsia"/>
        </w:rPr>
        <w:t>最后的总结</w:t>
      </w:r>
    </w:p>
    <w:p w14:paraId="7028F35E" w14:textId="77777777" w:rsidR="00E93A79" w:rsidRDefault="00E93A79">
      <w:pPr>
        <w:rPr>
          <w:rFonts w:hint="eastAsia"/>
        </w:rPr>
      </w:pPr>
    </w:p>
    <w:p w14:paraId="35E541CB" w14:textId="77777777" w:rsidR="00E93A79" w:rsidRDefault="00E93A79">
      <w:pPr>
        <w:rPr>
          <w:rFonts w:hint="eastAsia"/>
        </w:rPr>
      </w:pPr>
      <w:r>
        <w:rPr>
          <w:rFonts w:hint="eastAsia"/>
        </w:rPr>
        <w:t>“电灯的电的拼音”不仅仅是一个语言学上的符号组合，它承载着人类对于光明追求的历史记忆，反映了科技进步带来的巨大变革，并预示着一个更加光明灿烂的未来。在这个过程中，“电”始终扮演着核心角色，推动着社会向前发展。通过了解这个简单而又深刻的词汇，我们可以更好地理解自身所处的时代以及未来发展的无限可能性。</w:t>
      </w:r>
    </w:p>
    <w:p w14:paraId="73A9AD9B" w14:textId="77777777" w:rsidR="00E93A79" w:rsidRDefault="00E93A79">
      <w:pPr>
        <w:rPr>
          <w:rFonts w:hint="eastAsia"/>
        </w:rPr>
      </w:pPr>
    </w:p>
    <w:p w14:paraId="7E6A4AAF" w14:textId="77777777" w:rsidR="00E93A79" w:rsidRDefault="00E93A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2007E" w14:textId="4F7609FF" w:rsidR="00B41086" w:rsidRDefault="00B41086"/>
    <w:sectPr w:rsidR="00B41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86"/>
    <w:rsid w:val="00317C12"/>
    <w:rsid w:val="00B41086"/>
    <w:rsid w:val="00E9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3F064-5F47-413F-9099-6480A724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