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75A0" w14:textId="77777777" w:rsidR="00EF4D70" w:rsidRDefault="00EF4D70">
      <w:pPr>
        <w:rPr>
          <w:rFonts w:hint="eastAsia"/>
        </w:rPr>
      </w:pPr>
      <w:r>
        <w:rPr>
          <w:rFonts w:hint="eastAsia"/>
        </w:rPr>
        <w:t>电源的拼音怎么拼写</w:t>
      </w:r>
    </w:p>
    <w:p w14:paraId="2DA9AE78" w14:textId="77777777" w:rsidR="00EF4D70" w:rsidRDefault="00EF4D70">
      <w:pPr>
        <w:rPr>
          <w:rFonts w:hint="eastAsia"/>
        </w:rPr>
      </w:pPr>
    </w:p>
    <w:p w14:paraId="76BBDFBD" w14:textId="77777777" w:rsidR="00EF4D70" w:rsidRDefault="00EF4D70">
      <w:pPr>
        <w:rPr>
          <w:rFonts w:hint="eastAsia"/>
        </w:rPr>
      </w:pPr>
      <w:r>
        <w:rPr>
          <w:rFonts w:hint="eastAsia"/>
        </w:rPr>
        <w:t>在日常生活中，我们常常接触到“电源”这个词。无论是家用电器还是工业设备，都离不开电源的支持。“电源”的拼音应该怎么拼写呢？答案是：diàn yuán。接下来，我们将从多个角度来探讨这个词语的来源、意义以及其在语言学中的重要性。</w:t>
      </w:r>
    </w:p>
    <w:p w14:paraId="6A67C6AF" w14:textId="77777777" w:rsidR="00EF4D70" w:rsidRDefault="00EF4D70">
      <w:pPr>
        <w:rPr>
          <w:rFonts w:hint="eastAsia"/>
        </w:rPr>
      </w:pPr>
    </w:p>
    <w:p w14:paraId="2B190B08" w14:textId="77777777" w:rsidR="00EF4D70" w:rsidRDefault="00EF4D70">
      <w:pPr>
        <w:rPr>
          <w:rFonts w:hint="eastAsia"/>
        </w:rPr>
      </w:pPr>
    </w:p>
    <w:p w14:paraId="09CC7E7D" w14:textId="77777777" w:rsidR="00EF4D70" w:rsidRDefault="00EF4D70">
      <w:pPr>
        <w:rPr>
          <w:rFonts w:hint="eastAsia"/>
        </w:rPr>
      </w:pPr>
      <w:r>
        <w:rPr>
          <w:rFonts w:hint="eastAsia"/>
        </w:rPr>
        <w:t>“电源”一词的起源</w:t>
      </w:r>
    </w:p>
    <w:p w14:paraId="4FB31568" w14:textId="77777777" w:rsidR="00EF4D70" w:rsidRDefault="00EF4D70">
      <w:pPr>
        <w:rPr>
          <w:rFonts w:hint="eastAsia"/>
        </w:rPr>
      </w:pPr>
    </w:p>
    <w:p w14:paraId="3DC2BDD1" w14:textId="77777777" w:rsidR="00EF4D70" w:rsidRDefault="00EF4D70">
      <w:pPr>
        <w:rPr>
          <w:rFonts w:hint="eastAsia"/>
        </w:rPr>
      </w:pPr>
      <w:r>
        <w:rPr>
          <w:rFonts w:hint="eastAsia"/>
        </w:rPr>
        <w:t>“电源”是由两个汉字组成的复合词。“电”字来源于古代对雷电现象的观察和记录，最早出现在甲骨文中，象征着自然界中强大的能量形式。而“源”字则意指源头或根源，代表着事物的起点。将两者结合在一起，“电源”便成为了一个形象化的词汇，用来描述为各种设备提供电力支持的能量来源。从语音上看，“电”的拼音是“diàn”，“源”的拼音是“yuán”，因此整个词语的拼音就是“diàn yuán”。这种简单的组合方式，体现了汉语拼音体系的规律性和科学性。</w:t>
      </w:r>
    </w:p>
    <w:p w14:paraId="4F99CE47" w14:textId="77777777" w:rsidR="00EF4D70" w:rsidRDefault="00EF4D70">
      <w:pPr>
        <w:rPr>
          <w:rFonts w:hint="eastAsia"/>
        </w:rPr>
      </w:pPr>
    </w:p>
    <w:p w14:paraId="31055DA4" w14:textId="77777777" w:rsidR="00EF4D70" w:rsidRDefault="00EF4D70">
      <w:pPr>
        <w:rPr>
          <w:rFonts w:hint="eastAsia"/>
        </w:rPr>
      </w:pPr>
    </w:p>
    <w:p w14:paraId="5ADC82E3" w14:textId="77777777" w:rsidR="00EF4D70" w:rsidRDefault="00EF4D70">
      <w:pPr>
        <w:rPr>
          <w:rFonts w:hint="eastAsia"/>
        </w:rPr>
      </w:pPr>
      <w:r>
        <w:rPr>
          <w:rFonts w:hint="eastAsia"/>
        </w:rPr>
        <w:t>拼音的重要性</w:t>
      </w:r>
    </w:p>
    <w:p w14:paraId="1487D379" w14:textId="77777777" w:rsidR="00EF4D70" w:rsidRDefault="00EF4D70">
      <w:pPr>
        <w:rPr>
          <w:rFonts w:hint="eastAsia"/>
        </w:rPr>
      </w:pPr>
    </w:p>
    <w:p w14:paraId="0EA03C57" w14:textId="77777777" w:rsidR="00EF4D70" w:rsidRDefault="00EF4D70">
      <w:pPr>
        <w:rPr>
          <w:rFonts w:hint="eastAsia"/>
        </w:rPr>
      </w:pPr>
      <w:r>
        <w:rPr>
          <w:rFonts w:hint="eastAsia"/>
        </w:rPr>
        <w:t>拼音作为现代汉语的重要工具之一，对于学习者来说具有不可替代的作用。它不仅帮助人们准确发音，还能促进语言交流的标准化。以“电源”为例，当我们需要向他人介绍这一概念时，正确的拼音能够避免因方言差异导致的误解。例如，在某些地区，“电”可能会被误读为“dian”（不加声调），或者“源”可能被念成“yuan”（去声）。通过明确其标准拼音“diàn yuán”，我们可以确保信息传递的准确性。</w:t>
      </w:r>
    </w:p>
    <w:p w14:paraId="54E875E4" w14:textId="77777777" w:rsidR="00EF4D70" w:rsidRDefault="00EF4D70">
      <w:pPr>
        <w:rPr>
          <w:rFonts w:hint="eastAsia"/>
        </w:rPr>
      </w:pPr>
    </w:p>
    <w:p w14:paraId="0A335D3C" w14:textId="77777777" w:rsidR="00EF4D70" w:rsidRDefault="00EF4D70">
      <w:pPr>
        <w:rPr>
          <w:rFonts w:hint="eastAsia"/>
        </w:rPr>
      </w:pPr>
    </w:p>
    <w:p w14:paraId="7D5DC887" w14:textId="77777777" w:rsidR="00EF4D70" w:rsidRDefault="00EF4D70">
      <w:pPr>
        <w:rPr>
          <w:rFonts w:hint="eastAsia"/>
        </w:rPr>
      </w:pPr>
      <w:r>
        <w:rPr>
          <w:rFonts w:hint="eastAsia"/>
        </w:rPr>
        <w:t>“电源”在实际生活中的应用</w:t>
      </w:r>
    </w:p>
    <w:p w14:paraId="45C7D591" w14:textId="77777777" w:rsidR="00EF4D70" w:rsidRDefault="00EF4D70">
      <w:pPr>
        <w:rPr>
          <w:rFonts w:hint="eastAsia"/>
        </w:rPr>
      </w:pPr>
    </w:p>
    <w:p w14:paraId="57F4A1EC" w14:textId="77777777" w:rsidR="00EF4D70" w:rsidRDefault="00EF4D70">
      <w:pPr>
        <w:rPr>
          <w:rFonts w:hint="eastAsia"/>
        </w:rPr>
      </w:pPr>
      <w:r>
        <w:rPr>
          <w:rFonts w:hint="eastAsia"/>
        </w:rPr>
        <w:t>除了语言学上的意义，“电源”在现实生活中也有广泛的应用。无论是手机充电器、汽车电池，还是大型发电站，它们都是“电源”的具体体现。当我们在使用这些设备时，了解“电源”的正确拼音不仅可以提升自身的文化素养，还能够在技术文档或产品说明书中更精准地表达相关内容。在教育领域，教师可以通过教授正确的拼音，让学生更好地掌握与“电源”相关的知识。</w:t>
      </w:r>
    </w:p>
    <w:p w14:paraId="6F74FDE7" w14:textId="77777777" w:rsidR="00EF4D70" w:rsidRDefault="00EF4D70">
      <w:pPr>
        <w:rPr>
          <w:rFonts w:hint="eastAsia"/>
        </w:rPr>
      </w:pPr>
    </w:p>
    <w:p w14:paraId="32081B7D" w14:textId="77777777" w:rsidR="00EF4D70" w:rsidRDefault="00EF4D70">
      <w:pPr>
        <w:rPr>
          <w:rFonts w:hint="eastAsia"/>
        </w:rPr>
      </w:pPr>
    </w:p>
    <w:p w14:paraId="0E41C534" w14:textId="77777777" w:rsidR="00EF4D70" w:rsidRDefault="00EF4D70">
      <w:pPr>
        <w:rPr>
          <w:rFonts w:hint="eastAsia"/>
        </w:rPr>
      </w:pPr>
      <w:r>
        <w:rPr>
          <w:rFonts w:hint="eastAsia"/>
        </w:rPr>
        <w:t>最后的总结</w:t>
      </w:r>
    </w:p>
    <w:p w14:paraId="3691E39E" w14:textId="77777777" w:rsidR="00EF4D70" w:rsidRDefault="00EF4D70">
      <w:pPr>
        <w:rPr>
          <w:rFonts w:hint="eastAsia"/>
        </w:rPr>
      </w:pPr>
    </w:p>
    <w:p w14:paraId="687D7759" w14:textId="77777777" w:rsidR="00EF4D70" w:rsidRDefault="00EF4D70">
      <w:pPr>
        <w:rPr>
          <w:rFonts w:hint="eastAsia"/>
        </w:rPr>
      </w:pPr>
      <w:r>
        <w:rPr>
          <w:rFonts w:hint="eastAsia"/>
        </w:rPr>
        <w:t>“电源”的拼音是“diàn yuán”，这一拼写规则既符合汉语拼音的基本原则，又便于记忆和传播。通过对“电源”一词的分析，我们可以看到语言与科技之间的紧密联系。在未来的发展中，随着新能源技术的进步，“电源”的内涵或许会更加丰富，但其拼音形式却始终不变，成为连接过去与未来的桥梁。希望本文能够帮助大家更加深入地理解这一常见的词汇。</w:t>
      </w:r>
    </w:p>
    <w:p w14:paraId="4C02DDEC" w14:textId="77777777" w:rsidR="00EF4D70" w:rsidRDefault="00EF4D70">
      <w:pPr>
        <w:rPr>
          <w:rFonts w:hint="eastAsia"/>
        </w:rPr>
      </w:pPr>
    </w:p>
    <w:p w14:paraId="52A3B44A" w14:textId="77777777" w:rsidR="00EF4D70" w:rsidRDefault="00EF4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3BF51" w14:textId="25088359" w:rsidR="004A0FA2" w:rsidRDefault="004A0FA2"/>
    <w:sectPr w:rsidR="004A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A2"/>
    <w:rsid w:val="00317C12"/>
    <w:rsid w:val="004A0FA2"/>
    <w:rsid w:val="00E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4348A-136D-4197-86FA-88C9BE70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