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20AF" w14:textId="77777777" w:rsidR="00BC5B48" w:rsidRDefault="00BC5B48">
      <w:pPr>
        <w:rPr>
          <w:rFonts w:hint="eastAsia"/>
        </w:rPr>
      </w:pPr>
    </w:p>
    <w:p w14:paraId="31F02987" w14:textId="77777777" w:rsidR="00BC5B48" w:rsidRDefault="00BC5B48">
      <w:pPr>
        <w:rPr>
          <w:rFonts w:hint="eastAsia"/>
        </w:rPr>
      </w:pPr>
      <w:r>
        <w:rPr>
          <w:rFonts w:hint="eastAsia"/>
        </w:rPr>
        <w:t>电扭的拼音是什么</w:t>
      </w:r>
    </w:p>
    <w:p w14:paraId="789A44DF" w14:textId="77777777" w:rsidR="00BC5B48" w:rsidRDefault="00BC5B48">
      <w:pPr>
        <w:rPr>
          <w:rFonts w:hint="eastAsia"/>
        </w:rPr>
      </w:pPr>
      <w:r>
        <w:rPr>
          <w:rFonts w:hint="eastAsia"/>
        </w:rPr>
        <w:t>电扭这个词可能对很多人来说并不常见，尤其是在非专业领域。然而，当我们探讨其拼音时，首先需要明确的是，“电扭”并非一个标准汉语词汇，因此在普通话中并没有直接对应的官方拼音。不过，根据汉字本身的拼音规则，我们可以尝试为其标音。“电”的拼音是“diàn”，而“扭”的拼音则是“niǔ”。因此，如果要为“电扭”标注拼音的话，可以写作“diàn niǔ”。值得注意的是，这样的组合多出现在特定的专业术语或自定义名词中，并不广泛应用于日常交流。</w:t>
      </w:r>
    </w:p>
    <w:p w14:paraId="2F5B3BD6" w14:textId="77777777" w:rsidR="00BC5B48" w:rsidRDefault="00BC5B48">
      <w:pPr>
        <w:rPr>
          <w:rFonts w:hint="eastAsia"/>
        </w:rPr>
      </w:pPr>
    </w:p>
    <w:p w14:paraId="31509147" w14:textId="77777777" w:rsidR="00BC5B48" w:rsidRDefault="00BC5B48">
      <w:pPr>
        <w:rPr>
          <w:rFonts w:hint="eastAsia"/>
        </w:rPr>
      </w:pPr>
    </w:p>
    <w:p w14:paraId="5267B091" w14:textId="77777777" w:rsidR="00BC5B48" w:rsidRDefault="00BC5B48">
      <w:pPr>
        <w:rPr>
          <w:rFonts w:hint="eastAsia"/>
        </w:rPr>
      </w:pPr>
      <w:r>
        <w:rPr>
          <w:rFonts w:hint="eastAsia"/>
        </w:rPr>
        <w:t>电扭在电气工程中的意义</w:t>
      </w:r>
    </w:p>
    <w:p w14:paraId="34077C69" w14:textId="77777777" w:rsidR="00BC5B48" w:rsidRDefault="00BC5B48">
      <w:pPr>
        <w:rPr>
          <w:rFonts w:hint="eastAsia"/>
        </w:rPr>
      </w:pPr>
      <w:r>
        <w:rPr>
          <w:rFonts w:hint="eastAsia"/>
        </w:rPr>
        <w:t>虽然“电扭”这个词语本身不太常见，但在电气工程领域中，涉及到电力传输与机械操作结合的部分，可能会使用类似的表述方式。例如，在描述电机工作过程中产生的转矩（Torque）时，有时会用到“电扭力”这一概念来形象地说明电磁效应导致的转动现象。这种情况下，更准确的表达应该是“电磁转矩”，其主要描述了电流通过线圈产生磁场，进而对转子施加作用力，使其旋转的过程。</w:t>
      </w:r>
    </w:p>
    <w:p w14:paraId="1522491D" w14:textId="77777777" w:rsidR="00BC5B48" w:rsidRDefault="00BC5B48">
      <w:pPr>
        <w:rPr>
          <w:rFonts w:hint="eastAsia"/>
        </w:rPr>
      </w:pPr>
    </w:p>
    <w:p w14:paraId="56D9D1A2" w14:textId="77777777" w:rsidR="00BC5B48" w:rsidRDefault="00BC5B48">
      <w:pPr>
        <w:rPr>
          <w:rFonts w:hint="eastAsia"/>
        </w:rPr>
      </w:pPr>
    </w:p>
    <w:p w14:paraId="6906B8DC" w14:textId="77777777" w:rsidR="00BC5B48" w:rsidRDefault="00BC5B48">
      <w:pPr>
        <w:rPr>
          <w:rFonts w:hint="eastAsia"/>
        </w:rPr>
      </w:pPr>
      <w:r>
        <w:rPr>
          <w:rFonts w:hint="eastAsia"/>
        </w:rPr>
        <w:t>如何正确理解并应用电扭相关知识</w:t>
      </w:r>
    </w:p>
    <w:p w14:paraId="0580CB96" w14:textId="77777777" w:rsidR="00BC5B48" w:rsidRDefault="00BC5B48">
      <w:pPr>
        <w:rPr>
          <w:rFonts w:hint="eastAsia"/>
        </w:rPr>
      </w:pPr>
      <w:r>
        <w:rPr>
          <w:rFonts w:hint="eastAsia"/>
        </w:rPr>
        <w:t>对于想要深入了解“电扭”背后原理的人来说，掌握基本的电磁学知识是必不可少的。这包括了解电流、电压、电阻之间的关系，以及它们是如何共同作用于电动机等设备上的。学习一些基础的物理学定律，如法拉第电磁感应定律，也能帮助更好地理解当电流流经导体时为何会产生旋转运动。尽管“电扭”不是正式术语，但围绕它所涉及的概念却贯穿于电机设计、制造及维护等多个环节。</w:t>
      </w:r>
    </w:p>
    <w:p w14:paraId="0F071C5A" w14:textId="77777777" w:rsidR="00BC5B48" w:rsidRDefault="00BC5B48">
      <w:pPr>
        <w:rPr>
          <w:rFonts w:hint="eastAsia"/>
        </w:rPr>
      </w:pPr>
    </w:p>
    <w:p w14:paraId="4834076E" w14:textId="77777777" w:rsidR="00BC5B48" w:rsidRDefault="00BC5B48">
      <w:pPr>
        <w:rPr>
          <w:rFonts w:hint="eastAsia"/>
        </w:rPr>
      </w:pPr>
    </w:p>
    <w:p w14:paraId="2372DEC4" w14:textId="77777777" w:rsidR="00BC5B48" w:rsidRDefault="00BC5B48">
      <w:pPr>
        <w:rPr>
          <w:rFonts w:hint="eastAsia"/>
        </w:rPr>
      </w:pPr>
      <w:r>
        <w:rPr>
          <w:rFonts w:hint="eastAsia"/>
        </w:rPr>
        <w:t>最后的总结</w:t>
      </w:r>
    </w:p>
    <w:p w14:paraId="7F855987" w14:textId="77777777" w:rsidR="00BC5B48" w:rsidRDefault="00BC5B48">
      <w:pPr>
        <w:rPr>
          <w:rFonts w:hint="eastAsia"/>
        </w:rPr>
      </w:pPr>
      <w:r>
        <w:rPr>
          <w:rFonts w:hint="eastAsia"/>
        </w:rPr>
        <w:t>“电扭”的拼音可以简单理解为“diàn niǔ”，但它更多地是一个基于字面构造的词组，而非严格意义上的专业术语。在实际应用中，我们更多地会接触到像“电磁转矩”这样更加精确和专业的词汇。不过，通过对类似“电扭”这样的词汇进行探索，我们不仅能加深对汉语拼音的理解，同时也能进一步认识到电气工程领域内丰富的专业知识和技术细节。</w:t>
      </w:r>
    </w:p>
    <w:p w14:paraId="6077A83E" w14:textId="77777777" w:rsidR="00BC5B48" w:rsidRDefault="00BC5B48">
      <w:pPr>
        <w:rPr>
          <w:rFonts w:hint="eastAsia"/>
        </w:rPr>
      </w:pPr>
    </w:p>
    <w:p w14:paraId="2A758691" w14:textId="77777777" w:rsidR="00BC5B48" w:rsidRDefault="00BC5B48">
      <w:pPr>
        <w:rPr>
          <w:rFonts w:hint="eastAsia"/>
        </w:rPr>
      </w:pPr>
    </w:p>
    <w:p w14:paraId="2CB7354F" w14:textId="77777777" w:rsidR="00BC5B48" w:rsidRDefault="00BC5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BAF37" w14:textId="79B8418A" w:rsidR="00F41117" w:rsidRDefault="00F41117"/>
    <w:sectPr w:rsidR="00F4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7"/>
    <w:rsid w:val="00317C12"/>
    <w:rsid w:val="00BC5B48"/>
    <w:rsid w:val="00F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2179-AC0F-4B5F-931B-113249E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