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55FE" w14:textId="77777777" w:rsidR="004C3B74" w:rsidRDefault="004C3B74">
      <w:pPr>
        <w:rPr>
          <w:rFonts w:hint="eastAsia"/>
        </w:rPr>
      </w:pPr>
    </w:p>
    <w:p w14:paraId="6DF763B8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电字组词的拼音</w:t>
      </w:r>
    </w:p>
    <w:p w14:paraId="5778DA1A" w14:textId="77777777" w:rsidR="004C3B74" w:rsidRDefault="004C3B74">
      <w:pPr>
        <w:rPr>
          <w:rFonts w:hint="eastAsia"/>
        </w:rPr>
      </w:pPr>
    </w:p>
    <w:p w14:paraId="7B19DB25" w14:textId="77777777" w:rsidR="004C3B74" w:rsidRDefault="004C3B74">
      <w:pPr>
        <w:rPr>
          <w:rFonts w:hint="eastAsia"/>
        </w:rPr>
      </w:pPr>
    </w:p>
    <w:p w14:paraId="50B18974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在汉语学习的过程中，理解并掌握不同汉字的组词及其拼音是至关重要的。今天我们要探讨的是“电”字的相关组词及其拼音。作为一种基础但又极为关键的元素，“电”字通过与其他汉字结合，能够形成许多具有实际意义和广泛应用的词汇。</w:t>
      </w:r>
    </w:p>
    <w:p w14:paraId="18CC7416" w14:textId="77777777" w:rsidR="004C3B74" w:rsidRDefault="004C3B74">
      <w:pPr>
        <w:rPr>
          <w:rFonts w:hint="eastAsia"/>
        </w:rPr>
      </w:pPr>
    </w:p>
    <w:p w14:paraId="4A46327A" w14:textId="77777777" w:rsidR="004C3B74" w:rsidRDefault="004C3B74">
      <w:pPr>
        <w:rPr>
          <w:rFonts w:hint="eastAsia"/>
        </w:rPr>
      </w:pPr>
    </w:p>
    <w:p w14:paraId="04592AE2" w14:textId="77777777" w:rsidR="004C3B74" w:rsidRDefault="004C3B74">
      <w:pPr>
        <w:rPr>
          <w:rFonts w:hint="eastAsia"/>
        </w:rPr>
      </w:pPr>
    </w:p>
    <w:p w14:paraId="79A5F145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电子相关词汇</w:t>
      </w:r>
    </w:p>
    <w:p w14:paraId="402E6BBE" w14:textId="77777777" w:rsidR="004C3B74" w:rsidRDefault="004C3B74">
      <w:pPr>
        <w:rPr>
          <w:rFonts w:hint="eastAsia"/>
        </w:rPr>
      </w:pPr>
    </w:p>
    <w:p w14:paraId="19C23D7A" w14:textId="77777777" w:rsidR="004C3B74" w:rsidRDefault="004C3B74">
      <w:pPr>
        <w:rPr>
          <w:rFonts w:hint="eastAsia"/>
        </w:rPr>
      </w:pPr>
    </w:p>
    <w:p w14:paraId="109191A7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说到与“电”字相关的组词，首先想到的就是电子（diàn zǐ）。电子是现代科技的基础，无论是计算机还是智能手机都离不开它。另一个常见的词汇是电磁（diàn cí），它描述了电与磁之间的相互作用关系，这种关系被广泛应用于电动机、发电机等设备中。还有电力（diàn lì），指的是由电能转换而来的做功能力，是我们日常生活中不可或缺的一部分。</w:t>
      </w:r>
    </w:p>
    <w:p w14:paraId="39817636" w14:textId="77777777" w:rsidR="004C3B74" w:rsidRDefault="004C3B74">
      <w:pPr>
        <w:rPr>
          <w:rFonts w:hint="eastAsia"/>
        </w:rPr>
      </w:pPr>
    </w:p>
    <w:p w14:paraId="50860138" w14:textId="77777777" w:rsidR="004C3B74" w:rsidRDefault="004C3B74">
      <w:pPr>
        <w:rPr>
          <w:rFonts w:hint="eastAsia"/>
        </w:rPr>
      </w:pPr>
    </w:p>
    <w:p w14:paraId="039F2176" w14:textId="77777777" w:rsidR="004C3B74" w:rsidRDefault="004C3B74">
      <w:pPr>
        <w:rPr>
          <w:rFonts w:hint="eastAsia"/>
        </w:rPr>
      </w:pPr>
    </w:p>
    <w:p w14:paraId="69316DD2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电讯及通信领域</w:t>
      </w:r>
    </w:p>
    <w:p w14:paraId="7A2899EB" w14:textId="77777777" w:rsidR="004C3B74" w:rsidRDefault="004C3B74">
      <w:pPr>
        <w:rPr>
          <w:rFonts w:hint="eastAsia"/>
        </w:rPr>
      </w:pPr>
    </w:p>
    <w:p w14:paraId="2E834B1E" w14:textId="77777777" w:rsidR="004C3B74" w:rsidRDefault="004C3B74">
      <w:pPr>
        <w:rPr>
          <w:rFonts w:hint="eastAsia"/>
        </w:rPr>
      </w:pPr>
    </w:p>
    <w:p w14:paraId="6A5A4916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在通讯技术方面，“电”字也扮演着重要角色。例如电信（diàn xìn），即利用电子技术进行信息传输的过程，包括电话、电视信号等。电子邮件（diàn zǐ yóu jiàn）也是一种典型的例子，它改变了人们传统的书信交流方式，使得信息传递变得更加快捷方便。还有电报（diàn bào），虽然现在使用频率不如以往，但在历史上曾是远距离快速传递信息的重要手段。</w:t>
      </w:r>
    </w:p>
    <w:p w14:paraId="77336952" w14:textId="77777777" w:rsidR="004C3B74" w:rsidRDefault="004C3B74">
      <w:pPr>
        <w:rPr>
          <w:rFonts w:hint="eastAsia"/>
        </w:rPr>
      </w:pPr>
    </w:p>
    <w:p w14:paraId="16C49BE7" w14:textId="77777777" w:rsidR="004C3B74" w:rsidRDefault="004C3B74">
      <w:pPr>
        <w:rPr>
          <w:rFonts w:hint="eastAsia"/>
        </w:rPr>
      </w:pPr>
    </w:p>
    <w:p w14:paraId="2F60DA5F" w14:textId="77777777" w:rsidR="004C3B74" w:rsidRDefault="004C3B74">
      <w:pPr>
        <w:rPr>
          <w:rFonts w:hint="eastAsia"/>
        </w:rPr>
      </w:pPr>
    </w:p>
    <w:p w14:paraId="36F5FD53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电气工程与家庭电器</w:t>
      </w:r>
    </w:p>
    <w:p w14:paraId="384DA128" w14:textId="77777777" w:rsidR="004C3B74" w:rsidRDefault="004C3B74">
      <w:pPr>
        <w:rPr>
          <w:rFonts w:hint="eastAsia"/>
        </w:rPr>
      </w:pPr>
    </w:p>
    <w:p w14:paraId="5E8F494E" w14:textId="77777777" w:rsidR="004C3B74" w:rsidRDefault="004C3B74">
      <w:pPr>
        <w:rPr>
          <w:rFonts w:hint="eastAsia"/>
        </w:rPr>
      </w:pPr>
    </w:p>
    <w:p w14:paraId="19D2D580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当我们谈论到电气（diàn qì）时，这通常涉及到电力系统的设计、安装和维护。而在我们的日常生活中，电器（jiā yòng diàn qì）如冰箱、洗衣机、空调等已经成为现代家庭不可或缺的部分。这些设备极大地方便了我们的生活，提高了生活质量。</w:t>
      </w:r>
    </w:p>
    <w:p w14:paraId="0AF9F6DB" w14:textId="77777777" w:rsidR="004C3B74" w:rsidRDefault="004C3B74">
      <w:pPr>
        <w:rPr>
          <w:rFonts w:hint="eastAsia"/>
        </w:rPr>
      </w:pPr>
    </w:p>
    <w:p w14:paraId="710D0CBB" w14:textId="77777777" w:rsidR="004C3B74" w:rsidRDefault="004C3B74">
      <w:pPr>
        <w:rPr>
          <w:rFonts w:hint="eastAsia"/>
        </w:rPr>
      </w:pPr>
    </w:p>
    <w:p w14:paraId="655A141A" w14:textId="77777777" w:rsidR="004C3B74" w:rsidRDefault="004C3B74">
      <w:pPr>
        <w:rPr>
          <w:rFonts w:hint="eastAsia"/>
        </w:rPr>
      </w:pPr>
    </w:p>
    <w:p w14:paraId="716306E2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其他有趣组合</w:t>
      </w:r>
    </w:p>
    <w:p w14:paraId="07A9330E" w14:textId="77777777" w:rsidR="004C3B74" w:rsidRDefault="004C3B74">
      <w:pPr>
        <w:rPr>
          <w:rFonts w:hint="eastAsia"/>
        </w:rPr>
      </w:pPr>
    </w:p>
    <w:p w14:paraId="1EF3F9D9" w14:textId="77777777" w:rsidR="004C3B74" w:rsidRDefault="004C3B74">
      <w:pPr>
        <w:rPr>
          <w:rFonts w:hint="eastAsia"/>
        </w:rPr>
      </w:pPr>
    </w:p>
    <w:p w14:paraId="5F853605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除了上述提到的方面，“电”字还能与其他字组成一些有趣的词汇。比如电影（diàn yǐng），这是一种集视觉艺术和技术于一体的娱乐形式，深受大众喜爱。电灯（diàn dēng）则是指利用电能发光的照明工具，它的出现极大地改变了人类的生活方式，让人们能够在夜晚享受光明。</w:t>
      </w:r>
    </w:p>
    <w:p w14:paraId="172ACF3B" w14:textId="77777777" w:rsidR="004C3B74" w:rsidRDefault="004C3B74">
      <w:pPr>
        <w:rPr>
          <w:rFonts w:hint="eastAsia"/>
        </w:rPr>
      </w:pPr>
    </w:p>
    <w:p w14:paraId="6294F24E" w14:textId="77777777" w:rsidR="004C3B74" w:rsidRDefault="004C3B74">
      <w:pPr>
        <w:rPr>
          <w:rFonts w:hint="eastAsia"/>
        </w:rPr>
      </w:pPr>
    </w:p>
    <w:p w14:paraId="043806F6" w14:textId="77777777" w:rsidR="004C3B74" w:rsidRDefault="004C3B74">
      <w:pPr>
        <w:rPr>
          <w:rFonts w:hint="eastAsia"/>
        </w:rPr>
      </w:pPr>
    </w:p>
    <w:p w14:paraId="7EC54CF4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A9D429" w14:textId="77777777" w:rsidR="004C3B74" w:rsidRDefault="004C3B74">
      <w:pPr>
        <w:rPr>
          <w:rFonts w:hint="eastAsia"/>
        </w:rPr>
      </w:pPr>
    </w:p>
    <w:p w14:paraId="4DB86B4B" w14:textId="77777777" w:rsidR="004C3B74" w:rsidRDefault="004C3B74">
      <w:pPr>
        <w:rPr>
          <w:rFonts w:hint="eastAsia"/>
        </w:rPr>
      </w:pPr>
    </w:p>
    <w:p w14:paraId="0AABDD26" w14:textId="77777777" w:rsidR="004C3B74" w:rsidRDefault="004C3B74">
      <w:pPr>
        <w:rPr>
          <w:rFonts w:hint="eastAsia"/>
        </w:rPr>
      </w:pPr>
      <w:r>
        <w:rPr>
          <w:rFonts w:hint="eastAsia"/>
        </w:rPr>
        <w:tab/>
        <w:t>通过对“电”字组词及其拼音的学习，我们不仅能够更深入地理解这一汉字背后所蕴含的意义，也能更好地认识到它在现代社会中的重要性。无论是在科学技术、日常生活还是文化艺术领域，“电”字都发挥着不可替代的作用。希望本文能够帮助读者对“电”字组词有更加全面的认识，并激发大家对中国语言文化更深的兴趣。</w:t>
      </w:r>
    </w:p>
    <w:p w14:paraId="4FC729E2" w14:textId="77777777" w:rsidR="004C3B74" w:rsidRDefault="004C3B74">
      <w:pPr>
        <w:rPr>
          <w:rFonts w:hint="eastAsia"/>
        </w:rPr>
      </w:pPr>
    </w:p>
    <w:p w14:paraId="2DC99D4B" w14:textId="77777777" w:rsidR="004C3B74" w:rsidRDefault="004C3B74">
      <w:pPr>
        <w:rPr>
          <w:rFonts w:hint="eastAsia"/>
        </w:rPr>
      </w:pPr>
    </w:p>
    <w:p w14:paraId="73C0910F" w14:textId="77777777" w:rsidR="004C3B74" w:rsidRDefault="004C3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240CC" w14:textId="2AA414D9" w:rsidR="00191A37" w:rsidRDefault="00191A37"/>
    <w:sectPr w:rsidR="00191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37"/>
    <w:rsid w:val="00191A37"/>
    <w:rsid w:val="00317C12"/>
    <w:rsid w:val="004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94F2-6AC9-4427-95F6-2A1E0571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