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090E" w14:textId="77777777" w:rsidR="005F351E" w:rsidRDefault="005F351E">
      <w:pPr>
        <w:rPr>
          <w:rFonts w:hint="eastAsia"/>
        </w:rPr>
      </w:pPr>
    </w:p>
    <w:p w14:paraId="1C6048B4" w14:textId="77777777" w:rsidR="005F351E" w:rsidRDefault="005F351E">
      <w:pPr>
        <w:rPr>
          <w:rFonts w:hint="eastAsia"/>
        </w:rPr>
      </w:pPr>
      <w:r>
        <w:rPr>
          <w:rFonts w:hint="eastAsia"/>
        </w:rPr>
        <w:t>甘的拼音是什么</w:t>
      </w:r>
    </w:p>
    <w:p w14:paraId="708CBE11" w14:textId="77777777" w:rsidR="005F351E" w:rsidRDefault="005F351E">
      <w:pPr>
        <w:rPr>
          <w:rFonts w:hint="eastAsia"/>
        </w:rPr>
      </w:pPr>
      <w:r>
        <w:rPr>
          <w:rFonts w:hint="eastAsia"/>
        </w:rPr>
        <w:t>甘字的拼音是“gān”，属于汉语拼音中的第一声。在汉语中，每个汉字都有其独特的发音和声调，这不仅有助于准确地表达意思，也是学习汉语的重要组成部分。了解一个字的正确发音，对于无论是母语者还是学习者来说都是至关重要的。</w:t>
      </w:r>
    </w:p>
    <w:p w14:paraId="47E8BE0E" w14:textId="77777777" w:rsidR="005F351E" w:rsidRDefault="005F351E">
      <w:pPr>
        <w:rPr>
          <w:rFonts w:hint="eastAsia"/>
        </w:rPr>
      </w:pPr>
    </w:p>
    <w:p w14:paraId="353F7A3E" w14:textId="77777777" w:rsidR="005F351E" w:rsidRDefault="005F351E">
      <w:pPr>
        <w:rPr>
          <w:rFonts w:hint="eastAsia"/>
        </w:rPr>
      </w:pPr>
    </w:p>
    <w:p w14:paraId="6C108ED8" w14:textId="77777777" w:rsidR="005F351E" w:rsidRDefault="005F351E">
      <w:pPr>
        <w:rPr>
          <w:rFonts w:hint="eastAsia"/>
        </w:rPr>
      </w:pPr>
      <w:r>
        <w:rPr>
          <w:rFonts w:hint="eastAsia"/>
        </w:rPr>
        <w:t>甘字的基本介绍</w:t>
      </w:r>
    </w:p>
    <w:p w14:paraId="58C6FE74" w14:textId="77777777" w:rsidR="005F351E" w:rsidRDefault="005F351E">
      <w:pPr>
        <w:rPr>
          <w:rFonts w:hint="eastAsia"/>
        </w:rPr>
      </w:pPr>
      <w:r>
        <w:rPr>
          <w:rFonts w:hint="eastAsia"/>
        </w:rPr>
        <w:t>甘字是一个非常常见且古老的汉字，最早可以追溯到甲骨文时期。它最初的意思是指甜美、美味的食物或滋味。随着时间的发展，“甘”这个字的意义也得到了扩展，不仅仅局限于食物的味道，还用来形容一种心境上的满足或是某种经历的美好。例如，“甘之如饴”这个成语就表达了即便面对困难也能以乐观的态度去接受的心态。</w:t>
      </w:r>
    </w:p>
    <w:p w14:paraId="13A7755B" w14:textId="77777777" w:rsidR="005F351E" w:rsidRDefault="005F351E">
      <w:pPr>
        <w:rPr>
          <w:rFonts w:hint="eastAsia"/>
        </w:rPr>
      </w:pPr>
    </w:p>
    <w:p w14:paraId="390760C9" w14:textId="77777777" w:rsidR="005F351E" w:rsidRDefault="005F351E">
      <w:pPr>
        <w:rPr>
          <w:rFonts w:hint="eastAsia"/>
        </w:rPr>
      </w:pPr>
    </w:p>
    <w:p w14:paraId="31501819" w14:textId="77777777" w:rsidR="005F351E" w:rsidRDefault="005F351E">
      <w:pPr>
        <w:rPr>
          <w:rFonts w:hint="eastAsia"/>
        </w:rPr>
      </w:pPr>
      <w:r>
        <w:rPr>
          <w:rFonts w:hint="eastAsia"/>
        </w:rPr>
        <w:t>甘字在日常生活中的应用</w:t>
      </w:r>
    </w:p>
    <w:p w14:paraId="268AD49E" w14:textId="77777777" w:rsidR="005F351E" w:rsidRDefault="005F351E">
      <w:pPr>
        <w:rPr>
          <w:rFonts w:hint="eastAsia"/>
        </w:rPr>
      </w:pPr>
      <w:r>
        <w:rPr>
          <w:rFonts w:hint="eastAsia"/>
        </w:rPr>
        <w:t>在日常生活中，“甘”字被广泛应用于各种场景。无论是在描述食物的味道，还是在表达情感体验时，“甘”都扮演着重要的角色。比如，在烹饪术语中，“甘味”指的是甜美的味道；而在文学作品里，“甘心”一词则用来表示愿意、乐意的状态。“不甘示弱”这一短语常常用于形容人们不愿意落后于他人的心态。</w:t>
      </w:r>
    </w:p>
    <w:p w14:paraId="4EA4CEF5" w14:textId="77777777" w:rsidR="005F351E" w:rsidRDefault="005F351E">
      <w:pPr>
        <w:rPr>
          <w:rFonts w:hint="eastAsia"/>
        </w:rPr>
      </w:pPr>
    </w:p>
    <w:p w14:paraId="733E52D4" w14:textId="77777777" w:rsidR="005F351E" w:rsidRDefault="005F351E">
      <w:pPr>
        <w:rPr>
          <w:rFonts w:hint="eastAsia"/>
        </w:rPr>
      </w:pPr>
    </w:p>
    <w:p w14:paraId="4D11DD73" w14:textId="77777777" w:rsidR="005F351E" w:rsidRDefault="005F351E">
      <w:pPr>
        <w:rPr>
          <w:rFonts w:hint="eastAsia"/>
        </w:rPr>
      </w:pPr>
      <w:r>
        <w:rPr>
          <w:rFonts w:hint="eastAsia"/>
        </w:rPr>
        <w:t>学习甘字拼音的重要性</w:t>
      </w:r>
    </w:p>
    <w:p w14:paraId="5EFCCAD4" w14:textId="77777777" w:rsidR="005F351E" w:rsidRDefault="005F351E">
      <w:pPr>
        <w:rPr>
          <w:rFonts w:hint="eastAsia"/>
        </w:rPr>
      </w:pPr>
      <w:r>
        <w:rPr>
          <w:rFonts w:hint="eastAsia"/>
        </w:rPr>
        <w:t>掌握甘字的拼音及其正确的使用方法，对于汉语学习者来说至关重要。准确的发音能够帮助学习者更好地与人交流，并能更深入地理解中国文化。汉语作为一门复杂的语言，拥有丰富的词汇和多样的表达方式。通过学习像“甘”这样的基础汉字，不仅可以提高语言能力，还能增进对中华文化的认识和理解。</w:t>
      </w:r>
    </w:p>
    <w:p w14:paraId="06A45587" w14:textId="77777777" w:rsidR="005F351E" w:rsidRDefault="005F351E">
      <w:pPr>
        <w:rPr>
          <w:rFonts w:hint="eastAsia"/>
        </w:rPr>
      </w:pPr>
    </w:p>
    <w:p w14:paraId="4BE88D5F" w14:textId="77777777" w:rsidR="005F351E" w:rsidRDefault="005F351E">
      <w:pPr>
        <w:rPr>
          <w:rFonts w:hint="eastAsia"/>
        </w:rPr>
      </w:pPr>
    </w:p>
    <w:p w14:paraId="755547D5" w14:textId="77777777" w:rsidR="005F351E" w:rsidRDefault="005F351E">
      <w:pPr>
        <w:rPr>
          <w:rFonts w:hint="eastAsia"/>
        </w:rPr>
      </w:pPr>
      <w:r>
        <w:rPr>
          <w:rFonts w:hint="eastAsia"/>
        </w:rPr>
        <w:t>如何记忆甘字的拼音</w:t>
      </w:r>
    </w:p>
    <w:p w14:paraId="30076E4C" w14:textId="77777777" w:rsidR="005F351E" w:rsidRDefault="005F351E">
      <w:pPr>
        <w:rPr>
          <w:rFonts w:hint="eastAsia"/>
        </w:rPr>
      </w:pPr>
      <w:r>
        <w:rPr>
          <w:rFonts w:hint="eastAsia"/>
        </w:rPr>
        <w:t>为了记住甘字的拼音“gān”，可以通过一些简单的方法来辅助记忆。可以通过反复听和</w:t>
      </w:r>
      <w:r>
        <w:rPr>
          <w:rFonts w:hint="eastAsia"/>
        </w:rPr>
        <w:lastRenderedPageBreak/>
        <w:t>模仿标准的发音来加深印象。将新学的拼音运用到实际对话中也是一种有效的练习方式。还可以尝试将“甘”字放入不同的句子或情境中进行练习，这样不仅能帮助记忆其发音，还能提升对这个词使用的灵活性。</w:t>
      </w:r>
    </w:p>
    <w:p w14:paraId="4C98DBE5" w14:textId="77777777" w:rsidR="005F351E" w:rsidRDefault="005F351E">
      <w:pPr>
        <w:rPr>
          <w:rFonts w:hint="eastAsia"/>
        </w:rPr>
      </w:pPr>
    </w:p>
    <w:p w14:paraId="5CD88700" w14:textId="77777777" w:rsidR="005F351E" w:rsidRDefault="005F351E">
      <w:pPr>
        <w:rPr>
          <w:rFonts w:hint="eastAsia"/>
        </w:rPr>
      </w:pPr>
    </w:p>
    <w:p w14:paraId="555B5401" w14:textId="77777777" w:rsidR="005F351E" w:rsidRDefault="005F3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5F1FA" w14:textId="79BFFD0A" w:rsidR="00B74A9A" w:rsidRDefault="00B74A9A"/>
    <w:sectPr w:rsidR="00B74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9A"/>
    <w:rsid w:val="00317C12"/>
    <w:rsid w:val="005F351E"/>
    <w:rsid w:val="00B7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6FC9A-CDC3-4AD4-8FBD-C1CA4739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