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0819" w14:textId="77777777" w:rsidR="00B20B51" w:rsidRDefault="00B20B51">
      <w:pPr>
        <w:rPr>
          <w:rFonts w:hint="eastAsia"/>
        </w:rPr>
      </w:pPr>
    </w:p>
    <w:p w14:paraId="18B05A4A" w14:textId="77777777" w:rsidR="00B20B51" w:rsidRDefault="00B20B51">
      <w:pPr>
        <w:rPr>
          <w:rFonts w:hint="eastAsia"/>
        </w:rPr>
      </w:pPr>
      <w:r>
        <w:rPr>
          <w:rFonts w:hint="eastAsia"/>
        </w:rPr>
        <w:t>瓷组词的拼音部首</w:t>
      </w:r>
    </w:p>
    <w:p w14:paraId="36B4BACF" w14:textId="77777777" w:rsidR="00B20B51" w:rsidRDefault="00B20B51">
      <w:pPr>
        <w:rPr>
          <w:rFonts w:hint="eastAsia"/>
        </w:rPr>
      </w:pPr>
      <w:r>
        <w:rPr>
          <w:rFonts w:hint="eastAsia"/>
        </w:rPr>
        <w:t>瓷器，作为中国传统文化的重要组成部分，不仅在历史上占据着举足轻重的地位，而且在现代文化中也扮演着不可或缺的角色。从“瓷”字出发，我们可以发现许多与之相关的词汇，它们通过不同的组合方式展现了陶瓷文化的丰富内涵和深厚底蕴。</w:t>
      </w:r>
    </w:p>
    <w:p w14:paraId="23114CA9" w14:textId="77777777" w:rsidR="00B20B51" w:rsidRDefault="00B20B51">
      <w:pPr>
        <w:rPr>
          <w:rFonts w:hint="eastAsia"/>
        </w:rPr>
      </w:pPr>
    </w:p>
    <w:p w14:paraId="23D17A4A" w14:textId="77777777" w:rsidR="00B20B51" w:rsidRDefault="00B20B51">
      <w:pPr>
        <w:rPr>
          <w:rFonts w:hint="eastAsia"/>
        </w:rPr>
      </w:pPr>
    </w:p>
    <w:p w14:paraId="4BFFF0A6" w14:textId="77777777" w:rsidR="00B20B51" w:rsidRDefault="00B20B51">
      <w:pPr>
        <w:rPr>
          <w:rFonts w:hint="eastAsia"/>
        </w:rPr>
      </w:pPr>
      <w:r>
        <w:rPr>
          <w:rFonts w:hint="eastAsia"/>
        </w:rPr>
        <w:t>瓷字的基本构成</w:t>
      </w:r>
    </w:p>
    <w:p w14:paraId="3BB3A828" w14:textId="77777777" w:rsidR="00B20B51" w:rsidRDefault="00B20B51">
      <w:pPr>
        <w:rPr>
          <w:rFonts w:hint="eastAsia"/>
        </w:rPr>
      </w:pPr>
      <w:r>
        <w:rPr>
          <w:rFonts w:hint="eastAsia"/>
        </w:rPr>
        <w:t>“瓷”这个汉字由“石”和“次”两部分组成，其中“石”是其部首，代表着材料的基础，而“次”则可能暗示了烧制过程中的一次次尝试和改进。瓷器制作工艺复杂，要求极高，需要经过多次精细的操作才能完成一件完美的作品。从古至今，瓷器不仅是实用品，更是艺术品，承载了无数工匠的心血和智慧。</w:t>
      </w:r>
    </w:p>
    <w:p w14:paraId="15518E42" w14:textId="77777777" w:rsidR="00B20B51" w:rsidRDefault="00B20B51">
      <w:pPr>
        <w:rPr>
          <w:rFonts w:hint="eastAsia"/>
        </w:rPr>
      </w:pPr>
    </w:p>
    <w:p w14:paraId="353EE2E9" w14:textId="77777777" w:rsidR="00B20B51" w:rsidRDefault="00B20B51">
      <w:pPr>
        <w:rPr>
          <w:rFonts w:hint="eastAsia"/>
        </w:rPr>
      </w:pPr>
    </w:p>
    <w:p w14:paraId="6CDF004D" w14:textId="77777777" w:rsidR="00B20B51" w:rsidRDefault="00B20B51">
      <w:pPr>
        <w:rPr>
          <w:rFonts w:hint="eastAsia"/>
        </w:rPr>
      </w:pPr>
      <w:r>
        <w:rPr>
          <w:rFonts w:hint="eastAsia"/>
        </w:rPr>
        <w:t>与瓷有关的组词及其含义</w:t>
      </w:r>
    </w:p>
    <w:p w14:paraId="33B38790" w14:textId="77777777" w:rsidR="00B20B51" w:rsidRDefault="00B20B51">
      <w:pPr>
        <w:rPr>
          <w:rFonts w:hint="eastAsia"/>
        </w:rPr>
      </w:pPr>
      <w:r>
        <w:rPr>
          <w:rFonts w:hint="eastAsia"/>
        </w:rPr>
        <w:t>接下来，我们来看一些与“瓷”相关的词语。“瓷器”，指的是用高岭土等原料制成的质地坚硬、细腻透明或半透明的器皿；“瓷窑”，指烧制瓷器的炉子；“瓷土”，则是指用于制造瓷器的黏土。这些词汇不仅展示了瓷器生产的不同方面，还反映了古人对自然材料的深刻理解和巧妙运用。</w:t>
      </w:r>
    </w:p>
    <w:p w14:paraId="6E8B7EB5" w14:textId="77777777" w:rsidR="00B20B51" w:rsidRDefault="00B20B51">
      <w:pPr>
        <w:rPr>
          <w:rFonts w:hint="eastAsia"/>
        </w:rPr>
      </w:pPr>
    </w:p>
    <w:p w14:paraId="363B61B7" w14:textId="77777777" w:rsidR="00B20B51" w:rsidRDefault="00B20B51">
      <w:pPr>
        <w:rPr>
          <w:rFonts w:hint="eastAsia"/>
        </w:rPr>
      </w:pPr>
    </w:p>
    <w:p w14:paraId="3CD0B8AB" w14:textId="77777777" w:rsidR="00B20B51" w:rsidRDefault="00B20B51">
      <w:pPr>
        <w:rPr>
          <w:rFonts w:hint="eastAsia"/>
        </w:rPr>
      </w:pPr>
      <w:r>
        <w:rPr>
          <w:rFonts w:hint="eastAsia"/>
        </w:rPr>
        <w:t>瓷文化的历史传承</w:t>
      </w:r>
    </w:p>
    <w:p w14:paraId="23CD20EF" w14:textId="77777777" w:rsidR="00B20B51" w:rsidRDefault="00B20B51">
      <w:pPr>
        <w:rPr>
          <w:rFonts w:hint="eastAsia"/>
        </w:rPr>
      </w:pPr>
      <w:r>
        <w:rPr>
          <w:rFonts w:hint="eastAsia"/>
        </w:rPr>
        <w:t>瓷器的发展历程是中国文化史上的一个重要篇章。自唐代以来，中国的瓷器就以其精美的工艺和独特的艺术风格闻名于世。宋代汝窑、官窑、哥窑、钧窑和定窑五大名窑各具特色，明代青花瓷更是将中国瓷器推向了一个新的高峰。随着时间的推移，瓷器技术不断进步，但其核心价值——对美的追求和对品质的执着始终未变。</w:t>
      </w:r>
    </w:p>
    <w:p w14:paraId="1E6873D8" w14:textId="77777777" w:rsidR="00B20B51" w:rsidRDefault="00B20B51">
      <w:pPr>
        <w:rPr>
          <w:rFonts w:hint="eastAsia"/>
        </w:rPr>
      </w:pPr>
    </w:p>
    <w:p w14:paraId="746174B2" w14:textId="77777777" w:rsidR="00B20B51" w:rsidRDefault="00B20B51">
      <w:pPr>
        <w:rPr>
          <w:rFonts w:hint="eastAsia"/>
        </w:rPr>
      </w:pPr>
    </w:p>
    <w:p w14:paraId="3AAF4D53" w14:textId="77777777" w:rsidR="00B20B51" w:rsidRDefault="00B20B51">
      <w:pPr>
        <w:rPr>
          <w:rFonts w:hint="eastAsia"/>
        </w:rPr>
      </w:pPr>
      <w:r>
        <w:rPr>
          <w:rFonts w:hint="eastAsia"/>
        </w:rPr>
        <w:t>现代社会中的瓷文化</w:t>
      </w:r>
    </w:p>
    <w:p w14:paraId="26F6F8F9" w14:textId="77777777" w:rsidR="00B20B51" w:rsidRDefault="00B20B51">
      <w:pPr>
        <w:rPr>
          <w:rFonts w:hint="eastAsia"/>
        </w:rPr>
      </w:pPr>
      <w:r>
        <w:rPr>
          <w:rFonts w:hint="eastAsia"/>
        </w:rPr>
        <w:t>进入现代社会，虽然科技日新月异，但人们对瓷器的喜爱并未减少。无论是传统的茶道、花道还是现代的艺术创作，瓷器都以它独有的魅力吸引着人们的目光。随着文化交流的加深，越来越多的外国人开始了解并喜爱上中国的瓷器文化，这无疑为中华文化的国际传播做出了重要贡献。</w:t>
      </w:r>
    </w:p>
    <w:p w14:paraId="60CB0F18" w14:textId="77777777" w:rsidR="00B20B51" w:rsidRDefault="00B20B51">
      <w:pPr>
        <w:rPr>
          <w:rFonts w:hint="eastAsia"/>
        </w:rPr>
      </w:pPr>
    </w:p>
    <w:p w14:paraId="7DEAD533" w14:textId="77777777" w:rsidR="00B20B51" w:rsidRDefault="00B20B51">
      <w:pPr>
        <w:rPr>
          <w:rFonts w:hint="eastAsia"/>
        </w:rPr>
      </w:pPr>
    </w:p>
    <w:p w14:paraId="2ADEDA75" w14:textId="77777777" w:rsidR="00B20B51" w:rsidRDefault="00B20B51">
      <w:pPr>
        <w:rPr>
          <w:rFonts w:hint="eastAsia"/>
        </w:rPr>
      </w:pPr>
      <w:r>
        <w:rPr>
          <w:rFonts w:hint="eastAsia"/>
        </w:rPr>
        <w:t>最后的总结</w:t>
      </w:r>
    </w:p>
    <w:p w14:paraId="30921429" w14:textId="77777777" w:rsidR="00B20B51" w:rsidRDefault="00B20B51">
      <w:pPr>
        <w:rPr>
          <w:rFonts w:hint="eastAsia"/>
        </w:rPr>
      </w:pPr>
      <w:r>
        <w:rPr>
          <w:rFonts w:hint="eastAsia"/>
        </w:rPr>
        <w:t>“瓷”字不仅仅是代表一种物质，更是一种文化的象征。通过对与“瓷”相关的词汇进行探究，我们不仅能更加深入地理解这一古老艺术形式背后的文化价值，也能感受到中华民族悠久历史的厚重与深邃。希望未来能有更多的人关注并参与到瓷器文化的保护与发展之中，让这份宝贵的文化遗产继续发扬光大。</w:t>
      </w:r>
    </w:p>
    <w:p w14:paraId="27255B68" w14:textId="77777777" w:rsidR="00B20B51" w:rsidRDefault="00B20B51">
      <w:pPr>
        <w:rPr>
          <w:rFonts w:hint="eastAsia"/>
        </w:rPr>
      </w:pPr>
    </w:p>
    <w:p w14:paraId="5F2391B6" w14:textId="77777777" w:rsidR="00B20B51" w:rsidRDefault="00B20B51">
      <w:pPr>
        <w:rPr>
          <w:rFonts w:hint="eastAsia"/>
        </w:rPr>
      </w:pPr>
    </w:p>
    <w:p w14:paraId="15DC30B1" w14:textId="77777777" w:rsidR="00B20B51" w:rsidRDefault="00B20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1FBBC" w14:textId="7299EB13" w:rsidR="008B2D4E" w:rsidRDefault="008B2D4E"/>
    <w:sectPr w:rsidR="008B2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4E"/>
    <w:rsid w:val="00317C12"/>
    <w:rsid w:val="008B2D4E"/>
    <w:rsid w:val="00B2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421ED-595F-4F22-A2BE-30C101B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