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9850A" w14:textId="77777777" w:rsidR="00E03D27" w:rsidRDefault="00E03D27">
      <w:pPr>
        <w:rPr>
          <w:rFonts w:hint="eastAsia"/>
        </w:rPr>
      </w:pPr>
    </w:p>
    <w:p w14:paraId="4E842149" w14:textId="77777777" w:rsidR="00E03D27" w:rsidRDefault="00E03D27">
      <w:pPr>
        <w:rPr>
          <w:rFonts w:hint="eastAsia"/>
        </w:rPr>
      </w:pPr>
      <w:r>
        <w:rPr>
          <w:rFonts w:hint="eastAsia"/>
        </w:rPr>
        <w:t>瓷砖的拼音怎么拼</w:t>
      </w:r>
    </w:p>
    <w:p w14:paraId="4ADBDCCF" w14:textId="77777777" w:rsidR="00E03D27" w:rsidRDefault="00E03D27">
      <w:pPr>
        <w:rPr>
          <w:rFonts w:hint="eastAsia"/>
        </w:rPr>
      </w:pPr>
      <w:r>
        <w:rPr>
          <w:rFonts w:hint="eastAsia"/>
        </w:rPr>
        <w:t>瓷砖，在现代汉语中的拼音是“cí zhuān”。这个词汇代表了一种广泛用于建筑和装饰领域的材料，通常由黏土和其他无机非金属材料制成。对于那些对汉语拼音不太熟悉的人来说，理解如何准确地拼出这些词汇是非常有用的，尤其是当你需要在网上搜索相关信息或者进行学术研究时。</w:t>
      </w:r>
    </w:p>
    <w:p w14:paraId="39DC0807" w14:textId="77777777" w:rsidR="00E03D27" w:rsidRDefault="00E03D27">
      <w:pPr>
        <w:rPr>
          <w:rFonts w:hint="eastAsia"/>
        </w:rPr>
      </w:pPr>
    </w:p>
    <w:p w14:paraId="57A2CF83" w14:textId="77777777" w:rsidR="00E03D27" w:rsidRDefault="00E03D27">
      <w:pPr>
        <w:rPr>
          <w:rFonts w:hint="eastAsia"/>
        </w:rPr>
      </w:pPr>
    </w:p>
    <w:p w14:paraId="3DF29FAE" w14:textId="77777777" w:rsidR="00E03D27" w:rsidRDefault="00E03D27">
      <w:pPr>
        <w:rPr>
          <w:rFonts w:hint="eastAsia"/>
        </w:rPr>
      </w:pPr>
      <w:r>
        <w:rPr>
          <w:rFonts w:hint="eastAsia"/>
        </w:rPr>
        <w:t>瓷砖的历史与发展</w:t>
      </w:r>
    </w:p>
    <w:p w14:paraId="62A9D915" w14:textId="77777777" w:rsidR="00E03D27" w:rsidRDefault="00E03D27">
      <w:pPr>
        <w:rPr>
          <w:rFonts w:hint="eastAsia"/>
        </w:rPr>
      </w:pPr>
      <w:r>
        <w:rPr>
          <w:rFonts w:hint="eastAsia"/>
        </w:rPr>
        <w:t>瓷砖作为一种建筑材料有着悠久的历史。最早的瓷砖可以追溯到古代文明，如古埃及、美索不达米亚以及中国。在中国，瓷砖的发展尤为显著，从早期的手工制作发展到现在的大规模机械化生产。随着时间的推移，瓷砖的设计和质量都有了极大的提升，如今它不仅被用来增强建筑的功能性，还被广泛用于美学装饰。</w:t>
      </w:r>
    </w:p>
    <w:p w14:paraId="15331BEE" w14:textId="77777777" w:rsidR="00E03D27" w:rsidRDefault="00E03D27">
      <w:pPr>
        <w:rPr>
          <w:rFonts w:hint="eastAsia"/>
        </w:rPr>
      </w:pPr>
    </w:p>
    <w:p w14:paraId="3023D367" w14:textId="77777777" w:rsidR="00E03D27" w:rsidRDefault="00E03D27">
      <w:pPr>
        <w:rPr>
          <w:rFonts w:hint="eastAsia"/>
        </w:rPr>
      </w:pPr>
    </w:p>
    <w:p w14:paraId="5026E7A9" w14:textId="77777777" w:rsidR="00E03D27" w:rsidRDefault="00E03D27">
      <w:pPr>
        <w:rPr>
          <w:rFonts w:hint="eastAsia"/>
        </w:rPr>
      </w:pPr>
      <w:r>
        <w:rPr>
          <w:rFonts w:hint="eastAsia"/>
        </w:rPr>
        <w:t>瓷砖的应用范围</w:t>
      </w:r>
    </w:p>
    <w:p w14:paraId="241A1790" w14:textId="77777777" w:rsidR="00E03D27" w:rsidRDefault="00E03D27">
      <w:pPr>
        <w:rPr>
          <w:rFonts w:hint="eastAsia"/>
        </w:rPr>
      </w:pPr>
      <w:r>
        <w:rPr>
          <w:rFonts w:hint="eastAsia"/>
        </w:rPr>
        <w:t>由于其耐用性、易清洁性和美观性，瓷砖在现代社会中有着非常广泛的应用。无论是家庭住宅还是商业空间，我们都可以看到瓷砖的身影。例如，厨房和卫生间的墙面和地面经常使用瓷砖来覆盖，因为它们能够有效抵抗湿气和污渍。瓷砖也被大量应用于公共场所，如地铁站、商场等，为人们提供了既实用又美观的空间环境。</w:t>
      </w:r>
    </w:p>
    <w:p w14:paraId="5617FD95" w14:textId="77777777" w:rsidR="00E03D27" w:rsidRDefault="00E03D27">
      <w:pPr>
        <w:rPr>
          <w:rFonts w:hint="eastAsia"/>
        </w:rPr>
      </w:pPr>
    </w:p>
    <w:p w14:paraId="429EEA3F" w14:textId="77777777" w:rsidR="00E03D27" w:rsidRDefault="00E03D27">
      <w:pPr>
        <w:rPr>
          <w:rFonts w:hint="eastAsia"/>
        </w:rPr>
      </w:pPr>
    </w:p>
    <w:p w14:paraId="795AC684" w14:textId="77777777" w:rsidR="00E03D27" w:rsidRDefault="00E03D27">
      <w:pPr>
        <w:rPr>
          <w:rFonts w:hint="eastAsia"/>
        </w:rPr>
      </w:pPr>
      <w:r>
        <w:rPr>
          <w:rFonts w:hint="eastAsia"/>
        </w:rPr>
        <w:t>瓷砖的选择与搭配</w:t>
      </w:r>
    </w:p>
    <w:p w14:paraId="1F7D679C" w14:textId="77777777" w:rsidR="00E03D27" w:rsidRDefault="00E03D27">
      <w:pPr>
        <w:rPr>
          <w:rFonts w:hint="eastAsia"/>
        </w:rPr>
      </w:pPr>
      <w:r>
        <w:rPr>
          <w:rFonts w:hint="eastAsia"/>
        </w:rPr>
        <w:t>选择合适的瓷砖对于任何装修项目来说都是至关重要的。这不仅涉及到颜色和图案的选择，还需要考虑瓷砖的大小、形状以及表面处理方式。不同的房间或空间可能需要不同类型的瓷砖来达到最佳效果。比如，在潮湿环境中，应该选择防滑性能较好的瓷砖；而在客厅等地方，则可以选择更加注重外观设计的瓷砖。合理的瓷砖搭配可以使整个空间看起来更加和谐统一。</w:t>
      </w:r>
    </w:p>
    <w:p w14:paraId="7D1BFEA4" w14:textId="77777777" w:rsidR="00E03D27" w:rsidRDefault="00E03D27">
      <w:pPr>
        <w:rPr>
          <w:rFonts w:hint="eastAsia"/>
        </w:rPr>
      </w:pPr>
    </w:p>
    <w:p w14:paraId="7293E5DE" w14:textId="77777777" w:rsidR="00E03D27" w:rsidRDefault="00E03D27">
      <w:pPr>
        <w:rPr>
          <w:rFonts w:hint="eastAsia"/>
        </w:rPr>
      </w:pPr>
    </w:p>
    <w:p w14:paraId="57A07C42" w14:textId="77777777" w:rsidR="00E03D27" w:rsidRDefault="00E03D27">
      <w:pPr>
        <w:rPr>
          <w:rFonts w:hint="eastAsia"/>
        </w:rPr>
      </w:pPr>
      <w:r>
        <w:rPr>
          <w:rFonts w:hint="eastAsia"/>
        </w:rPr>
        <w:t>最后的总结</w:t>
      </w:r>
    </w:p>
    <w:p w14:paraId="267F87F6" w14:textId="77777777" w:rsidR="00E03D27" w:rsidRDefault="00E03D27">
      <w:pPr>
        <w:rPr>
          <w:rFonts w:hint="eastAsia"/>
        </w:rPr>
      </w:pPr>
      <w:r>
        <w:rPr>
          <w:rFonts w:hint="eastAsia"/>
        </w:rPr>
        <w:t>通过了解“瓷砖”的拼音“cí zhuān”，我们可以更好地理解和使用这一词汇。无论是在日常对话中还是在专业交流里，正确发音都是非常重要的。同时，认识到瓷砖的历史背景、应用范围以及选择技巧，也能够帮助我们在实际生活中做出更明智的决策。希望这篇文章能够为你提供有价值的信息，并激发你对瓷砖及其背后文化的兴趣。</w:t>
      </w:r>
    </w:p>
    <w:p w14:paraId="764B463C" w14:textId="77777777" w:rsidR="00E03D27" w:rsidRDefault="00E03D27">
      <w:pPr>
        <w:rPr>
          <w:rFonts w:hint="eastAsia"/>
        </w:rPr>
      </w:pPr>
    </w:p>
    <w:p w14:paraId="61EDE01C" w14:textId="77777777" w:rsidR="00E03D27" w:rsidRDefault="00E03D27">
      <w:pPr>
        <w:rPr>
          <w:rFonts w:hint="eastAsia"/>
        </w:rPr>
      </w:pPr>
    </w:p>
    <w:p w14:paraId="1C9B44B3" w14:textId="77777777" w:rsidR="00E03D27" w:rsidRDefault="00E03D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55B3D8" w14:textId="7DBB7C44" w:rsidR="00E109C9" w:rsidRDefault="00E109C9"/>
    <w:sectPr w:rsidR="00E10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9C9"/>
    <w:rsid w:val="00317C12"/>
    <w:rsid w:val="00E03D27"/>
    <w:rsid w:val="00E1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C4F72-0034-4DC6-877D-25EFF06C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9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9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9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9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9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9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9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9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9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9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9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9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9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9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9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9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9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9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9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9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9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9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9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9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9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9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2025-03-22T07:38:00Z</dcterms:created>
  <dcterms:modified xsi:type="dcterms:W3CDTF">2025-03-22T07:38:00Z</dcterms:modified>
</cp:coreProperties>
</file>