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E3BF" w14:textId="77777777" w:rsidR="008F20C2" w:rsidRDefault="008F20C2">
      <w:pPr>
        <w:rPr>
          <w:rFonts w:hint="eastAsia"/>
        </w:rPr>
      </w:pPr>
      <w:r>
        <w:rPr>
          <w:rFonts w:hint="eastAsia"/>
        </w:rPr>
        <w:t>瓷的拼音部首组词：探索汉字之美</w:t>
      </w:r>
    </w:p>
    <w:p w14:paraId="1FA5490C" w14:textId="77777777" w:rsidR="008F20C2" w:rsidRDefault="008F20C2">
      <w:pPr>
        <w:rPr>
          <w:rFonts w:hint="eastAsia"/>
        </w:rPr>
      </w:pPr>
    </w:p>
    <w:p w14:paraId="6C91BBF0" w14:textId="77777777" w:rsidR="008F20C2" w:rsidRDefault="008F20C2">
      <w:pPr>
        <w:rPr>
          <w:rFonts w:hint="eastAsia"/>
        </w:rPr>
      </w:pPr>
      <w:r>
        <w:rPr>
          <w:rFonts w:hint="eastAsia"/>
        </w:rPr>
        <w:t>“瓷”这个字，不仅承载着中国悠久的历史文化，还蕴含了丰富的语言学意义。从拼音到部首，再到由它衍生出的一系列词汇，“瓷”字展现出了汉字独特的魅力。本文将以“瓷的拼音部首组词”为主题，深入探讨这一汉字的文化内涵及其在现代汉语中的广泛应用。</w:t>
      </w:r>
    </w:p>
    <w:p w14:paraId="19978CD6" w14:textId="77777777" w:rsidR="008F20C2" w:rsidRDefault="008F20C2">
      <w:pPr>
        <w:rPr>
          <w:rFonts w:hint="eastAsia"/>
        </w:rPr>
      </w:pPr>
    </w:p>
    <w:p w14:paraId="0F23452E" w14:textId="77777777" w:rsidR="008F20C2" w:rsidRDefault="008F20C2">
      <w:pPr>
        <w:rPr>
          <w:rFonts w:hint="eastAsia"/>
        </w:rPr>
      </w:pPr>
    </w:p>
    <w:p w14:paraId="443BA764" w14:textId="77777777" w:rsidR="008F20C2" w:rsidRDefault="008F20C2">
      <w:pPr>
        <w:rPr>
          <w:rFonts w:hint="eastAsia"/>
        </w:rPr>
      </w:pPr>
      <w:r>
        <w:rPr>
          <w:rFonts w:hint="eastAsia"/>
        </w:rPr>
        <w:t>拼音解析：从音韵中感受汉字的韵味</w:t>
      </w:r>
    </w:p>
    <w:p w14:paraId="4AFE4CD6" w14:textId="77777777" w:rsidR="008F20C2" w:rsidRDefault="008F20C2">
      <w:pPr>
        <w:rPr>
          <w:rFonts w:hint="eastAsia"/>
        </w:rPr>
      </w:pPr>
    </w:p>
    <w:p w14:paraId="51057503" w14:textId="77777777" w:rsidR="008F20C2" w:rsidRDefault="008F20C2">
      <w:pPr>
        <w:rPr>
          <w:rFonts w:hint="eastAsia"/>
        </w:rPr>
      </w:pPr>
      <w:r>
        <w:rPr>
          <w:rFonts w:hint="eastAsia"/>
        </w:rPr>
        <w:t>“瓷”的拼音是“cí”，属于平舌音，发音清脆而悦耳。这种声音特质恰好与瓷器本身的质感相契合——细腻、光滑且富有光泽。在普通话中，“cí”这个音节还可以与其他声母结合，形成诸如“磁（cí）”、“辞（cí）”等同音字。这些字虽然读音相同，但意义各异，体现了汉字形、音、义三者之间的巧妙关系。例如，“磁”字常用于描述一种物理现象，而“辞”则更多地出现在文学作品中，用以表达文辞或告别之意。</w:t>
      </w:r>
    </w:p>
    <w:p w14:paraId="567B8634" w14:textId="77777777" w:rsidR="008F20C2" w:rsidRDefault="008F20C2">
      <w:pPr>
        <w:rPr>
          <w:rFonts w:hint="eastAsia"/>
        </w:rPr>
      </w:pPr>
    </w:p>
    <w:p w14:paraId="15E1D67C" w14:textId="77777777" w:rsidR="008F20C2" w:rsidRDefault="008F20C2">
      <w:pPr>
        <w:rPr>
          <w:rFonts w:hint="eastAsia"/>
        </w:rPr>
      </w:pPr>
    </w:p>
    <w:p w14:paraId="31CCE2B1" w14:textId="77777777" w:rsidR="008F20C2" w:rsidRDefault="008F20C2">
      <w:pPr>
        <w:rPr>
          <w:rFonts w:hint="eastAsia"/>
        </w:rPr>
      </w:pPr>
      <w:r>
        <w:rPr>
          <w:rFonts w:hint="eastAsia"/>
        </w:rPr>
        <w:t>部首探秘：揭开“瓦”部的秘密</w:t>
      </w:r>
    </w:p>
    <w:p w14:paraId="49D65A14" w14:textId="77777777" w:rsidR="008F20C2" w:rsidRDefault="008F20C2">
      <w:pPr>
        <w:rPr>
          <w:rFonts w:hint="eastAsia"/>
        </w:rPr>
      </w:pPr>
    </w:p>
    <w:p w14:paraId="4E1CC6A4" w14:textId="77777777" w:rsidR="008F20C2" w:rsidRDefault="008F20C2">
      <w:pPr>
        <w:rPr>
          <w:rFonts w:hint="eastAsia"/>
        </w:rPr>
      </w:pPr>
      <w:r>
        <w:rPr>
          <w:rFonts w:hint="eastAsia"/>
        </w:rPr>
        <w:t>“瓷”字的部首为“瓦”，这直接反映了其与陶器和瓷器的紧密联系。“瓦”作为汉字中的一个常见部首，通常用来表示与泥土烧制而成的物品相关的事物。除了“瓷”之外，还有许多带有“瓦”部的汉字，如“砖”、“瓶”、“缸”等，它们共同构成了一个与日常生活息息相关的词汇群。值得注意的是，“瓦”部的使用并非随意为之，而是古人通过对自然材料特性的观察最后的总结而来，展现了古代劳动人民的智慧结晶。</w:t>
      </w:r>
    </w:p>
    <w:p w14:paraId="562CA110" w14:textId="77777777" w:rsidR="008F20C2" w:rsidRDefault="008F20C2">
      <w:pPr>
        <w:rPr>
          <w:rFonts w:hint="eastAsia"/>
        </w:rPr>
      </w:pPr>
    </w:p>
    <w:p w14:paraId="700AAC27" w14:textId="77777777" w:rsidR="008F20C2" w:rsidRDefault="008F20C2">
      <w:pPr>
        <w:rPr>
          <w:rFonts w:hint="eastAsia"/>
        </w:rPr>
      </w:pPr>
    </w:p>
    <w:p w14:paraId="69CDF8C7" w14:textId="77777777" w:rsidR="008F20C2" w:rsidRDefault="008F20C2">
      <w:pPr>
        <w:rPr>
          <w:rFonts w:hint="eastAsia"/>
        </w:rPr>
      </w:pPr>
      <w:r>
        <w:rPr>
          <w:rFonts w:hint="eastAsia"/>
        </w:rPr>
        <w:t>组词拓展：丰富多样的词汇世界</w:t>
      </w:r>
    </w:p>
    <w:p w14:paraId="7C991F1C" w14:textId="77777777" w:rsidR="008F20C2" w:rsidRDefault="008F20C2">
      <w:pPr>
        <w:rPr>
          <w:rFonts w:hint="eastAsia"/>
        </w:rPr>
      </w:pPr>
    </w:p>
    <w:p w14:paraId="00B180BB" w14:textId="77777777" w:rsidR="008F20C2" w:rsidRDefault="008F20C2">
      <w:pPr>
        <w:rPr>
          <w:rFonts w:hint="eastAsia"/>
        </w:rPr>
      </w:pPr>
      <w:r>
        <w:rPr>
          <w:rFonts w:hint="eastAsia"/>
        </w:rPr>
        <w:t>基于“瓷”字，我们可以构建出一系列生动形象的词语。例如，“瓷器”一词泛指所有以陶瓷为原料制成的日用品或艺术品；“瓷质”则强调某物体具有类似瓷器的质地；“瓷白”是一种颜色形容词，用来描绘接近纯白的颜色；而“瓷艺”则是对陶瓷艺术创作过程的高度概括。在科技领域，“陶瓷轴承”“陶瓷刀具”等专业术语也逐渐走入人们的视野，进一步拓宽了“瓷”字的应用范围。</w:t>
      </w:r>
    </w:p>
    <w:p w14:paraId="1977F720" w14:textId="77777777" w:rsidR="008F20C2" w:rsidRDefault="008F20C2">
      <w:pPr>
        <w:rPr>
          <w:rFonts w:hint="eastAsia"/>
        </w:rPr>
      </w:pPr>
    </w:p>
    <w:p w14:paraId="63B36EF7" w14:textId="77777777" w:rsidR="008F20C2" w:rsidRDefault="008F20C2">
      <w:pPr>
        <w:rPr>
          <w:rFonts w:hint="eastAsia"/>
        </w:rPr>
      </w:pPr>
    </w:p>
    <w:p w14:paraId="357745FD" w14:textId="77777777" w:rsidR="008F20C2" w:rsidRDefault="008F20C2">
      <w:pPr>
        <w:rPr>
          <w:rFonts w:hint="eastAsia"/>
        </w:rPr>
      </w:pPr>
      <w:r>
        <w:rPr>
          <w:rFonts w:hint="eastAsia"/>
        </w:rPr>
        <w:t>文化传承：瓷器与中国文明的纽带</w:t>
      </w:r>
    </w:p>
    <w:p w14:paraId="0831264A" w14:textId="77777777" w:rsidR="008F20C2" w:rsidRDefault="008F20C2">
      <w:pPr>
        <w:rPr>
          <w:rFonts w:hint="eastAsia"/>
        </w:rPr>
      </w:pPr>
    </w:p>
    <w:p w14:paraId="68D89473" w14:textId="77777777" w:rsidR="008F20C2" w:rsidRDefault="008F20C2">
      <w:pPr>
        <w:rPr>
          <w:rFonts w:hint="eastAsia"/>
        </w:rPr>
      </w:pPr>
      <w:r>
        <w:rPr>
          <w:rFonts w:hint="eastAsia"/>
        </w:rPr>
        <w:t>瓷器不仅是汉字文化的一部分，更是中华文明的重要象征之一。自东汉时期发明青瓷以来，中国瓷器经历了漫长的发展历程，并逐渐形成了独具特色的工艺体系。唐三彩、宋代五大名窑、明清官窑等不同时期的经典作品，无不彰显出中国古代工匠卓越的技术水平与审美追求。通过学习“瓷”的拼音、部首及组词，我们不仅能更好地理解这一汉字本身的意义，还能更加深刻地体会到它背后所承载的文化价值。</w:t>
      </w:r>
    </w:p>
    <w:p w14:paraId="13D8C206" w14:textId="77777777" w:rsidR="008F20C2" w:rsidRDefault="008F20C2">
      <w:pPr>
        <w:rPr>
          <w:rFonts w:hint="eastAsia"/>
        </w:rPr>
      </w:pPr>
    </w:p>
    <w:p w14:paraId="509B2A28" w14:textId="77777777" w:rsidR="008F20C2" w:rsidRDefault="008F20C2">
      <w:pPr>
        <w:rPr>
          <w:rFonts w:hint="eastAsia"/>
        </w:rPr>
      </w:pPr>
    </w:p>
    <w:p w14:paraId="6B7A78F0" w14:textId="77777777" w:rsidR="008F20C2" w:rsidRDefault="008F20C2">
      <w:pPr>
        <w:rPr>
          <w:rFonts w:hint="eastAsia"/>
        </w:rPr>
      </w:pPr>
      <w:r>
        <w:rPr>
          <w:rFonts w:hint="eastAsia"/>
        </w:rPr>
        <w:t>最后的总结：汉字文化的无限可能</w:t>
      </w:r>
    </w:p>
    <w:p w14:paraId="162D42A1" w14:textId="77777777" w:rsidR="008F20C2" w:rsidRDefault="008F20C2">
      <w:pPr>
        <w:rPr>
          <w:rFonts w:hint="eastAsia"/>
        </w:rPr>
      </w:pPr>
    </w:p>
    <w:p w14:paraId="399AD31D" w14:textId="77777777" w:rsidR="008F20C2" w:rsidRDefault="008F20C2">
      <w:pPr>
        <w:rPr>
          <w:rFonts w:hint="eastAsia"/>
        </w:rPr>
      </w:pPr>
      <w:r>
        <w:rPr>
          <w:rFonts w:hint="eastAsia"/>
        </w:rPr>
        <w:t>从拼音到部首，从单字到组词，“瓷”字为我们打开了一扇通往汉字文化的大门。在这个过程中，我们既感受到了语言的魅力，又领略到了中华文明的博大精深。希望每一位读者都能从这篇文章中获得启发，在日常生活中用心去发现那些隐藏在汉字背后的美好故事。</w:t>
      </w:r>
    </w:p>
    <w:p w14:paraId="7311A110" w14:textId="77777777" w:rsidR="008F20C2" w:rsidRDefault="008F20C2">
      <w:pPr>
        <w:rPr>
          <w:rFonts w:hint="eastAsia"/>
        </w:rPr>
      </w:pPr>
    </w:p>
    <w:p w14:paraId="35893619" w14:textId="77777777" w:rsidR="008F20C2" w:rsidRDefault="008F2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8CD0F" w14:textId="065CE9FD" w:rsidR="00E43CA6" w:rsidRDefault="00E43CA6"/>
    <w:sectPr w:rsidR="00E4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6"/>
    <w:rsid w:val="00317C12"/>
    <w:rsid w:val="008F20C2"/>
    <w:rsid w:val="00E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CD107-FEC4-4C32-BDD2-30FF4ED8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