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8651" w14:textId="77777777" w:rsidR="0033640A" w:rsidRDefault="0033640A">
      <w:pPr>
        <w:rPr>
          <w:rFonts w:hint="eastAsia"/>
        </w:rPr>
      </w:pPr>
    </w:p>
    <w:p w14:paraId="10CC24AC" w14:textId="77777777" w:rsidR="0033640A" w:rsidRDefault="0033640A">
      <w:pPr>
        <w:rPr>
          <w:rFonts w:hint="eastAsia"/>
        </w:rPr>
      </w:pPr>
      <w:r>
        <w:rPr>
          <w:rFonts w:hint="eastAsia"/>
        </w:rPr>
        <w:t>瓷杯的拼音</w:t>
      </w:r>
    </w:p>
    <w:p w14:paraId="6F295D1E" w14:textId="77777777" w:rsidR="0033640A" w:rsidRDefault="0033640A">
      <w:pPr>
        <w:rPr>
          <w:rFonts w:hint="eastAsia"/>
        </w:rPr>
      </w:pPr>
      <w:r>
        <w:rPr>
          <w:rFonts w:hint="eastAsia"/>
        </w:rPr>
        <w:t>瓷杯在汉语中的拼音是“cí bēi”。这两个音节清晰地传达了这种日常用品的本质，同时也展示了汉语拼音系统对于描述物品的独特魅力。瓷杯作为中国传统文化的重要载体之一，不仅承载着实用的功能，还蕴含着深厚的文化底蕴。</w:t>
      </w:r>
    </w:p>
    <w:p w14:paraId="3A86376F" w14:textId="77777777" w:rsidR="0033640A" w:rsidRDefault="0033640A">
      <w:pPr>
        <w:rPr>
          <w:rFonts w:hint="eastAsia"/>
        </w:rPr>
      </w:pPr>
    </w:p>
    <w:p w14:paraId="6589D652" w14:textId="77777777" w:rsidR="0033640A" w:rsidRDefault="0033640A">
      <w:pPr>
        <w:rPr>
          <w:rFonts w:hint="eastAsia"/>
        </w:rPr>
      </w:pPr>
    </w:p>
    <w:p w14:paraId="5605BFC5" w14:textId="77777777" w:rsidR="0033640A" w:rsidRDefault="0033640A">
      <w:pPr>
        <w:rPr>
          <w:rFonts w:hint="eastAsia"/>
        </w:rPr>
      </w:pPr>
      <w:r>
        <w:rPr>
          <w:rFonts w:hint="eastAsia"/>
        </w:rPr>
        <w:t>瓷器的历史渊源</w:t>
      </w:r>
    </w:p>
    <w:p w14:paraId="6A9DD0F0" w14:textId="77777777" w:rsidR="0033640A" w:rsidRDefault="0033640A">
      <w:pPr>
        <w:rPr>
          <w:rFonts w:hint="eastAsia"/>
        </w:rPr>
      </w:pPr>
      <w:r>
        <w:rPr>
          <w:rFonts w:hint="eastAsia"/>
        </w:rPr>
        <w:t>瓷器在中国有着悠久的历史，可以追溯到数千年前的新石器时代晚期。早期的陶器逐渐演变成质地更为细腻、色彩更加丰富的瓷器。瓷杯作为瓷器的一个小类别，随着技术的发展和人们审美观念的变化而不断演变。从唐宋时期的青瓷、白瓷，到元明清时期的彩瓷，瓷杯以其独特的艺术风格和精湛的制作工艺赢得了世界的赞誉。</w:t>
      </w:r>
    </w:p>
    <w:p w14:paraId="277E0AB8" w14:textId="77777777" w:rsidR="0033640A" w:rsidRDefault="0033640A">
      <w:pPr>
        <w:rPr>
          <w:rFonts w:hint="eastAsia"/>
        </w:rPr>
      </w:pPr>
    </w:p>
    <w:p w14:paraId="7C8414C5" w14:textId="77777777" w:rsidR="0033640A" w:rsidRDefault="0033640A">
      <w:pPr>
        <w:rPr>
          <w:rFonts w:hint="eastAsia"/>
        </w:rPr>
      </w:pPr>
    </w:p>
    <w:p w14:paraId="7D05EE8C" w14:textId="77777777" w:rsidR="0033640A" w:rsidRDefault="0033640A">
      <w:pPr>
        <w:rPr>
          <w:rFonts w:hint="eastAsia"/>
        </w:rPr>
      </w:pPr>
      <w:r>
        <w:rPr>
          <w:rFonts w:hint="eastAsia"/>
        </w:rPr>
        <w:t>瓷杯的种类与特色</w:t>
      </w:r>
    </w:p>
    <w:p w14:paraId="1D384DE0" w14:textId="77777777" w:rsidR="0033640A" w:rsidRDefault="0033640A">
      <w:pPr>
        <w:rPr>
          <w:rFonts w:hint="eastAsia"/>
        </w:rPr>
      </w:pPr>
      <w:r>
        <w:rPr>
          <w:rFonts w:hint="eastAsia"/>
        </w:rPr>
        <w:t>瓷杯根据不同的制造工艺和装饰手法，可分为许多种类。例如，青花瓷杯以它那清新的蓝色图案著称；粉彩瓷杯则以其柔和的颜色和精致的绘画吸引人们的目光；还有单色釉瓷杯，以其纯净的色彩和光滑的质感给人一种简洁之美。每一种瓷杯都有其独特之处，反映了不同历史时期的艺术风尚和技术成就。</w:t>
      </w:r>
    </w:p>
    <w:p w14:paraId="4D94CC34" w14:textId="77777777" w:rsidR="0033640A" w:rsidRDefault="0033640A">
      <w:pPr>
        <w:rPr>
          <w:rFonts w:hint="eastAsia"/>
        </w:rPr>
      </w:pPr>
    </w:p>
    <w:p w14:paraId="7BE366EB" w14:textId="77777777" w:rsidR="0033640A" w:rsidRDefault="0033640A">
      <w:pPr>
        <w:rPr>
          <w:rFonts w:hint="eastAsia"/>
        </w:rPr>
      </w:pPr>
    </w:p>
    <w:p w14:paraId="666A818F" w14:textId="77777777" w:rsidR="0033640A" w:rsidRDefault="0033640A">
      <w:pPr>
        <w:rPr>
          <w:rFonts w:hint="eastAsia"/>
        </w:rPr>
      </w:pPr>
      <w:r>
        <w:rPr>
          <w:rFonts w:hint="eastAsia"/>
        </w:rPr>
        <w:t>瓷杯在现代生活中的应用</w:t>
      </w:r>
    </w:p>
    <w:p w14:paraId="040C3ED7" w14:textId="77777777" w:rsidR="0033640A" w:rsidRDefault="0033640A">
      <w:pPr>
        <w:rPr>
          <w:rFonts w:hint="eastAsia"/>
        </w:rPr>
      </w:pPr>
      <w:r>
        <w:rPr>
          <w:rFonts w:hint="eastAsia"/>
        </w:rPr>
        <w:t>即便在现代社会，瓷杯依然是人们生活中不可或缺的一部分。无论是家庭、办公室还是各种公共场所，我们都能看到瓷杯的身影。它不仅是饮品的主要容器之一，同时也是馈赠亲友的理想选择。特别是在一些重要的节日或纪念日里，一款精美的瓷杯往往能传递出深深的祝福和美好的愿望。</w:t>
      </w:r>
    </w:p>
    <w:p w14:paraId="216B13C4" w14:textId="77777777" w:rsidR="0033640A" w:rsidRDefault="0033640A">
      <w:pPr>
        <w:rPr>
          <w:rFonts w:hint="eastAsia"/>
        </w:rPr>
      </w:pPr>
    </w:p>
    <w:p w14:paraId="30650C2D" w14:textId="77777777" w:rsidR="0033640A" w:rsidRDefault="0033640A">
      <w:pPr>
        <w:rPr>
          <w:rFonts w:hint="eastAsia"/>
        </w:rPr>
      </w:pPr>
    </w:p>
    <w:p w14:paraId="64AA417D" w14:textId="77777777" w:rsidR="0033640A" w:rsidRDefault="0033640A">
      <w:pPr>
        <w:rPr>
          <w:rFonts w:hint="eastAsia"/>
        </w:rPr>
      </w:pPr>
      <w:r>
        <w:rPr>
          <w:rFonts w:hint="eastAsia"/>
        </w:rPr>
        <w:t>如何保养瓷杯</w:t>
      </w:r>
    </w:p>
    <w:p w14:paraId="6587972C" w14:textId="77777777" w:rsidR="0033640A" w:rsidRDefault="0033640A">
      <w:pPr>
        <w:rPr>
          <w:rFonts w:hint="eastAsia"/>
        </w:rPr>
      </w:pPr>
      <w:r>
        <w:rPr>
          <w:rFonts w:hint="eastAsia"/>
        </w:rPr>
        <w:t>为了保持瓷杯的美观和使用寿命，正确的保养方法是非常重要的。在清洗时应避免使用硬质刷子以免刮伤表面。不建议将瓷杯长时间浸泡在水中，以防出现裂纹。尽量不要将热杯子直接放入冷水中，这可能会导致杯子破裂。通过这些简单的维护措施，可以使瓷杯始终保持最佳状态。</w:t>
      </w:r>
    </w:p>
    <w:p w14:paraId="5103F487" w14:textId="77777777" w:rsidR="0033640A" w:rsidRDefault="0033640A">
      <w:pPr>
        <w:rPr>
          <w:rFonts w:hint="eastAsia"/>
        </w:rPr>
      </w:pPr>
    </w:p>
    <w:p w14:paraId="73B13907" w14:textId="77777777" w:rsidR="0033640A" w:rsidRDefault="0033640A">
      <w:pPr>
        <w:rPr>
          <w:rFonts w:hint="eastAsia"/>
        </w:rPr>
      </w:pPr>
    </w:p>
    <w:p w14:paraId="37CB1F35" w14:textId="77777777" w:rsidR="0033640A" w:rsidRDefault="0033640A">
      <w:pPr>
        <w:rPr>
          <w:rFonts w:hint="eastAsia"/>
        </w:rPr>
      </w:pPr>
      <w:r>
        <w:rPr>
          <w:rFonts w:hint="eastAsia"/>
        </w:rPr>
        <w:t>最后的总结</w:t>
      </w:r>
    </w:p>
    <w:p w14:paraId="42DF0204" w14:textId="77777777" w:rsidR="0033640A" w:rsidRDefault="0033640A">
      <w:pPr>
        <w:rPr>
          <w:rFonts w:hint="eastAsia"/>
        </w:rPr>
      </w:pPr>
      <w:r>
        <w:rPr>
          <w:rFonts w:hint="eastAsia"/>
        </w:rPr>
        <w:t>瓷杯不仅仅是一种简单的饮具，它是中华文化的象征，承载着历史的记忆和人民的情感。了解瓷杯的拼音及其背后的故事，有助于我们更好地欣赏这一传统工艺品的魅力，同时也能让我们更加珍视这份来自古老文明的礼物。</w:t>
      </w:r>
    </w:p>
    <w:p w14:paraId="143D29CA" w14:textId="77777777" w:rsidR="0033640A" w:rsidRDefault="0033640A">
      <w:pPr>
        <w:rPr>
          <w:rFonts w:hint="eastAsia"/>
        </w:rPr>
      </w:pPr>
    </w:p>
    <w:p w14:paraId="7CA7C3AC" w14:textId="77777777" w:rsidR="0033640A" w:rsidRDefault="0033640A">
      <w:pPr>
        <w:rPr>
          <w:rFonts w:hint="eastAsia"/>
        </w:rPr>
      </w:pPr>
    </w:p>
    <w:p w14:paraId="732CAD31" w14:textId="77777777" w:rsidR="0033640A" w:rsidRDefault="003364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BB038" w14:textId="4B0AAA1B" w:rsidR="0063281D" w:rsidRDefault="0063281D"/>
    <w:sectPr w:rsidR="00632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1D"/>
    <w:rsid w:val="00317C12"/>
    <w:rsid w:val="0033640A"/>
    <w:rsid w:val="0063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9079B-96B1-450A-9EE3-0FC79689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