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76BD" w14:textId="77777777" w:rsidR="00AA221F" w:rsidRDefault="00AA221F">
      <w:pPr>
        <w:rPr>
          <w:rFonts w:hint="eastAsia"/>
        </w:rPr>
      </w:pPr>
    </w:p>
    <w:p w14:paraId="1187D808" w14:textId="77777777" w:rsidR="00AA221F" w:rsidRDefault="00AA221F">
      <w:pPr>
        <w:rPr>
          <w:rFonts w:hint="eastAsia"/>
        </w:rPr>
      </w:pPr>
      <w:r>
        <w:rPr>
          <w:rFonts w:hint="eastAsia"/>
        </w:rPr>
        <w:t>璀璨瑰丽的拼音</w:t>
      </w:r>
    </w:p>
    <w:p w14:paraId="363E7DD5" w14:textId="77777777" w:rsidR="00AA221F" w:rsidRDefault="00AA221F">
      <w:pPr>
        <w:rPr>
          <w:rFonts w:hint="eastAsia"/>
        </w:rPr>
      </w:pPr>
      <w:r>
        <w:rPr>
          <w:rFonts w:hint="eastAsia"/>
        </w:rPr>
        <w:t>“璀璨瑰丽”这一成语以其独特的方式描绘了世间万物中那些光彩夺目、美丽异常的事物。其拼音为“cuǐ càn guī lì”，每一个字都承载着独特的意义与文化价值，共同构成了这个表达极致美丽的词汇。</w:t>
      </w:r>
    </w:p>
    <w:p w14:paraId="1CC78252" w14:textId="77777777" w:rsidR="00AA221F" w:rsidRDefault="00AA221F">
      <w:pPr>
        <w:rPr>
          <w:rFonts w:hint="eastAsia"/>
        </w:rPr>
      </w:pPr>
    </w:p>
    <w:p w14:paraId="09F361E8" w14:textId="77777777" w:rsidR="00AA221F" w:rsidRDefault="00AA221F">
      <w:pPr>
        <w:rPr>
          <w:rFonts w:hint="eastAsia"/>
        </w:rPr>
      </w:pPr>
    </w:p>
    <w:p w14:paraId="635378D4" w14:textId="77777777" w:rsidR="00AA221F" w:rsidRDefault="00AA221F">
      <w:pPr>
        <w:rPr>
          <w:rFonts w:hint="eastAsia"/>
        </w:rPr>
      </w:pPr>
      <w:r>
        <w:rPr>
          <w:rFonts w:hint="eastAsia"/>
        </w:rPr>
        <w:t>字词解析</w:t>
      </w:r>
    </w:p>
    <w:p w14:paraId="42D4E93C" w14:textId="77777777" w:rsidR="00AA221F" w:rsidRDefault="00AA221F">
      <w:pPr>
        <w:rPr>
          <w:rFonts w:hint="eastAsia"/>
        </w:rPr>
      </w:pPr>
      <w:r>
        <w:rPr>
          <w:rFonts w:hint="eastAsia"/>
        </w:rPr>
        <w:t>“璀”（cuǐ）和“璨”（càn）这两个字在汉语中通常用来形容宝石或珍珠等物品闪烁发光的样子，而“瑰”（guī）则指的是美玉或者珍奇之物，“丽”（lì）意指美丽。将这四个字组合在一起，不仅形象地描述了事物外表上的华丽与精美，更寓意着一种内在的珍贵与不凡。</w:t>
      </w:r>
    </w:p>
    <w:p w14:paraId="2D290DAD" w14:textId="77777777" w:rsidR="00AA221F" w:rsidRDefault="00AA221F">
      <w:pPr>
        <w:rPr>
          <w:rFonts w:hint="eastAsia"/>
        </w:rPr>
      </w:pPr>
    </w:p>
    <w:p w14:paraId="2FCE9C1D" w14:textId="77777777" w:rsidR="00AA221F" w:rsidRDefault="00AA221F">
      <w:pPr>
        <w:rPr>
          <w:rFonts w:hint="eastAsia"/>
        </w:rPr>
      </w:pPr>
    </w:p>
    <w:p w14:paraId="6FAD0E46" w14:textId="77777777" w:rsidR="00AA221F" w:rsidRDefault="00AA221F">
      <w:pPr>
        <w:rPr>
          <w:rFonts w:hint="eastAsia"/>
        </w:rPr>
      </w:pPr>
      <w:r>
        <w:rPr>
          <w:rFonts w:hint="eastAsia"/>
        </w:rPr>
        <w:t>历史文化背景</w:t>
      </w:r>
    </w:p>
    <w:p w14:paraId="4A2BD758" w14:textId="77777777" w:rsidR="00AA221F" w:rsidRDefault="00AA221F">
      <w:pPr>
        <w:rPr>
          <w:rFonts w:hint="eastAsia"/>
        </w:rPr>
      </w:pPr>
      <w:r>
        <w:rPr>
          <w:rFonts w:hint="eastAsia"/>
        </w:rPr>
        <w:t>在中国悠久的历史长河中，“璀璨瑰丽”不仅仅是一个简单的成语，它背后蕴含着深厚的文化底蕴和审美观念。从古代宫殿建筑到精美的陶瓷器皿，从绚丽多彩的丝绸服饰到细腻入微的传统绘画，这些艺术作品无不体现了中国人对于美的追求与向往，它们如同“璀璨瑰丽”的化身，展示了中华民族无限的创造力与审美情趣。</w:t>
      </w:r>
    </w:p>
    <w:p w14:paraId="5645D20A" w14:textId="77777777" w:rsidR="00AA221F" w:rsidRDefault="00AA221F">
      <w:pPr>
        <w:rPr>
          <w:rFonts w:hint="eastAsia"/>
        </w:rPr>
      </w:pPr>
    </w:p>
    <w:p w14:paraId="097DD294" w14:textId="77777777" w:rsidR="00AA221F" w:rsidRDefault="00AA221F">
      <w:pPr>
        <w:rPr>
          <w:rFonts w:hint="eastAsia"/>
        </w:rPr>
      </w:pPr>
    </w:p>
    <w:p w14:paraId="2A073AAE" w14:textId="77777777" w:rsidR="00AA221F" w:rsidRDefault="00AA221F">
      <w:pPr>
        <w:rPr>
          <w:rFonts w:hint="eastAsia"/>
        </w:rPr>
      </w:pPr>
      <w:r>
        <w:rPr>
          <w:rFonts w:hint="eastAsia"/>
        </w:rPr>
        <w:t>现代应用</w:t>
      </w:r>
    </w:p>
    <w:p w14:paraId="6D64EBCA" w14:textId="77777777" w:rsidR="00AA221F" w:rsidRDefault="00AA221F">
      <w:pPr>
        <w:rPr>
          <w:rFonts w:hint="eastAsia"/>
        </w:rPr>
      </w:pPr>
      <w:r>
        <w:rPr>
          <w:rFonts w:hint="eastAsia"/>
        </w:rPr>
        <w:t>在现代社会，“璀璨瑰丽”这一词汇的应用范围更加广泛。无论是形容一场视觉盛宴般的时装秀，还是赞叹一件精心设计的艺术品；无论是在文学创作中描绘一幅如诗如画的风景，还是赞美一位才华横溢的人物，都可以看到“璀璨瑰丽”的身影。它不仅仅是对美好事物的简单赞美，更是对生活的一种热爱与向往。</w:t>
      </w:r>
    </w:p>
    <w:p w14:paraId="1DE6A212" w14:textId="77777777" w:rsidR="00AA221F" w:rsidRDefault="00AA221F">
      <w:pPr>
        <w:rPr>
          <w:rFonts w:hint="eastAsia"/>
        </w:rPr>
      </w:pPr>
    </w:p>
    <w:p w14:paraId="58B4B163" w14:textId="77777777" w:rsidR="00AA221F" w:rsidRDefault="00AA221F">
      <w:pPr>
        <w:rPr>
          <w:rFonts w:hint="eastAsia"/>
        </w:rPr>
      </w:pPr>
    </w:p>
    <w:p w14:paraId="2F43F408" w14:textId="77777777" w:rsidR="00AA221F" w:rsidRDefault="00AA221F">
      <w:pPr>
        <w:rPr>
          <w:rFonts w:hint="eastAsia"/>
        </w:rPr>
      </w:pPr>
      <w:r>
        <w:rPr>
          <w:rFonts w:hint="eastAsia"/>
        </w:rPr>
        <w:t>最后的总结</w:t>
      </w:r>
    </w:p>
    <w:p w14:paraId="54E42B17" w14:textId="77777777" w:rsidR="00AA221F" w:rsidRDefault="00AA221F">
      <w:pPr>
        <w:rPr>
          <w:rFonts w:hint="eastAsia"/>
        </w:rPr>
      </w:pPr>
      <w:r>
        <w:rPr>
          <w:rFonts w:hint="eastAsia"/>
        </w:rPr>
        <w:t>“璀璨瑰丽”的拼音“cuǐ càn guī lì”，就像一串美妙的音符，奏响了一曲关于美的赞歌。它提醒我们，在忙碌的生活之余，不要忘了停下脚步，去发现身边的美好，去感受那些隐藏在平凡中的非凡之处。让我们用一颗敬畏之心去欣赏这个世界带给我们的每一份“璀璨瑰丽”。通过理解和使用这样的词汇，我们不仅能丰富自己的语言世界，更能从中体会到中华文化的博大精深。</w:t>
      </w:r>
    </w:p>
    <w:p w14:paraId="0A9A156F" w14:textId="77777777" w:rsidR="00AA221F" w:rsidRDefault="00AA221F">
      <w:pPr>
        <w:rPr>
          <w:rFonts w:hint="eastAsia"/>
        </w:rPr>
      </w:pPr>
    </w:p>
    <w:p w14:paraId="119BE93D" w14:textId="77777777" w:rsidR="00AA221F" w:rsidRDefault="00AA221F">
      <w:pPr>
        <w:rPr>
          <w:rFonts w:hint="eastAsia"/>
        </w:rPr>
      </w:pPr>
    </w:p>
    <w:p w14:paraId="773C1610" w14:textId="77777777" w:rsidR="00AA221F" w:rsidRDefault="00AA2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F0DA3" w14:textId="254F88B4" w:rsidR="00B97FDC" w:rsidRDefault="00B97FDC"/>
    <w:sectPr w:rsidR="00B9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DC"/>
    <w:rsid w:val="00317C12"/>
    <w:rsid w:val="00AA221F"/>
    <w:rsid w:val="00B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D64FD-8134-4704-9503-17448AB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