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55C8D" w14:textId="77777777" w:rsidR="0099509C" w:rsidRDefault="0099509C">
      <w:pPr>
        <w:rPr>
          <w:rFonts w:hint="eastAsia"/>
        </w:rPr>
      </w:pPr>
    </w:p>
    <w:p w14:paraId="6D9931AC" w14:textId="77777777" w:rsidR="0099509C" w:rsidRDefault="0099509C">
      <w:pPr>
        <w:rPr>
          <w:rFonts w:hint="eastAsia"/>
        </w:rPr>
      </w:pPr>
      <w:r>
        <w:rPr>
          <w:rFonts w:hint="eastAsia"/>
        </w:rPr>
        <w:t>璀璨怎么拼</w:t>
      </w:r>
    </w:p>
    <w:p w14:paraId="6C949572" w14:textId="77777777" w:rsidR="0099509C" w:rsidRDefault="0099509C">
      <w:pPr>
        <w:rPr>
          <w:rFonts w:hint="eastAsia"/>
        </w:rPr>
      </w:pPr>
      <w:r>
        <w:rPr>
          <w:rFonts w:hint="eastAsia"/>
        </w:rPr>
        <w:t>“璀璨”这个词，拼音是“cuǐ càn”，其中“cuǐ”的声母是c，韵母是uǐ，声调为第三声；“càn”的声母也是c，韵母是àn，声调同样是第三声。在汉语中，“璀璨”用来形容光彩夺目、非常耀眼的事物，常用来描绘珠宝、星空或美好的事物。</w:t>
      </w:r>
    </w:p>
    <w:p w14:paraId="0986C0F9" w14:textId="77777777" w:rsidR="0099509C" w:rsidRDefault="0099509C">
      <w:pPr>
        <w:rPr>
          <w:rFonts w:hint="eastAsia"/>
        </w:rPr>
      </w:pPr>
    </w:p>
    <w:p w14:paraId="22097A97" w14:textId="77777777" w:rsidR="0099509C" w:rsidRDefault="0099509C">
      <w:pPr>
        <w:rPr>
          <w:rFonts w:hint="eastAsia"/>
        </w:rPr>
      </w:pPr>
    </w:p>
    <w:p w14:paraId="75B8A7BA" w14:textId="77777777" w:rsidR="0099509C" w:rsidRDefault="0099509C">
      <w:pPr>
        <w:rPr>
          <w:rFonts w:hint="eastAsia"/>
        </w:rPr>
      </w:pPr>
      <w:r>
        <w:rPr>
          <w:rFonts w:hint="eastAsia"/>
        </w:rPr>
        <w:t>词源与含义</w:t>
      </w:r>
    </w:p>
    <w:p w14:paraId="3BC57F3E" w14:textId="77777777" w:rsidR="0099509C" w:rsidRDefault="0099509C">
      <w:pPr>
        <w:rPr>
          <w:rFonts w:hint="eastAsia"/>
        </w:rPr>
      </w:pPr>
      <w:r>
        <w:rPr>
          <w:rFonts w:hint="eastAsia"/>
        </w:rPr>
        <w:t>从字面上看，“璀”和“璨”两个字都有光辉灿烂的意思，二者结合更能体现出一种极致的光亮与美丽。在古代文献中，这两个字往往用于描绘珍贵宝石或是夜空中闪烁的星辰，给人以无尽遐想。随着时间的发展，“璀璨”一词的应用范围逐渐扩大，不仅限于物质层面的描述，也常被用来赞美文化、艺术作品乃至个人成就等非物质方面的辉煌。</w:t>
      </w:r>
    </w:p>
    <w:p w14:paraId="3906CFD2" w14:textId="77777777" w:rsidR="0099509C" w:rsidRDefault="0099509C">
      <w:pPr>
        <w:rPr>
          <w:rFonts w:hint="eastAsia"/>
        </w:rPr>
      </w:pPr>
    </w:p>
    <w:p w14:paraId="4B412325" w14:textId="77777777" w:rsidR="0099509C" w:rsidRDefault="0099509C">
      <w:pPr>
        <w:rPr>
          <w:rFonts w:hint="eastAsia"/>
        </w:rPr>
      </w:pPr>
    </w:p>
    <w:p w14:paraId="75DC8688" w14:textId="77777777" w:rsidR="0099509C" w:rsidRDefault="0099509C">
      <w:pPr>
        <w:rPr>
          <w:rFonts w:hint="eastAsia"/>
        </w:rPr>
      </w:pPr>
      <w:r>
        <w:rPr>
          <w:rFonts w:hint="eastAsia"/>
        </w:rPr>
        <w:t>使用场景</w:t>
      </w:r>
    </w:p>
    <w:p w14:paraId="3D3F2B1C" w14:textId="77777777" w:rsidR="0099509C" w:rsidRDefault="0099509C">
      <w:pPr>
        <w:rPr>
          <w:rFonts w:hint="eastAsia"/>
        </w:rPr>
      </w:pPr>
      <w:r>
        <w:rPr>
          <w:rFonts w:hint="eastAsia"/>
        </w:rPr>
        <w:t>无论是在书面表达还是日常口语交流中，“璀璨”都是一个非常受欢迎的词汇。例如，在描述一场精彩绝伦的音乐会时，可以这样说：“这场音乐会上，艺术家们的表演犹如一颗颗璀璨的星星，照亮了整个夜晚。”在文学创作中，“璀璨”更是作家们钟爱的词汇之一，它能够为文字增添色彩，使得描述对象更加生动形象。</w:t>
      </w:r>
    </w:p>
    <w:p w14:paraId="45C60A9E" w14:textId="77777777" w:rsidR="0099509C" w:rsidRDefault="0099509C">
      <w:pPr>
        <w:rPr>
          <w:rFonts w:hint="eastAsia"/>
        </w:rPr>
      </w:pPr>
    </w:p>
    <w:p w14:paraId="55704FE9" w14:textId="77777777" w:rsidR="0099509C" w:rsidRDefault="0099509C">
      <w:pPr>
        <w:rPr>
          <w:rFonts w:hint="eastAsia"/>
        </w:rPr>
      </w:pPr>
    </w:p>
    <w:p w14:paraId="05EFA0BF" w14:textId="77777777" w:rsidR="0099509C" w:rsidRDefault="0099509C">
      <w:pPr>
        <w:rPr>
          <w:rFonts w:hint="eastAsia"/>
        </w:rPr>
      </w:pPr>
      <w:r>
        <w:rPr>
          <w:rFonts w:hint="eastAsia"/>
        </w:rPr>
        <w:t>学习与记忆技巧</w:t>
      </w:r>
    </w:p>
    <w:p w14:paraId="57154606" w14:textId="77777777" w:rsidR="0099509C" w:rsidRDefault="0099509C">
      <w:pPr>
        <w:rPr>
          <w:rFonts w:hint="eastAsia"/>
        </w:rPr>
      </w:pPr>
      <w:r>
        <w:rPr>
          <w:rFonts w:hint="eastAsia"/>
        </w:rPr>
        <w:t>对于想要记住“璀璨”这个词语的人来说，可以通过联想记忆法来加深印象。想象自己站在一片浩瀚的星空之下，无数颗星星正在闪烁着它们那璀璨的光芒。这样一幅美丽的画面可以帮助我们更容易地记住“cuǐ càn”这两个发音以及它们所代表的意义。同时，多读一些包含该词的文章或句子，也能有效地帮助理解和记忆。</w:t>
      </w:r>
    </w:p>
    <w:p w14:paraId="4BD0DABE" w14:textId="77777777" w:rsidR="0099509C" w:rsidRDefault="0099509C">
      <w:pPr>
        <w:rPr>
          <w:rFonts w:hint="eastAsia"/>
        </w:rPr>
      </w:pPr>
    </w:p>
    <w:p w14:paraId="78416FDA" w14:textId="77777777" w:rsidR="0099509C" w:rsidRDefault="0099509C">
      <w:pPr>
        <w:rPr>
          <w:rFonts w:hint="eastAsia"/>
        </w:rPr>
      </w:pPr>
    </w:p>
    <w:p w14:paraId="4CAAA956" w14:textId="77777777" w:rsidR="0099509C" w:rsidRDefault="0099509C">
      <w:pPr>
        <w:rPr>
          <w:rFonts w:hint="eastAsia"/>
        </w:rPr>
      </w:pPr>
      <w:r>
        <w:rPr>
          <w:rFonts w:hint="eastAsia"/>
        </w:rPr>
        <w:t>拓展阅读</w:t>
      </w:r>
    </w:p>
    <w:p w14:paraId="03F7A00A" w14:textId="77777777" w:rsidR="0099509C" w:rsidRDefault="0099509C">
      <w:pPr>
        <w:rPr>
          <w:rFonts w:hint="eastAsia"/>
        </w:rPr>
      </w:pPr>
      <w:r>
        <w:rPr>
          <w:rFonts w:hint="eastAsia"/>
        </w:rPr>
        <w:t>如果对类似的美好词汇感兴趣，还可以探索更多富有诗意的汉语词汇，如“绚烂”、“辉煌”、“闪耀”等。这些词汇虽然都表达了某种形式的光辉灿烂，但在具体用法上各有侧重。“绚烂”更强调颜色的艳丽多彩；“辉煌”则常用来形容宏大壮丽的场面或成就；而“闪耀”则突出光亮的动态效果。通过对比学习，不仅能丰富自己的词汇量，还能更好地掌握如何准确运用这些词汇。</w:t>
      </w:r>
    </w:p>
    <w:p w14:paraId="56D167F1" w14:textId="77777777" w:rsidR="0099509C" w:rsidRDefault="0099509C">
      <w:pPr>
        <w:rPr>
          <w:rFonts w:hint="eastAsia"/>
        </w:rPr>
      </w:pPr>
    </w:p>
    <w:p w14:paraId="5DED3D86" w14:textId="77777777" w:rsidR="0099509C" w:rsidRDefault="009950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71676E" w14:textId="3A8D6876" w:rsidR="00403416" w:rsidRDefault="00403416"/>
    <w:sectPr w:rsidR="004034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416"/>
    <w:rsid w:val="00317C12"/>
    <w:rsid w:val="00403416"/>
    <w:rsid w:val="0099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43CFE3-8C3C-4211-B130-81BA00FBA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34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4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34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34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34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34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34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34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34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34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34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34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34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34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34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34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34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34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3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34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34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3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34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34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34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34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34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34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2025-03-22T07:38:00Z</dcterms:created>
  <dcterms:modified xsi:type="dcterms:W3CDTF">2025-03-22T07:38:00Z</dcterms:modified>
</cp:coreProperties>
</file>