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2858" w14:textId="77777777" w:rsidR="00B45D3B" w:rsidRDefault="00B45D3B">
      <w:pPr>
        <w:rPr>
          <w:rFonts w:hint="eastAsia"/>
        </w:rPr>
      </w:pPr>
    </w:p>
    <w:p w14:paraId="573CEA99" w14:textId="77777777" w:rsidR="00B45D3B" w:rsidRDefault="00B45D3B">
      <w:pPr>
        <w:rPr>
          <w:rFonts w:hint="eastAsia"/>
        </w:rPr>
      </w:pPr>
      <w:r>
        <w:rPr>
          <w:rFonts w:hint="eastAsia"/>
        </w:rPr>
        <w:t>珥的拼音是什么</w:t>
      </w:r>
    </w:p>
    <w:p w14:paraId="54E59E46" w14:textId="77777777" w:rsidR="00B45D3B" w:rsidRDefault="00B45D3B">
      <w:pPr>
        <w:rPr>
          <w:rFonts w:hint="eastAsia"/>
        </w:rPr>
      </w:pPr>
      <w:r>
        <w:rPr>
          <w:rFonts w:hint="eastAsia"/>
        </w:rPr>
        <w:t>珥字在汉语中并不常见，但它独特的意义和用法使得了解其正确的拼音变得尤为重要。珥字的拼音是“ěr”。这个发音与耳朵的“耳”相同，这并非巧合，因为在古代汉语中，珥确实有与耳饰相关的含义。</w:t>
      </w:r>
    </w:p>
    <w:p w14:paraId="7D2806AB" w14:textId="77777777" w:rsidR="00B45D3B" w:rsidRDefault="00B45D3B">
      <w:pPr>
        <w:rPr>
          <w:rFonts w:hint="eastAsia"/>
        </w:rPr>
      </w:pPr>
    </w:p>
    <w:p w14:paraId="7FFB299E" w14:textId="77777777" w:rsidR="00B45D3B" w:rsidRDefault="00B45D3B">
      <w:pPr>
        <w:rPr>
          <w:rFonts w:hint="eastAsia"/>
        </w:rPr>
      </w:pPr>
    </w:p>
    <w:p w14:paraId="6652B5A8" w14:textId="77777777" w:rsidR="00B45D3B" w:rsidRDefault="00B45D3B">
      <w:pPr>
        <w:rPr>
          <w:rFonts w:hint="eastAsia"/>
        </w:rPr>
      </w:pPr>
      <w:r>
        <w:rPr>
          <w:rFonts w:hint="eastAsia"/>
        </w:rPr>
        <w:t>珥的基本释义</w:t>
      </w:r>
    </w:p>
    <w:p w14:paraId="378215B7" w14:textId="77777777" w:rsidR="00B45D3B" w:rsidRDefault="00B45D3B">
      <w:pPr>
        <w:rPr>
          <w:rFonts w:hint="eastAsia"/>
        </w:rPr>
      </w:pPr>
      <w:r>
        <w:rPr>
          <w:rFonts w:hint="eastAsia"/>
        </w:rPr>
        <w:t>“珥”指的是某些类型的耳饰，如玉珥、珠珥等，这些饰品通常被佩戴在耳朵上以作装饰之用。在中国古代，珥不仅是一种装饰品，更是身份地位的象征。贵族们常通过佩戴精美的珥来展示自己的财富和社会地位。“珥”也可以指日珥或月珥，这是天文学中的术语，用来描述太阳或月亮边缘出现的火焰状物质，这种现象尤其在日全食期间最为明显。</w:t>
      </w:r>
    </w:p>
    <w:p w14:paraId="3BC511D8" w14:textId="77777777" w:rsidR="00B45D3B" w:rsidRDefault="00B45D3B">
      <w:pPr>
        <w:rPr>
          <w:rFonts w:hint="eastAsia"/>
        </w:rPr>
      </w:pPr>
    </w:p>
    <w:p w14:paraId="47E73E5C" w14:textId="77777777" w:rsidR="00B45D3B" w:rsidRDefault="00B45D3B">
      <w:pPr>
        <w:rPr>
          <w:rFonts w:hint="eastAsia"/>
        </w:rPr>
      </w:pPr>
    </w:p>
    <w:p w14:paraId="55A25427" w14:textId="77777777" w:rsidR="00B45D3B" w:rsidRDefault="00B45D3B">
      <w:pPr>
        <w:rPr>
          <w:rFonts w:hint="eastAsia"/>
        </w:rPr>
      </w:pPr>
      <w:r>
        <w:rPr>
          <w:rFonts w:hint="eastAsia"/>
        </w:rPr>
        <w:t>珥在历史中的应用</w:t>
      </w:r>
    </w:p>
    <w:p w14:paraId="771503E5" w14:textId="77777777" w:rsidR="00B45D3B" w:rsidRDefault="00B45D3B">
      <w:pPr>
        <w:rPr>
          <w:rFonts w:hint="eastAsia"/>
        </w:rPr>
      </w:pPr>
      <w:r>
        <w:rPr>
          <w:rFonts w:hint="eastAsia"/>
        </w:rPr>
        <w:t>历史上，关于珥的记载丰富多样。例如，在《诗经》这部古老的诗歌集中，就有对珥作为装饰品的描述。随着时代的发展，尽管珥作为一种耳饰的功能逐渐被其他形式的首饰所取代，但其文化价值依旧深远。它不仅是古代工艺美术的重要组成部分，也反映了古人对于美和装饰的独特追求。</w:t>
      </w:r>
    </w:p>
    <w:p w14:paraId="424AADF4" w14:textId="77777777" w:rsidR="00B45D3B" w:rsidRDefault="00B45D3B">
      <w:pPr>
        <w:rPr>
          <w:rFonts w:hint="eastAsia"/>
        </w:rPr>
      </w:pPr>
    </w:p>
    <w:p w14:paraId="13F88E0C" w14:textId="77777777" w:rsidR="00B45D3B" w:rsidRDefault="00B45D3B">
      <w:pPr>
        <w:rPr>
          <w:rFonts w:hint="eastAsia"/>
        </w:rPr>
      </w:pPr>
    </w:p>
    <w:p w14:paraId="38BE339A" w14:textId="77777777" w:rsidR="00B45D3B" w:rsidRDefault="00B45D3B">
      <w:pPr>
        <w:rPr>
          <w:rFonts w:hint="eastAsia"/>
        </w:rPr>
      </w:pPr>
      <w:r>
        <w:rPr>
          <w:rFonts w:hint="eastAsia"/>
        </w:rPr>
        <w:t>现代语境下的珥</w:t>
      </w:r>
    </w:p>
    <w:p w14:paraId="696A9A87" w14:textId="77777777" w:rsidR="00B45D3B" w:rsidRDefault="00B45D3B">
      <w:pPr>
        <w:rPr>
          <w:rFonts w:hint="eastAsia"/>
        </w:rPr>
      </w:pPr>
      <w:r>
        <w:rPr>
          <w:rFonts w:hint="eastAsia"/>
        </w:rPr>
        <w:t>在现代社会中，“珥”的使用场景相对有限，更多地出现在文学作品或是特定的专业讨论中。比如，在讲述中国古代文化和历史时，“珥”往往会被提及；而在天文学领域，当讨论到太阳活动和天文现象时，日珥和月珥的概念则是不可或缺的。尽管如此，“珥”这一字背后的文化和科学意义，依然值得我们深入了解和探讨。</w:t>
      </w:r>
    </w:p>
    <w:p w14:paraId="3E957201" w14:textId="77777777" w:rsidR="00B45D3B" w:rsidRDefault="00B45D3B">
      <w:pPr>
        <w:rPr>
          <w:rFonts w:hint="eastAsia"/>
        </w:rPr>
      </w:pPr>
    </w:p>
    <w:p w14:paraId="64877077" w14:textId="77777777" w:rsidR="00B45D3B" w:rsidRDefault="00B45D3B">
      <w:pPr>
        <w:rPr>
          <w:rFonts w:hint="eastAsia"/>
        </w:rPr>
      </w:pPr>
    </w:p>
    <w:p w14:paraId="00D114B9" w14:textId="77777777" w:rsidR="00B45D3B" w:rsidRDefault="00B45D3B">
      <w:pPr>
        <w:rPr>
          <w:rFonts w:hint="eastAsia"/>
        </w:rPr>
      </w:pPr>
      <w:r>
        <w:rPr>
          <w:rFonts w:hint="eastAsia"/>
        </w:rPr>
        <w:t>最后的总结</w:t>
      </w:r>
    </w:p>
    <w:p w14:paraId="62A5F3F2" w14:textId="77777777" w:rsidR="00B45D3B" w:rsidRDefault="00B45D3B">
      <w:pPr>
        <w:rPr>
          <w:rFonts w:hint="eastAsia"/>
        </w:rPr>
      </w:pPr>
      <w:r>
        <w:rPr>
          <w:rFonts w:hint="eastAsia"/>
        </w:rPr>
        <w:t>“珥”的拼音为“ěr”，除了表示一种传统的耳饰外，还涉及到了天文学领域的特殊概念。通过对“珥”的学习，我们不仅可以增加对中国古代文化的理解，同时也能拓宽对自然世界认知的视野。无论是从历史的角度出发，还是着眼于现代的应用，“珥”都展现出了它独特而不可替代的价值。</w:t>
      </w:r>
    </w:p>
    <w:p w14:paraId="10A81C3F" w14:textId="77777777" w:rsidR="00B45D3B" w:rsidRDefault="00B45D3B">
      <w:pPr>
        <w:rPr>
          <w:rFonts w:hint="eastAsia"/>
        </w:rPr>
      </w:pPr>
    </w:p>
    <w:p w14:paraId="531EAF50" w14:textId="77777777" w:rsidR="00B45D3B" w:rsidRDefault="00B45D3B">
      <w:pPr>
        <w:rPr>
          <w:rFonts w:hint="eastAsia"/>
        </w:rPr>
      </w:pPr>
    </w:p>
    <w:p w14:paraId="21E12AF3" w14:textId="77777777" w:rsidR="00B45D3B" w:rsidRDefault="00B45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323E4" w14:textId="5B388207" w:rsidR="00841E2D" w:rsidRDefault="00841E2D"/>
    <w:sectPr w:rsidR="00841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2D"/>
    <w:rsid w:val="00317C12"/>
    <w:rsid w:val="00841E2D"/>
    <w:rsid w:val="00B4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B1A8D-F9C6-4A6E-9823-096E4BBC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