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2FBA" w14:textId="77777777" w:rsidR="00865DD5" w:rsidRDefault="00865DD5">
      <w:pPr>
        <w:rPr>
          <w:rFonts w:hint="eastAsia"/>
        </w:rPr>
      </w:pPr>
      <w:r>
        <w:rPr>
          <w:rFonts w:hint="eastAsia"/>
        </w:rPr>
        <w:t>玷的拼音</w:t>
      </w:r>
    </w:p>
    <w:p w14:paraId="7BF5FB9A" w14:textId="77777777" w:rsidR="00865DD5" w:rsidRDefault="00865DD5">
      <w:pPr>
        <w:rPr>
          <w:rFonts w:hint="eastAsia"/>
        </w:rPr>
      </w:pPr>
      <w:r>
        <w:rPr>
          <w:rFonts w:hint="eastAsia"/>
        </w:rPr>
        <w:t>玷，这个字在汉语中并不常见，但了解其发音和意义同样重要。我们来明确一下“玷”的拼音。根据现代汉语词典，“玷”字读作 diàn，属于第四声。这个音节简单明了，但由于使用频率不高，很多人可能对其发音不甚熟悉。</w:t>
      </w:r>
    </w:p>
    <w:p w14:paraId="0793A397" w14:textId="77777777" w:rsidR="00865DD5" w:rsidRDefault="00865DD5">
      <w:pPr>
        <w:rPr>
          <w:rFonts w:hint="eastAsia"/>
        </w:rPr>
      </w:pPr>
    </w:p>
    <w:p w14:paraId="4483AF3B" w14:textId="77777777" w:rsidR="00865DD5" w:rsidRDefault="00865DD5">
      <w:pPr>
        <w:rPr>
          <w:rFonts w:hint="eastAsia"/>
        </w:rPr>
      </w:pPr>
    </w:p>
    <w:p w14:paraId="410C49A0" w14:textId="77777777" w:rsidR="00865DD5" w:rsidRDefault="00865DD5">
      <w:pPr>
        <w:rPr>
          <w:rFonts w:hint="eastAsia"/>
        </w:rPr>
      </w:pPr>
      <w:r>
        <w:rPr>
          <w:rFonts w:hint="eastAsia"/>
        </w:rPr>
        <w:t>字形与来源</w:t>
      </w:r>
    </w:p>
    <w:p w14:paraId="096EF8EA" w14:textId="77777777" w:rsidR="00865DD5" w:rsidRDefault="00865DD5">
      <w:pPr>
        <w:rPr>
          <w:rFonts w:hint="eastAsia"/>
        </w:rPr>
      </w:pPr>
      <w:r>
        <w:rPr>
          <w:rFonts w:hint="eastAsia"/>
        </w:rPr>
        <w:t>从字形上看，“玷”由“王”和“占”两部分组成。左边的“王”旁往往与玉石相关，暗示着该字与美玉或宝石有着不解之缘。右边的“占”，则为其带来了声音的部分。因此，我们可以推测出“玷”最初是用来描述玉石上的瑕疵或斑点，这正是它的基本含义之一。</w:t>
      </w:r>
    </w:p>
    <w:p w14:paraId="72F20E60" w14:textId="77777777" w:rsidR="00865DD5" w:rsidRDefault="00865DD5">
      <w:pPr>
        <w:rPr>
          <w:rFonts w:hint="eastAsia"/>
        </w:rPr>
      </w:pPr>
    </w:p>
    <w:p w14:paraId="69F57E89" w14:textId="77777777" w:rsidR="00865DD5" w:rsidRDefault="00865DD5">
      <w:pPr>
        <w:rPr>
          <w:rFonts w:hint="eastAsia"/>
        </w:rPr>
      </w:pPr>
    </w:p>
    <w:p w14:paraId="611947AC" w14:textId="77777777" w:rsidR="00865DD5" w:rsidRDefault="00865DD5">
      <w:pPr>
        <w:rPr>
          <w:rFonts w:hint="eastAsia"/>
        </w:rPr>
      </w:pPr>
      <w:r>
        <w:rPr>
          <w:rFonts w:hint="eastAsia"/>
        </w:rPr>
        <w:t>文化内涵</w:t>
      </w:r>
    </w:p>
    <w:p w14:paraId="19E58B31" w14:textId="77777777" w:rsidR="00865DD5" w:rsidRDefault="00865DD5">
      <w:pPr>
        <w:rPr>
          <w:rFonts w:hint="eastAsia"/>
        </w:rPr>
      </w:pPr>
      <w:r>
        <w:rPr>
          <w:rFonts w:hint="eastAsia"/>
        </w:rPr>
        <w:t>在中国古代文化中，玉象征着纯洁、美好和高贵，而“玷”作为表示玉上瑕疵的一个字，它承载着一种对完美追求的文化价值。古往今来，人们对于美的追求从未停止，而“玷”的存在提醒着我们，即便是最完美的事物也可能存在不足之处。这种思想不仅限于物质层面，更深入到了个人品德修养方面，鼓励人们自我反省，追求内心的纯净。</w:t>
      </w:r>
    </w:p>
    <w:p w14:paraId="71192694" w14:textId="77777777" w:rsidR="00865DD5" w:rsidRDefault="00865DD5">
      <w:pPr>
        <w:rPr>
          <w:rFonts w:hint="eastAsia"/>
        </w:rPr>
      </w:pPr>
    </w:p>
    <w:p w14:paraId="63E7D3B5" w14:textId="77777777" w:rsidR="00865DD5" w:rsidRDefault="00865DD5">
      <w:pPr>
        <w:rPr>
          <w:rFonts w:hint="eastAsia"/>
        </w:rPr>
      </w:pPr>
    </w:p>
    <w:p w14:paraId="6D173121" w14:textId="77777777" w:rsidR="00865DD5" w:rsidRDefault="00865DD5">
      <w:pPr>
        <w:rPr>
          <w:rFonts w:hint="eastAsia"/>
        </w:rPr>
      </w:pPr>
      <w:r>
        <w:rPr>
          <w:rFonts w:hint="eastAsia"/>
        </w:rPr>
        <w:t>实际应用</w:t>
      </w:r>
    </w:p>
    <w:p w14:paraId="54AAECCD" w14:textId="77777777" w:rsidR="00865DD5" w:rsidRDefault="00865DD5">
      <w:pPr>
        <w:rPr>
          <w:rFonts w:hint="eastAsia"/>
        </w:rPr>
      </w:pPr>
      <w:r>
        <w:rPr>
          <w:rFonts w:hint="eastAsia"/>
        </w:rPr>
        <w:t>虽然“玷”字在日常生活中不太常用，但在特定的情境下，它依然能够发挥其独特的作用。例如，在文学作品中，作家们可能会用到“玷”字来增添文章的文采或是表达某种深刻的情感。在艺术评论领域，“玷”也可以用来形象地描述艺术品上的细微缺陷，尽管这些缺陷有时反而能增加作品的独特魅力。</w:t>
      </w:r>
    </w:p>
    <w:p w14:paraId="31C89090" w14:textId="77777777" w:rsidR="00865DD5" w:rsidRDefault="00865DD5">
      <w:pPr>
        <w:rPr>
          <w:rFonts w:hint="eastAsia"/>
        </w:rPr>
      </w:pPr>
    </w:p>
    <w:p w14:paraId="274522CC" w14:textId="77777777" w:rsidR="00865DD5" w:rsidRDefault="00865DD5">
      <w:pPr>
        <w:rPr>
          <w:rFonts w:hint="eastAsia"/>
        </w:rPr>
      </w:pPr>
    </w:p>
    <w:p w14:paraId="2546FA79" w14:textId="77777777" w:rsidR="00865DD5" w:rsidRDefault="00865DD5">
      <w:pPr>
        <w:rPr>
          <w:rFonts w:hint="eastAsia"/>
        </w:rPr>
      </w:pPr>
      <w:r>
        <w:rPr>
          <w:rFonts w:hint="eastAsia"/>
        </w:rPr>
        <w:t>学习与记忆</w:t>
      </w:r>
    </w:p>
    <w:p w14:paraId="3ED5A9F9" w14:textId="77777777" w:rsidR="00865DD5" w:rsidRDefault="00865DD5">
      <w:pPr>
        <w:rPr>
          <w:rFonts w:hint="eastAsia"/>
        </w:rPr>
      </w:pPr>
      <w:r>
        <w:rPr>
          <w:rFonts w:hint="eastAsia"/>
        </w:rPr>
        <w:t>学习汉字的过程中，像“玷”这样的生僻字为我们提供了加深对中国传统文化理解的机会。通过研究这些字的构造、含义及其背后的故事，我们可以更加全面地认识到中华文化的博大精深。对于如何记忆“玷”字，可以通过联想法，将其与玉石以及玉石上的小瑕疵联系起来，这样不仅能帮助记忆其形状和发音，还能更好地理解其含义。</w:t>
      </w:r>
    </w:p>
    <w:p w14:paraId="18C3ABE8" w14:textId="77777777" w:rsidR="00865DD5" w:rsidRDefault="00865DD5">
      <w:pPr>
        <w:rPr>
          <w:rFonts w:hint="eastAsia"/>
        </w:rPr>
      </w:pPr>
    </w:p>
    <w:p w14:paraId="02ECA269" w14:textId="77777777" w:rsidR="00865DD5" w:rsidRDefault="00865DD5">
      <w:pPr>
        <w:rPr>
          <w:rFonts w:hint="eastAsia"/>
        </w:rPr>
      </w:pPr>
    </w:p>
    <w:p w14:paraId="0B831CFD" w14:textId="77777777" w:rsidR="00865DD5" w:rsidRDefault="00865DD5">
      <w:pPr>
        <w:rPr>
          <w:rFonts w:hint="eastAsia"/>
        </w:rPr>
      </w:pPr>
      <w:r>
        <w:rPr>
          <w:rFonts w:hint="eastAsia"/>
        </w:rPr>
        <w:t>最后的总结</w:t>
      </w:r>
    </w:p>
    <w:p w14:paraId="66A6DD50" w14:textId="77777777" w:rsidR="00865DD5" w:rsidRDefault="00865DD5">
      <w:pPr>
        <w:rPr>
          <w:rFonts w:hint="eastAsia"/>
        </w:rPr>
      </w:pPr>
      <w:r>
        <w:rPr>
          <w:rFonts w:hint="eastAsia"/>
        </w:rPr>
        <w:t>“玷”虽然是一个较为生僻的汉字，但它所蕴含的文化信息和教育意义却不容忽视。通过对“玷”的学习，我们不仅可以丰富自己的词汇量，还能够进一步领略到汉语的魅力所在。无论是在提升语言能力还是深入了解中国文化方面，“玷”都向我们展示了一个小小的汉字所能承载的大世界。</w:t>
      </w:r>
    </w:p>
    <w:p w14:paraId="549DBF1E" w14:textId="77777777" w:rsidR="00865DD5" w:rsidRDefault="00865DD5">
      <w:pPr>
        <w:rPr>
          <w:rFonts w:hint="eastAsia"/>
        </w:rPr>
      </w:pPr>
    </w:p>
    <w:p w14:paraId="6BBD03D0" w14:textId="77777777" w:rsidR="00865DD5" w:rsidRDefault="00865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F2AB8" w14:textId="42B9C4BB" w:rsidR="000D1608" w:rsidRDefault="000D1608"/>
    <w:sectPr w:rsidR="000D1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08"/>
    <w:rsid w:val="000D1608"/>
    <w:rsid w:val="00317C12"/>
    <w:rsid w:val="0086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A60A5-58AE-434A-92D6-579860AC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