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9B7A" w14:textId="77777777" w:rsidR="00FA3D54" w:rsidRDefault="00FA3D54">
      <w:pPr>
        <w:rPr>
          <w:rFonts w:hint="eastAsia"/>
        </w:rPr>
      </w:pPr>
      <w:r>
        <w:rPr>
          <w:rFonts w:hint="eastAsia"/>
        </w:rPr>
        <w:t>独行月球的拼音</w:t>
      </w:r>
    </w:p>
    <w:p w14:paraId="752ABAEA" w14:textId="77777777" w:rsidR="00FA3D54" w:rsidRDefault="00FA3D54">
      <w:pPr>
        <w:rPr>
          <w:rFonts w:hint="eastAsia"/>
        </w:rPr>
      </w:pPr>
      <w:r>
        <w:rPr>
          <w:rFonts w:hint="eastAsia"/>
        </w:rPr>
        <w:t>Dú Xíng Yuè Qiú，这是电影《独行月球》的汉语拼音。这部电影自上映以来便引起了广泛关注，不仅因为它独特的科幻题材，还因为其背后所蕴含的深刻人文关怀和科学幻想。</w:t>
      </w:r>
    </w:p>
    <w:p w14:paraId="6DBB62B0" w14:textId="77777777" w:rsidR="00FA3D54" w:rsidRDefault="00FA3D54">
      <w:pPr>
        <w:rPr>
          <w:rFonts w:hint="eastAsia"/>
        </w:rPr>
      </w:pPr>
    </w:p>
    <w:p w14:paraId="6EB278F9" w14:textId="77777777" w:rsidR="00FA3D54" w:rsidRDefault="00FA3D54">
      <w:pPr>
        <w:rPr>
          <w:rFonts w:hint="eastAsia"/>
        </w:rPr>
      </w:pPr>
    </w:p>
    <w:p w14:paraId="24A73F87" w14:textId="77777777" w:rsidR="00FA3D54" w:rsidRDefault="00FA3D54">
      <w:pPr>
        <w:rPr>
          <w:rFonts w:hint="eastAsia"/>
        </w:rPr>
      </w:pPr>
      <w:r>
        <w:rPr>
          <w:rFonts w:hint="eastAsia"/>
        </w:rPr>
        <w:t>影片背景与故事简介</w:t>
      </w:r>
    </w:p>
    <w:p w14:paraId="64069D89" w14:textId="77777777" w:rsidR="00FA3D54" w:rsidRDefault="00FA3D54">
      <w:pPr>
        <w:rPr>
          <w:rFonts w:hint="eastAsia"/>
        </w:rPr>
      </w:pPr>
      <w:r>
        <w:rPr>
          <w:rFonts w:hint="eastAsia"/>
        </w:rPr>
        <w:t>《独行月球》讲述了一个发生在不远将来的科幻故事。随着地球资源的逐渐枯竭，人类开始寻找新的生存空间，而月球成为了科学家们眼中的新希望之地。影片主角在一次意外中被困月球，独自面对未知的挑战和孤独。他不仅要解决一系列技术难题，还要克服心理上的重重障碍。通过这一过程，观众不仅能感受到太空探索的壮丽与危险，更能体会到人性的光辉和生命的坚韧。</w:t>
      </w:r>
    </w:p>
    <w:p w14:paraId="7B039A7A" w14:textId="77777777" w:rsidR="00FA3D54" w:rsidRDefault="00FA3D54">
      <w:pPr>
        <w:rPr>
          <w:rFonts w:hint="eastAsia"/>
        </w:rPr>
      </w:pPr>
    </w:p>
    <w:p w14:paraId="3BDF9904" w14:textId="77777777" w:rsidR="00FA3D54" w:rsidRDefault="00FA3D54">
      <w:pPr>
        <w:rPr>
          <w:rFonts w:hint="eastAsia"/>
        </w:rPr>
      </w:pPr>
    </w:p>
    <w:p w14:paraId="2CF28703" w14:textId="77777777" w:rsidR="00FA3D54" w:rsidRDefault="00FA3D54">
      <w:pPr>
        <w:rPr>
          <w:rFonts w:hint="eastAsia"/>
        </w:rPr>
      </w:pPr>
      <w:r>
        <w:rPr>
          <w:rFonts w:hint="eastAsia"/>
        </w:rPr>
        <w:t>科技与人文的交织</w:t>
      </w:r>
    </w:p>
    <w:p w14:paraId="78198601" w14:textId="77777777" w:rsidR="00FA3D54" w:rsidRDefault="00FA3D54">
      <w:pPr>
        <w:rPr>
          <w:rFonts w:hint="eastAsia"/>
        </w:rPr>
      </w:pPr>
      <w:r>
        <w:rPr>
          <w:rFonts w:hint="eastAsia"/>
        </w:rPr>
        <w:t>影片巧妙地将先进的科学技术与深厚的人文情怀结合在一起。从精美的视觉效果到细腻的情感描绘，《独行月球》都给观众留下了深刻的印象。特别是主角在极端环境下的心理变化和成长历程，更是让人深思。这不仅仅是一部关于太空探险的电影，它更像是一面镜子，映照出人类在面临困境时的真实反应和无限可能。</w:t>
      </w:r>
    </w:p>
    <w:p w14:paraId="7CBFBBDF" w14:textId="77777777" w:rsidR="00FA3D54" w:rsidRDefault="00FA3D54">
      <w:pPr>
        <w:rPr>
          <w:rFonts w:hint="eastAsia"/>
        </w:rPr>
      </w:pPr>
    </w:p>
    <w:p w14:paraId="64F0D057" w14:textId="77777777" w:rsidR="00FA3D54" w:rsidRDefault="00FA3D54">
      <w:pPr>
        <w:rPr>
          <w:rFonts w:hint="eastAsia"/>
        </w:rPr>
      </w:pPr>
    </w:p>
    <w:p w14:paraId="0ABD15D5" w14:textId="77777777" w:rsidR="00FA3D54" w:rsidRDefault="00FA3D54">
      <w:pPr>
        <w:rPr>
          <w:rFonts w:hint="eastAsia"/>
        </w:rPr>
      </w:pPr>
      <w:r>
        <w:rPr>
          <w:rFonts w:hint="eastAsia"/>
        </w:rPr>
        <w:t>制作团队的努力与创新</w:t>
      </w:r>
    </w:p>
    <w:p w14:paraId="71386247" w14:textId="77777777" w:rsidR="00FA3D54" w:rsidRDefault="00FA3D54">
      <w:pPr>
        <w:rPr>
          <w:rFonts w:hint="eastAsia"/>
        </w:rPr>
      </w:pPr>
      <w:r>
        <w:rPr>
          <w:rFonts w:hint="eastAsia"/>
        </w:rPr>
        <w:t>为了呈现出最真实的太空场景，制作团队投入了大量的心血进行研究和技术开发。他们不仅参考了大量的真实资料，还邀请了多位航天领域的专家作为顾问，力求每一个细节都能达到最高标准。这种对品质的追求和对梦想的坚持，正是《独行月球》能够打动无数观众的重要原因之一。</w:t>
      </w:r>
    </w:p>
    <w:p w14:paraId="189471A5" w14:textId="77777777" w:rsidR="00FA3D54" w:rsidRDefault="00FA3D54">
      <w:pPr>
        <w:rPr>
          <w:rFonts w:hint="eastAsia"/>
        </w:rPr>
      </w:pPr>
    </w:p>
    <w:p w14:paraId="3B137311" w14:textId="77777777" w:rsidR="00FA3D54" w:rsidRDefault="00FA3D54">
      <w:pPr>
        <w:rPr>
          <w:rFonts w:hint="eastAsia"/>
        </w:rPr>
      </w:pPr>
    </w:p>
    <w:p w14:paraId="42F5EFA3" w14:textId="77777777" w:rsidR="00FA3D54" w:rsidRDefault="00FA3D54">
      <w:pPr>
        <w:rPr>
          <w:rFonts w:hint="eastAsia"/>
        </w:rPr>
      </w:pPr>
      <w:r>
        <w:rPr>
          <w:rFonts w:hint="eastAsia"/>
        </w:rPr>
        <w:t>社会反响与启示</w:t>
      </w:r>
    </w:p>
    <w:p w14:paraId="731A3A80" w14:textId="77777777" w:rsidR="00FA3D54" w:rsidRDefault="00FA3D54">
      <w:pPr>
        <w:rPr>
          <w:rFonts w:hint="eastAsia"/>
        </w:rPr>
      </w:pPr>
      <w:r>
        <w:rPr>
          <w:rFonts w:hint="eastAsia"/>
        </w:rPr>
        <w:t>《独行月球》的成功不仅在于它的商业成绩，更在于它所带来的深远影响。影片引发了公众对于太空探索、环境保护以及人类未来走向等议题的广泛讨论。它提醒我们，在追求科技进步的同时，也不应忽视对自然界的尊重和保护。同时，该片也激励着更多的年轻人投身于科学研究和探索未知的事业之中。</w:t>
      </w:r>
    </w:p>
    <w:p w14:paraId="3D559F50" w14:textId="77777777" w:rsidR="00FA3D54" w:rsidRDefault="00FA3D54">
      <w:pPr>
        <w:rPr>
          <w:rFonts w:hint="eastAsia"/>
        </w:rPr>
      </w:pPr>
    </w:p>
    <w:p w14:paraId="222BA961" w14:textId="77777777" w:rsidR="00FA3D54" w:rsidRDefault="00FA3D54">
      <w:pPr>
        <w:rPr>
          <w:rFonts w:hint="eastAsia"/>
        </w:rPr>
      </w:pPr>
    </w:p>
    <w:p w14:paraId="25CB1D9D" w14:textId="77777777" w:rsidR="00FA3D54" w:rsidRDefault="00FA3D54">
      <w:pPr>
        <w:rPr>
          <w:rFonts w:hint="eastAsia"/>
        </w:rPr>
      </w:pPr>
      <w:r>
        <w:rPr>
          <w:rFonts w:hint="eastAsia"/>
        </w:rPr>
        <w:t>最后的总结</w:t>
      </w:r>
    </w:p>
    <w:p w14:paraId="660122A0" w14:textId="77777777" w:rsidR="00FA3D54" w:rsidRDefault="00FA3D54">
      <w:pPr>
        <w:rPr>
          <w:rFonts w:hint="eastAsia"/>
        </w:rPr>
      </w:pPr>
      <w:r>
        <w:rPr>
          <w:rFonts w:hint="eastAsia"/>
        </w:rPr>
        <w:t>通过Dú Xíng Yuè Qiú（独行月球）这部作品，我们看到了人类勇气、智慧以及对未来充满希望的一面。无论是在浩瀚宇宙中的一人独行，还是在现实世界里的共同奋斗，每个人都是自己命运的主宰者。正如电影所传达的信息那样：只要心中有光，前方就一定会有路。</w:t>
      </w:r>
    </w:p>
    <w:p w14:paraId="3C9CAEFA" w14:textId="77777777" w:rsidR="00FA3D54" w:rsidRDefault="00FA3D54">
      <w:pPr>
        <w:rPr>
          <w:rFonts w:hint="eastAsia"/>
        </w:rPr>
      </w:pPr>
    </w:p>
    <w:p w14:paraId="091E3AB3" w14:textId="77777777" w:rsidR="00FA3D54" w:rsidRDefault="00FA3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3734D" w14:textId="61F1823D" w:rsidR="00301B45" w:rsidRDefault="00301B45"/>
    <w:sectPr w:rsidR="0030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45"/>
    <w:rsid w:val="00301B45"/>
    <w:rsid w:val="00317C12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75F91-17ED-4F3B-83D5-F96F1A5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