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2D2F" w14:textId="77777777" w:rsidR="00A676BB" w:rsidRDefault="00A676BB">
      <w:pPr>
        <w:rPr>
          <w:rFonts w:hint="eastAsia"/>
        </w:rPr>
      </w:pPr>
      <w:r>
        <w:rPr>
          <w:rFonts w:hint="eastAsia"/>
        </w:rPr>
        <w:t>独立不羁的拼音</w:t>
      </w:r>
    </w:p>
    <w:p w14:paraId="75C5F1D0" w14:textId="77777777" w:rsidR="00A676BB" w:rsidRDefault="00A676BB">
      <w:pPr>
        <w:rPr>
          <w:rFonts w:hint="eastAsia"/>
        </w:rPr>
      </w:pPr>
      <w:r>
        <w:rPr>
          <w:rFonts w:hint="eastAsia"/>
        </w:rPr>
        <w:t>独立不羁，这个词汇在汉语中充满了力量和自由的气息。其拼音为“dú lì bù jī”。每一个汉字都承载着深厚的文化底蕴和精神内涵，而将它们组合在一起，则形成了一种表达个性、追求自由生活态度的独特方式。</w:t>
      </w:r>
    </w:p>
    <w:p w14:paraId="7014E9CC" w14:textId="77777777" w:rsidR="00A676BB" w:rsidRDefault="00A676BB">
      <w:pPr>
        <w:rPr>
          <w:rFonts w:hint="eastAsia"/>
        </w:rPr>
      </w:pPr>
    </w:p>
    <w:p w14:paraId="35E6CDD1" w14:textId="77777777" w:rsidR="00A676BB" w:rsidRDefault="00A676BB">
      <w:pPr>
        <w:rPr>
          <w:rFonts w:hint="eastAsia"/>
        </w:rPr>
      </w:pPr>
    </w:p>
    <w:p w14:paraId="32EE4776" w14:textId="77777777" w:rsidR="00A676BB" w:rsidRDefault="00A676BB">
      <w:pPr>
        <w:rPr>
          <w:rFonts w:hint="eastAsia"/>
        </w:rPr>
      </w:pPr>
      <w:r>
        <w:rPr>
          <w:rFonts w:hint="eastAsia"/>
        </w:rPr>
        <w:t>独：自我之路的探索者</w:t>
      </w:r>
    </w:p>
    <w:p w14:paraId="5EBF0F1D" w14:textId="77777777" w:rsidR="00A676BB" w:rsidRDefault="00A676BB">
      <w:pPr>
        <w:rPr>
          <w:rFonts w:hint="eastAsia"/>
        </w:rPr>
      </w:pPr>
      <w:r>
        <w:rPr>
          <w:rFonts w:hint="eastAsia"/>
        </w:rPr>
        <w:t>“独”，拼音为“dú”，意味着单独、独自。它象征着一种勇于走出自己道路的精神。在现代社会，独立不仅体现在经济上自给自足，更在于思想上的自主与成熟。每个人都是独一无二的存在，拥有自己的梦想和追求。“独”鼓励我们去发现自我价值，勇敢地追寻属于自己的生活方式。</w:t>
      </w:r>
    </w:p>
    <w:p w14:paraId="2257947A" w14:textId="77777777" w:rsidR="00A676BB" w:rsidRDefault="00A676BB">
      <w:pPr>
        <w:rPr>
          <w:rFonts w:hint="eastAsia"/>
        </w:rPr>
      </w:pPr>
    </w:p>
    <w:p w14:paraId="1E5BD13E" w14:textId="77777777" w:rsidR="00A676BB" w:rsidRDefault="00A676BB">
      <w:pPr>
        <w:rPr>
          <w:rFonts w:hint="eastAsia"/>
        </w:rPr>
      </w:pPr>
    </w:p>
    <w:p w14:paraId="274F4303" w14:textId="77777777" w:rsidR="00A676BB" w:rsidRDefault="00A676BB">
      <w:pPr>
        <w:rPr>
          <w:rFonts w:hint="eastAsia"/>
        </w:rPr>
      </w:pPr>
      <w:r>
        <w:rPr>
          <w:rFonts w:hint="eastAsia"/>
        </w:rPr>
        <w:t>立：坚定立场的体现</w:t>
      </w:r>
    </w:p>
    <w:p w14:paraId="42D5431D" w14:textId="77777777" w:rsidR="00A676BB" w:rsidRDefault="00A676BB">
      <w:pPr>
        <w:rPr>
          <w:rFonts w:hint="eastAsia"/>
        </w:rPr>
      </w:pPr>
      <w:r>
        <w:rPr>
          <w:rFonts w:hint="eastAsia"/>
        </w:rPr>
        <w:t>“立”的拼音同样是“lì”，代表着站立、成立。在人生道路上，“立”强调的是确立目标、坚定信念的重要性。无论面对何种挑战，只有坚定不移地站在自己的立场上，才能真正实现个人的价值和理想。这需要极大的勇气和决心，但正是这种坚持，使我们在风雨中成长为更加坚强的人。</w:t>
      </w:r>
    </w:p>
    <w:p w14:paraId="65C62405" w14:textId="77777777" w:rsidR="00A676BB" w:rsidRDefault="00A676BB">
      <w:pPr>
        <w:rPr>
          <w:rFonts w:hint="eastAsia"/>
        </w:rPr>
      </w:pPr>
    </w:p>
    <w:p w14:paraId="04E98A0E" w14:textId="77777777" w:rsidR="00A676BB" w:rsidRDefault="00A676BB">
      <w:pPr>
        <w:rPr>
          <w:rFonts w:hint="eastAsia"/>
        </w:rPr>
      </w:pPr>
    </w:p>
    <w:p w14:paraId="5E715754" w14:textId="77777777" w:rsidR="00A676BB" w:rsidRDefault="00A676BB">
      <w:pPr>
        <w:rPr>
          <w:rFonts w:hint="eastAsia"/>
        </w:rPr>
      </w:pPr>
      <w:r>
        <w:rPr>
          <w:rFonts w:hint="eastAsia"/>
        </w:rPr>
        <w:t>不：否定的力量</w:t>
      </w:r>
    </w:p>
    <w:p w14:paraId="4DE24B8B" w14:textId="77777777" w:rsidR="00A676BB" w:rsidRDefault="00A676BB">
      <w:pPr>
        <w:rPr>
          <w:rFonts w:hint="eastAsia"/>
        </w:rPr>
      </w:pPr>
      <w:r>
        <w:rPr>
          <w:rFonts w:hint="eastAsia"/>
        </w:rPr>
        <w:t>“不”，拼音为“bù”，看似简单的一个否定词，实则蕴含着强大的力量。它代表了对传统束缚的拒绝，对既定规则的质疑。在生活中，适当地运用“不”，可以帮助我们摆脱不必要的压力和负担，追求真正的内心所向。不过，“不”并不意味着盲目反抗，而是经过深思熟虑后的明智选择。</w:t>
      </w:r>
    </w:p>
    <w:p w14:paraId="24F639BE" w14:textId="77777777" w:rsidR="00A676BB" w:rsidRDefault="00A676BB">
      <w:pPr>
        <w:rPr>
          <w:rFonts w:hint="eastAsia"/>
        </w:rPr>
      </w:pPr>
    </w:p>
    <w:p w14:paraId="6B5DADA7" w14:textId="77777777" w:rsidR="00A676BB" w:rsidRDefault="00A676BB">
      <w:pPr>
        <w:rPr>
          <w:rFonts w:hint="eastAsia"/>
        </w:rPr>
      </w:pPr>
    </w:p>
    <w:p w14:paraId="1FF83B82" w14:textId="77777777" w:rsidR="00A676BB" w:rsidRDefault="00A676BB">
      <w:pPr>
        <w:rPr>
          <w:rFonts w:hint="eastAsia"/>
        </w:rPr>
      </w:pPr>
      <w:r>
        <w:rPr>
          <w:rFonts w:hint="eastAsia"/>
        </w:rPr>
        <w:t>羁：挣脱束缚的愿望</w:t>
      </w:r>
    </w:p>
    <w:p w14:paraId="23B97F2C" w14:textId="77777777" w:rsidR="00A676BB" w:rsidRDefault="00A676BB">
      <w:pPr>
        <w:rPr>
          <w:rFonts w:hint="eastAsia"/>
        </w:rPr>
      </w:pPr>
      <w:r>
        <w:rPr>
          <w:rFonts w:hint="eastAsia"/>
        </w:rPr>
        <w:t>“羁”的拼音是“jī”，本意是指马笼头或拘束。在这里，它反映了人们对于自由生活的向往和对任何形式束缚的抗拒。每个人都渴望像飞鸟一样，在广阔的天空下自由翱翔。然而，现实生活中总会有这样那样的限制。关键在于如何在这些限制中找到平衡，既能享受自由，又能履行责任。</w:t>
      </w:r>
    </w:p>
    <w:p w14:paraId="0EF8130D" w14:textId="77777777" w:rsidR="00A676BB" w:rsidRDefault="00A676BB">
      <w:pPr>
        <w:rPr>
          <w:rFonts w:hint="eastAsia"/>
        </w:rPr>
      </w:pPr>
    </w:p>
    <w:p w14:paraId="305A0961" w14:textId="77777777" w:rsidR="00A676BB" w:rsidRDefault="00A676BB">
      <w:pPr>
        <w:rPr>
          <w:rFonts w:hint="eastAsia"/>
        </w:rPr>
      </w:pPr>
    </w:p>
    <w:p w14:paraId="2BEDEEB9" w14:textId="77777777" w:rsidR="00A676BB" w:rsidRDefault="00A676BB">
      <w:pPr>
        <w:rPr>
          <w:rFonts w:hint="eastAsia"/>
        </w:rPr>
      </w:pPr>
      <w:r>
        <w:rPr>
          <w:rFonts w:hint="eastAsia"/>
        </w:rPr>
        <w:t>最后的总结</w:t>
      </w:r>
    </w:p>
    <w:p w14:paraId="1EA6092E" w14:textId="77777777" w:rsidR="00A676BB" w:rsidRDefault="00A676BB">
      <w:pPr>
        <w:rPr>
          <w:rFonts w:hint="eastAsia"/>
        </w:rPr>
      </w:pPr>
      <w:r>
        <w:rPr>
          <w:rFonts w:hint="eastAsia"/>
        </w:rPr>
        <w:t>“独立不羁”不仅仅是四个汉字的简单组合，更是现代人追求自由、展现个性的真实写照。通过理解每个字背后的深层含义，我们可以更好地把握这一理念的核心价值，并将其融入到日常生活中。无论是面对职业选择、人际关系还是个人成长，保持一颗独立不羁的心，都将为我们开启通往无限可能的大门。</w:t>
      </w:r>
    </w:p>
    <w:p w14:paraId="36F4FE67" w14:textId="77777777" w:rsidR="00A676BB" w:rsidRDefault="00A676BB">
      <w:pPr>
        <w:rPr>
          <w:rFonts w:hint="eastAsia"/>
        </w:rPr>
      </w:pPr>
    </w:p>
    <w:p w14:paraId="2CCA4308" w14:textId="77777777" w:rsidR="00A676BB" w:rsidRDefault="00A67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C4031" w14:textId="6FD07FF8" w:rsidR="00A61A0A" w:rsidRDefault="00A61A0A"/>
    <w:sectPr w:rsidR="00A6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0A"/>
    <w:rsid w:val="00317C12"/>
    <w:rsid w:val="00A61A0A"/>
    <w:rsid w:val="00A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120F2-6EE1-479D-B289-3A846C3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