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E51C" w14:textId="77777777" w:rsidR="00327016" w:rsidRDefault="00327016">
      <w:pPr>
        <w:rPr>
          <w:rFonts w:hint="eastAsia"/>
        </w:rPr>
      </w:pPr>
    </w:p>
    <w:p w14:paraId="48B1C800" w14:textId="77777777" w:rsidR="00327016" w:rsidRDefault="00327016">
      <w:pPr>
        <w:rPr>
          <w:rFonts w:hint="eastAsia"/>
        </w:rPr>
      </w:pPr>
      <w:r>
        <w:rPr>
          <w:rFonts w:hint="eastAsia"/>
        </w:rPr>
        <w:t>独树的拼音怎么写</w:t>
      </w:r>
    </w:p>
    <w:p w14:paraId="611E4B54" w14:textId="77777777" w:rsidR="00327016" w:rsidRDefault="00327016">
      <w:pPr>
        <w:rPr>
          <w:rFonts w:hint="eastAsia"/>
        </w:rPr>
      </w:pPr>
      <w:r>
        <w:rPr>
          <w:rFonts w:hint="eastAsia"/>
        </w:rPr>
        <w:t>独树，作为一个汉语词汇，其拼音写作“dú shù”。在汉语中，“独”意味着单独、独自，而“树”则指的是树木。合在一起，“独树”通常用来形容单独的一棵树，它独立于其他树木，可能因为生长环境的独特性或者自身的特殊性而引人注目。</w:t>
      </w:r>
    </w:p>
    <w:p w14:paraId="50AF3EBC" w14:textId="77777777" w:rsidR="00327016" w:rsidRDefault="00327016">
      <w:pPr>
        <w:rPr>
          <w:rFonts w:hint="eastAsia"/>
        </w:rPr>
      </w:pPr>
    </w:p>
    <w:p w14:paraId="0BDC10A8" w14:textId="77777777" w:rsidR="00327016" w:rsidRDefault="00327016">
      <w:pPr>
        <w:rPr>
          <w:rFonts w:hint="eastAsia"/>
        </w:rPr>
      </w:pPr>
    </w:p>
    <w:p w14:paraId="51CED976" w14:textId="77777777" w:rsidR="00327016" w:rsidRDefault="00327016">
      <w:pPr>
        <w:rPr>
          <w:rFonts w:hint="eastAsia"/>
        </w:rPr>
      </w:pPr>
      <w:r>
        <w:rPr>
          <w:rFonts w:hint="eastAsia"/>
        </w:rPr>
        <w:t>独树的意义与象征</w:t>
      </w:r>
    </w:p>
    <w:p w14:paraId="177639F0" w14:textId="77777777" w:rsidR="00327016" w:rsidRDefault="00327016">
      <w:pPr>
        <w:rPr>
          <w:rFonts w:hint="eastAsia"/>
        </w:rPr>
      </w:pPr>
      <w:r>
        <w:rPr>
          <w:rFonts w:hint="eastAsia"/>
        </w:rPr>
        <w:t>独树不仅仅是一个简单的自然景象描述，它还承载着丰富的文化意义和象征。在中国传统文化中，独树往往被赋予了坚韧不拔、自强不息的精神象征。比如，在一片荒芜的土地上，一棵孤零零却顽强生长的树，能够激发人们面对困难时不屈不挠的勇气。独树也常常被视为独特性和个性的象征，鼓励人们保持自我，不随波逐流。</w:t>
      </w:r>
    </w:p>
    <w:p w14:paraId="72AC8F42" w14:textId="77777777" w:rsidR="00327016" w:rsidRDefault="00327016">
      <w:pPr>
        <w:rPr>
          <w:rFonts w:hint="eastAsia"/>
        </w:rPr>
      </w:pPr>
    </w:p>
    <w:p w14:paraId="78DE6AEF" w14:textId="77777777" w:rsidR="00327016" w:rsidRDefault="00327016">
      <w:pPr>
        <w:rPr>
          <w:rFonts w:hint="eastAsia"/>
        </w:rPr>
      </w:pPr>
    </w:p>
    <w:p w14:paraId="6AF82DC5" w14:textId="77777777" w:rsidR="00327016" w:rsidRDefault="00327016">
      <w:pPr>
        <w:rPr>
          <w:rFonts w:hint="eastAsia"/>
        </w:rPr>
      </w:pPr>
      <w:r>
        <w:rPr>
          <w:rFonts w:hint="eastAsia"/>
        </w:rPr>
        <w:t>文学作品中的独树形象</w:t>
      </w:r>
    </w:p>
    <w:p w14:paraId="0E9AC97E" w14:textId="77777777" w:rsidR="00327016" w:rsidRDefault="00327016">
      <w:pPr>
        <w:rPr>
          <w:rFonts w:hint="eastAsia"/>
        </w:rPr>
      </w:pPr>
      <w:r>
        <w:rPr>
          <w:rFonts w:hint="eastAsia"/>
        </w:rPr>
        <w:t>在众多文学作品中，独树的形象屡见不鲜，成为作家们表达情感、寄托思想的重要载体。例如，在一些诗歌中，诗人通过描绘一株孤立的树来抒发孤独、寂寞或是对自由生活的向往之情。这些作品通过对独树细致入微的描写，让读者仿佛置身于那片只有一棵树的土地上，感受那份宁静与寂寥，进而引发对生命、自然以及人类存在的深刻思考。</w:t>
      </w:r>
    </w:p>
    <w:p w14:paraId="5A807C16" w14:textId="77777777" w:rsidR="00327016" w:rsidRDefault="00327016">
      <w:pPr>
        <w:rPr>
          <w:rFonts w:hint="eastAsia"/>
        </w:rPr>
      </w:pPr>
    </w:p>
    <w:p w14:paraId="43B36D06" w14:textId="77777777" w:rsidR="00327016" w:rsidRDefault="00327016">
      <w:pPr>
        <w:rPr>
          <w:rFonts w:hint="eastAsia"/>
        </w:rPr>
      </w:pPr>
    </w:p>
    <w:p w14:paraId="6E896818" w14:textId="77777777" w:rsidR="00327016" w:rsidRDefault="00327016">
      <w:pPr>
        <w:rPr>
          <w:rFonts w:hint="eastAsia"/>
        </w:rPr>
      </w:pPr>
      <w:r>
        <w:rPr>
          <w:rFonts w:hint="eastAsia"/>
        </w:rPr>
        <w:t>艺术作品里的独树元素</w:t>
      </w:r>
    </w:p>
    <w:p w14:paraId="56BDB27E" w14:textId="77777777" w:rsidR="00327016" w:rsidRDefault="00327016">
      <w:pPr>
        <w:rPr>
          <w:rFonts w:hint="eastAsia"/>
        </w:rPr>
      </w:pPr>
      <w:r>
        <w:rPr>
          <w:rFonts w:hint="eastAsia"/>
        </w:rPr>
        <w:t>除了文学作品外，独树也是绘画、摄影等艺术形式中常见的主题。艺术家们通过不同的手法展现独树的魅力，有的侧重于表现它的形态美，有的则更关注它所处环境的氛围渲染。无论是油画、水彩画还是摄影作品，独树都能以其独特的姿态吸引观众的目光，让人不禁为其生存的毅力和美丽所打动。</w:t>
      </w:r>
    </w:p>
    <w:p w14:paraId="232F2E09" w14:textId="77777777" w:rsidR="00327016" w:rsidRDefault="00327016">
      <w:pPr>
        <w:rPr>
          <w:rFonts w:hint="eastAsia"/>
        </w:rPr>
      </w:pPr>
    </w:p>
    <w:p w14:paraId="4C0CEB0F" w14:textId="77777777" w:rsidR="00327016" w:rsidRDefault="00327016">
      <w:pPr>
        <w:rPr>
          <w:rFonts w:hint="eastAsia"/>
        </w:rPr>
      </w:pPr>
    </w:p>
    <w:p w14:paraId="41DC4155" w14:textId="77777777" w:rsidR="00327016" w:rsidRDefault="00327016">
      <w:pPr>
        <w:rPr>
          <w:rFonts w:hint="eastAsia"/>
        </w:rPr>
      </w:pPr>
      <w:r>
        <w:rPr>
          <w:rFonts w:hint="eastAsia"/>
        </w:rPr>
        <w:t>如何保护独树及其生态环境</w:t>
      </w:r>
    </w:p>
    <w:p w14:paraId="7FD93CE5" w14:textId="77777777" w:rsidR="00327016" w:rsidRDefault="00327016">
      <w:pPr>
        <w:rPr>
          <w:rFonts w:hint="eastAsia"/>
        </w:rPr>
      </w:pPr>
      <w:r>
        <w:rPr>
          <w:rFonts w:hint="eastAsia"/>
        </w:rPr>
        <w:t>尽管独树有着独特的魅力，但在现代社会的发展进程中，许多地方的独树正面临着各种威胁，如城市扩张、环境污染等。为了保护这些珍贵的自然资源，需要社会各界共同努力。一方面，政府应该制定相关法律法规，限制对独树及其周围环境的破坏；另一方面，公众也应该提高环保意识，积极参与到保护活动中来。只有这样，我们才能确保这些独一无二的生命能够在地球上继续生存下去，为后代留下这份宝贵的自然遗产。</w:t>
      </w:r>
    </w:p>
    <w:p w14:paraId="0762668D" w14:textId="77777777" w:rsidR="00327016" w:rsidRDefault="00327016">
      <w:pPr>
        <w:rPr>
          <w:rFonts w:hint="eastAsia"/>
        </w:rPr>
      </w:pPr>
    </w:p>
    <w:p w14:paraId="0543782E" w14:textId="77777777" w:rsidR="00327016" w:rsidRDefault="00327016">
      <w:pPr>
        <w:rPr>
          <w:rFonts w:hint="eastAsia"/>
        </w:rPr>
      </w:pPr>
    </w:p>
    <w:p w14:paraId="5430C926" w14:textId="77777777" w:rsidR="00327016" w:rsidRDefault="00327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F7D9C" w14:textId="086635F6" w:rsidR="00175D1E" w:rsidRDefault="00175D1E"/>
    <w:sectPr w:rsidR="00175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E"/>
    <w:rsid w:val="00175D1E"/>
    <w:rsid w:val="00317C12"/>
    <w:rsid w:val="003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18F16-3CF7-470F-9A8C-366D46F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