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2048" w14:textId="77777777" w:rsidR="00B61B05" w:rsidRDefault="00B61B05">
      <w:pPr>
        <w:rPr>
          <w:rFonts w:hint="eastAsia"/>
        </w:rPr>
      </w:pPr>
    </w:p>
    <w:p w14:paraId="7702F696" w14:textId="77777777" w:rsidR="00B61B05" w:rsidRDefault="00B61B05">
      <w:pPr>
        <w:rPr>
          <w:rFonts w:hint="eastAsia"/>
        </w:rPr>
      </w:pPr>
      <w:r>
        <w:rPr>
          <w:rFonts w:hint="eastAsia"/>
        </w:rPr>
        <w:t>独有的拼音：一种独特的语言标识</w:t>
      </w:r>
    </w:p>
    <w:p w14:paraId="623B22E6" w14:textId="77777777" w:rsidR="00B61B05" w:rsidRDefault="00B61B05">
      <w:pPr>
        <w:rPr>
          <w:rFonts w:hint="eastAsia"/>
        </w:rPr>
      </w:pPr>
      <w:r>
        <w:rPr>
          <w:rFonts w:hint="eastAsia"/>
        </w:rPr>
        <w:t>在丰富多彩的中国文化中，汉字和汉语拼音作为文化传播的重要工具，承载着沟通与传承的重任。其中，汉语拼音是一种用拉丁字母来表示汉语发音的方法。它不仅帮助人们更好地学习和记忆汉字，也是中文输入法的基础之一。然而，“独有的拼音”这个概念并不是指标准的汉语拼音系统，而是探讨那些因地域、文化和方言差异而产生的独特发音方式或习惯。</w:t>
      </w:r>
    </w:p>
    <w:p w14:paraId="288F2B38" w14:textId="77777777" w:rsidR="00B61B05" w:rsidRDefault="00B61B05">
      <w:pPr>
        <w:rPr>
          <w:rFonts w:hint="eastAsia"/>
        </w:rPr>
      </w:pPr>
    </w:p>
    <w:p w14:paraId="34AC3959" w14:textId="77777777" w:rsidR="00B61B05" w:rsidRDefault="00B61B05">
      <w:pPr>
        <w:rPr>
          <w:rFonts w:hint="eastAsia"/>
        </w:rPr>
      </w:pPr>
    </w:p>
    <w:p w14:paraId="5E27449D" w14:textId="77777777" w:rsidR="00B61B05" w:rsidRDefault="00B61B05">
      <w:pPr>
        <w:rPr>
          <w:rFonts w:hint="eastAsia"/>
        </w:rPr>
      </w:pPr>
      <w:r>
        <w:rPr>
          <w:rFonts w:hint="eastAsia"/>
        </w:rPr>
        <w:t>方言中的拼音变体</w:t>
      </w:r>
    </w:p>
    <w:p w14:paraId="02835436" w14:textId="77777777" w:rsidR="00B61B05" w:rsidRDefault="00B61B05">
      <w:pPr>
        <w:rPr>
          <w:rFonts w:hint="eastAsia"/>
        </w:rPr>
      </w:pPr>
      <w:r>
        <w:rPr>
          <w:rFonts w:hint="eastAsia"/>
        </w:rPr>
        <w:t>中国地域广阔，方言种类繁多，每种方言都有其独特的语音体系。例如，广东话（粤语）就有自己的拼音系统——粤拼，用于准确记录粤语的发音。与普通话拼音相比，粤拼包含了更多的音调和音素，反映了粤语丰富的语音特征。同样地，闽南话、吴语等方言也都有自己特有的拼音形式，这些“独有的拼音”是当地文化的直接体现，展示了汉语多样性的魅力。</w:t>
      </w:r>
    </w:p>
    <w:p w14:paraId="21DB5DA7" w14:textId="77777777" w:rsidR="00B61B05" w:rsidRDefault="00B61B05">
      <w:pPr>
        <w:rPr>
          <w:rFonts w:hint="eastAsia"/>
        </w:rPr>
      </w:pPr>
    </w:p>
    <w:p w14:paraId="01E530F5" w14:textId="77777777" w:rsidR="00B61B05" w:rsidRDefault="00B61B05">
      <w:pPr>
        <w:rPr>
          <w:rFonts w:hint="eastAsia"/>
        </w:rPr>
      </w:pPr>
    </w:p>
    <w:p w14:paraId="54FD5DAA" w14:textId="77777777" w:rsidR="00B61B05" w:rsidRDefault="00B61B05">
      <w:pPr>
        <w:rPr>
          <w:rFonts w:hint="eastAsia"/>
        </w:rPr>
      </w:pPr>
      <w:r>
        <w:rPr>
          <w:rFonts w:hint="eastAsia"/>
        </w:rPr>
        <w:t>文化背景下的拼音使用</w:t>
      </w:r>
    </w:p>
    <w:p w14:paraId="564630BE" w14:textId="77777777" w:rsidR="00B61B05" w:rsidRDefault="00B61B05">
      <w:pPr>
        <w:rPr>
          <w:rFonts w:hint="eastAsia"/>
        </w:rPr>
      </w:pPr>
      <w:r>
        <w:rPr>
          <w:rFonts w:hint="eastAsia"/>
        </w:rPr>
        <w:t>拼音不仅仅是语言学习的辅助工具，它还深深植根于中国的社会文化之中。比如，在一些地区，由于历史原因或教育推广，当地人可能会根据自己的发音习惯对标准拼音进行调整，形成具有地方特色的拼音使用方式。这种现象在儿童早期教育、地方戏曲以及民间故事讲述中尤为明显，它们以独特的方式保存和传递着地方文化。</w:t>
      </w:r>
    </w:p>
    <w:p w14:paraId="79B78C27" w14:textId="77777777" w:rsidR="00B61B05" w:rsidRDefault="00B61B05">
      <w:pPr>
        <w:rPr>
          <w:rFonts w:hint="eastAsia"/>
        </w:rPr>
      </w:pPr>
    </w:p>
    <w:p w14:paraId="436B5E78" w14:textId="77777777" w:rsidR="00B61B05" w:rsidRDefault="00B61B05">
      <w:pPr>
        <w:rPr>
          <w:rFonts w:hint="eastAsia"/>
        </w:rPr>
      </w:pPr>
    </w:p>
    <w:p w14:paraId="1F31DD34" w14:textId="77777777" w:rsidR="00B61B05" w:rsidRDefault="00B61B05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316186DA" w14:textId="77777777" w:rsidR="00B61B05" w:rsidRDefault="00B61B05">
      <w:pPr>
        <w:rPr>
          <w:rFonts w:hint="eastAsia"/>
        </w:rPr>
      </w:pPr>
      <w:r>
        <w:rPr>
          <w:rFonts w:hint="eastAsia"/>
        </w:rPr>
        <w:t>随着信息技术的发展，拼音输入法成为了大多数中国人日常生活中不可或缺的一部分。为了提高输入效率和准确性，各大科技公司不断优化拼音输入算法，甚至开发出基于方言的输入法。这些创新不仅让拼音更加贴近用户的实际需求，也为保护和发展地方语言文化提供了新的途径。通过这种方式，“独有的拼音”在网络时代找到了新的表达空间。</w:t>
      </w:r>
    </w:p>
    <w:p w14:paraId="78C21560" w14:textId="77777777" w:rsidR="00B61B05" w:rsidRDefault="00B61B05">
      <w:pPr>
        <w:rPr>
          <w:rFonts w:hint="eastAsia"/>
        </w:rPr>
      </w:pPr>
    </w:p>
    <w:p w14:paraId="46456B4B" w14:textId="77777777" w:rsidR="00B61B05" w:rsidRDefault="00B61B05">
      <w:pPr>
        <w:rPr>
          <w:rFonts w:hint="eastAsia"/>
        </w:rPr>
      </w:pPr>
    </w:p>
    <w:p w14:paraId="47899DDD" w14:textId="77777777" w:rsidR="00B61B05" w:rsidRDefault="00B61B05">
      <w:pPr>
        <w:rPr>
          <w:rFonts w:hint="eastAsia"/>
        </w:rPr>
      </w:pPr>
      <w:r>
        <w:rPr>
          <w:rFonts w:hint="eastAsia"/>
        </w:rPr>
        <w:t>最后的总结</w:t>
      </w:r>
    </w:p>
    <w:p w14:paraId="2E792D47" w14:textId="77777777" w:rsidR="00B61B05" w:rsidRDefault="00B61B05">
      <w:pPr>
        <w:rPr>
          <w:rFonts w:hint="eastAsia"/>
        </w:rPr>
      </w:pPr>
      <w:r>
        <w:rPr>
          <w:rFonts w:hint="eastAsia"/>
        </w:rPr>
        <w:t>“独有的拼音”不仅仅是一个语言学上的概念，它是地域文化多样性的一个缩影。通过对不同地区、不同方言拼音系统的了解，我们不仅能更深入地认识汉语的魅力所在，也能体会到中华文化的博大精深。在全球化的今天，保持和发扬这种语言多样性显得尤为重要。</w:t>
      </w:r>
    </w:p>
    <w:p w14:paraId="74540522" w14:textId="77777777" w:rsidR="00B61B05" w:rsidRDefault="00B61B05">
      <w:pPr>
        <w:rPr>
          <w:rFonts w:hint="eastAsia"/>
        </w:rPr>
      </w:pPr>
    </w:p>
    <w:p w14:paraId="39AB75CC" w14:textId="77777777" w:rsidR="00B61B05" w:rsidRDefault="00B61B05">
      <w:pPr>
        <w:rPr>
          <w:rFonts w:hint="eastAsia"/>
        </w:rPr>
      </w:pPr>
    </w:p>
    <w:p w14:paraId="144ED2A6" w14:textId="77777777" w:rsidR="00B61B05" w:rsidRDefault="00B61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4211E" w14:textId="01D2F006" w:rsidR="007970CC" w:rsidRDefault="007970CC"/>
    <w:sectPr w:rsidR="0079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CC"/>
    <w:rsid w:val="00317C12"/>
    <w:rsid w:val="007970CC"/>
    <w:rsid w:val="00B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A4BB1-70E6-4825-A3A3-BB3C7D6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