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CA18" w14:textId="77777777" w:rsidR="00DA6D1D" w:rsidRDefault="00DA6D1D">
      <w:pPr>
        <w:rPr>
          <w:rFonts w:hint="eastAsia"/>
        </w:rPr>
      </w:pPr>
    </w:p>
    <w:p w14:paraId="3C6A3947" w14:textId="77777777" w:rsidR="00DA6D1D" w:rsidRDefault="00DA6D1D">
      <w:pPr>
        <w:rPr>
          <w:rFonts w:hint="eastAsia"/>
        </w:rPr>
      </w:pPr>
      <w:r>
        <w:rPr>
          <w:rFonts w:hint="eastAsia"/>
        </w:rPr>
        <w:t>独咏山阿的正确拼音</w:t>
      </w:r>
    </w:p>
    <w:p w14:paraId="4E3C2A9D" w14:textId="77777777" w:rsidR="00DA6D1D" w:rsidRDefault="00DA6D1D">
      <w:pPr>
        <w:rPr>
          <w:rFonts w:hint="eastAsia"/>
        </w:rPr>
      </w:pPr>
      <w:r>
        <w:rPr>
          <w:rFonts w:hint="eastAsia"/>
        </w:rPr>
        <w:t>“独咏山阿”这一词语，可能对于许多人来说并不常见。它的拼音为“dú yǒng shān ā”。其中，“独”读作“dú”，意为独自、单独；“咏”读作“yǒng”，指的是吟咏、歌颂；“山”读作“shān”，即我们常见的山脉、山峰之意；“阿”在这里读作“ā”，不同于它作为语气词时的读音“a”，本意指的是山的拐弯处或山脚。因此，“独咏山阿”从字面上理解，可以想象为一个人在山脚下或是山的某个弯曲之处独自吟诗作赋，享受着自然与心灵的对话。</w:t>
      </w:r>
    </w:p>
    <w:p w14:paraId="0D8DA9E9" w14:textId="77777777" w:rsidR="00DA6D1D" w:rsidRDefault="00DA6D1D">
      <w:pPr>
        <w:rPr>
          <w:rFonts w:hint="eastAsia"/>
        </w:rPr>
      </w:pPr>
    </w:p>
    <w:p w14:paraId="5E5A87B9" w14:textId="77777777" w:rsidR="00DA6D1D" w:rsidRDefault="00DA6D1D">
      <w:pPr>
        <w:rPr>
          <w:rFonts w:hint="eastAsia"/>
        </w:rPr>
      </w:pPr>
    </w:p>
    <w:p w14:paraId="27258CF1" w14:textId="77777777" w:rsidR="00DA6D1D" w:rsidRDefault="00DA6D1D">
      <w:pPr>
        <w:rPr>
          <w:rFonts w:hint="eastAsia"/>
        </w:rPr>
      </w:pPr>
      <w:r>
        <w:rPr>
          <w:rFonts w:hint="eastAsia"/>
        </w:rPr>
        <w:t>词语背后的文化内涵</w:t>
      </w:r>
    </w:p>
    <w:p w14:paraId="45B78DB0" w14:textId="77777777" w:rsidR="00DA6D1D" w:rsidRDefault="00DA6D1D">
      <w:pPr>
        <w:rPr>
          <w:rFonts w:hint="eastAsia"/>
        </w:rPr>
      </w:pPr>
      <w:r>
        <w:rPr>
          <w:rFonts w:hint="eastAsia"/>
        </w:rPr>
        <w:t>在中国古代文学中，文人墨客常常借山水表达自己的情感和志向。“独咏山阿”虽然不是直接出自某一首古诗或文献，但它所描绘的画面却非常符合中国传统文化中的隐逸思想。古时候，许多文人因为不满朝政或是寻求心灵上的解脱而选择归隐山林，在那里他们寻找灵感，创作了许多流传千古的佳作。这种行为不仅仅是一种逃避现实的方式，更是对内心世界的一种探索和回归。</w:t>
      </w:r>
    </w:p>
    <w:p w14:paraId="3D1CF937" w14:textId="77777777" w:rsidR="00DA6D1D" w:rsidRDefault="00DA6D1D">
      <w:pPr>
        <w:rPr>
          <w:rFonts w:hint="eastAsia"/>
        </w:rPr>
      </w:pPr>
    </w:p>
    <w:p w14:paraId="3BBFAFD9" w14:textId="77777777" w:rsidR="00DA6D1D" w:rsidRDefault="00DA6D1D">
      <w:pPr>
        <w:rPr>
          <w:rFonts w:hint="eastAsia"/>
        </w:rPr>
      </w:pPr>
    </w:p>
    <w:p w14:paraId="33189E60" w14:textId="77777777" w:rsidR="00DA6D1D" w:rsidRDefault="00DA6D1D">
      <w:pPr>
        <w:rPr>
          <w:rFonts w:hint="eastAsia"/>
        </w:rPr>
      </w:pPr>
      <w:r>
        <w:rPr>
          <w:rFonts w:hint="eastAsia"/>
        </w:rPr>
        <w:t>现代视角下的“独咏山阿”</w:t>
      </w:r>
    </w:p>
    <w:p w14:paraId="576AC32A" w14:textId="77777777" w:rsidR="00DA6D1D" w:rsidRDefault="00DA6D1D">
      <w:pPr>
        <w:rPr>
          <w:rFonts w:hint="eastAsia"/>
        </w:rPr>
      </w:pPr>
      <w:r>
        <w:rPr>
          <w:rFonts w:hint="eastAsia"/>
        </w:rPr>
        <w:t>在现代社会，虽然生活方式已经发生了巨大的变化，但人们对于自然的向往和追求内心的宁静并未改变。忙碌的生活节奏让人们更加渴望找到一片属于自己的静谧之地。“独咏山阿”这样的概念提醒我们，不妨偶尔停下匆忙的脚步，去感受大自然的美好，去倾听自己内心的声音。无论是在城市的公园里散步，还是到郊外进行一次短途旅行，都是实现“独咏山阿”的一种方式。</w:t>
      </w:r>
    </w:p>
    <w:p w14:paraId="3C7503ED" w14:textId="77777777" w:rsidR="00DA6D1D" w:rsidRDefault="00DA6D1D">
      <w:pPr>
        <w:rPr>
          <w:rFonts w:hint="eastAsia"/>
        </w:rPr>
      </w:pPr>
    </w:p>
    <w:p w14:paraId="3DFDD705" w14:textId="77777777" w:rsidR="00DA6D1D" w:rsidRDefault="00DA6D1D">
      <w:pPr>
        <w:rPr>
          <w:rFonts w:hint="eastAsia"/>
        </w:rPr>
      </w:pPr>
    </w:p>
    <w:p w14:paraId="70E0E22F" w14:textId="77777777" w:rsidR="00DA6D1D" w:rsidRDefault="00DA6D1D">
      <w:pPr>
        <w:rPr>
          <w:rFonts w:hint="eastAsia"/>
        </w:rPr>
      </w:pPr>
      <w:r>
        <w:rPr>
          <w:rFonts w:hint="eastAsia"/>
        </w:rPr>
        <w:t>如何实践“独咏山阿”精神</w:t>
      </w:r>
    </w:p>
    <w:p w14:paraId="02ABA148" w14:textId="77777777" w:rsidR="00DA6D1D" w:rsidRDefault="00DA6D1D">
      <w:pPr>
        <w:rPr>
          <w:rFonts w:hint="eastAsia"/>
        </w:rPr>
      </w:pPr>
      <w:r>
        <w:rPr>
          <w:rFonts w:hint="eastAsia"/>
        </w:rPr>
        <w:t>要将“独咏山阿”的精神融入到日常生活中其实并不困难。可以从简单的亲近自然开始，比如每周安排一段时间走进公园、森林或者是海边。尝试放下手机和其他电子设备，用心去体验周围的一切声音、气味以及风景。可以试着记录下这些美好的瞬间，无论是通过写日记、拍照还是绘画等方式，让这份美好成为记忆的一部分。这样不仅能够帮助缓解压力，还能增强个人的创造力和幸福感。</w:t>
      </w:r>
    </w:p>
    <w:p w14:paraId="5A58E75D" w14:textId="77777777" w:rsidR="00DA6D1D" w:rsidRDefault="00DA6D1D">
      <w:pPr>
        <w:rPr>
          <w:rFonts w:hint="eastAsia"/>
        </w:rPr>
      </w:pPr>
    </w:p>
    <w:p w14:paraId="5C2CEFD5" w14:textId="77777777" w:rsidR="00DA6D1D" w:rsidRDefault="00DA6D1D">
      <w:pPr>
        <w:rPr>
          <w:rFonts w:hint="eastAsia"/>
        </w:rPr>
      </w:pPr>
    </w:p>
    <w:p w14:paraId="7CB8E95B" w14:textId="77777777" w:rsidR="00DA6D1D" w:rsidRDefault="00DA6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50DB4" w14:textId="42F99AEA" w:rsidR="00595FB9" w:rsidRDefault="00595FB9"/>
    <w:sectPr w:rsidR="00595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B9"/>
    <w:rsid w:val="00317C12"/>
    <w:rsid w:val="00595FB9"/>
    <w:rsid w:val="00DA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A0900-D28C-4583-A6F7-4312A5E7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