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45D3" w14:textId="77777777" w:rsidR="00AD3AF1" w:rsidRDefault="00AD3AF1">
      <w:pPr>
        <w:rPr>
          <w:rFonts w:hint="eastAsia"/>
        </w:rPr>
      </w:pPr>
    </w:p>
    <w:p w14:paraId="151B9CD4" w14:textId="77777777" w:rsidR="00AD3AF1" w:rsidRDefault="00AD3AF1">
      <w:pPr>
        <w:rPr>
          <w:rFonts w:hint="eastAsia"/>
        </w:rPr>
      </w:pPr>
      <w:r>
        <w:rPr>
          <w:rFonts w:hint="eastAsia"/>
        </w:rPr>
        <w:t>独一无二的她的拼音怎么写</w:t>
      </w:r>
    </w:p>
    <w:p w14:paraId="6FA2A868" w14:textId="77777777" w:rsidR="00AD3AF1" w:rsidRDefault="00AD3AF1">
      <w:pPr>
        <w:rPr>
          <w:rFonts w:hint="eastAsia"/>
        </w:rPr>
      </w:pPr>
      <w:r>
        <w:rPr>
          <w:rFonts w:hint="eastAsia"/>
        </w:rPr>
        <w:t>在汉语中，每个名字都有其独特的含义和发音。当我们谈论到“独一无二的她”时，我们实际上是在探索一种表达方式，它不仅体现了对某个人的独特性的赞美，也反映了中文语言的丰富性和多样性。“独一无二”的拼音写作“dú yī wú èr”，而“她”的拼音则是“tā”。因此，“独一无二的她”整个短语的拼音为“dú yī wú èr de tā”。这不仅仅是几个音节的组合，更是对一个人独特品质的认可。</w:t>
      </w:r>
    </w:p>
    <w:p w14:paraId="42E192CD" w14:textId="77777777" w:rsidR="00AD3AF1" w:rsidRDefault="00AD3AF1">
      <w:pPr>
        <w:rPr>
          <w:rFonts w:hint="eastAsia"/>
        </w:rPr>
      </w:pPr>
    </w:p>
    <w:p w14:paraId="6A3F6916" w14:textId="77777777" w:rsidR="00AD3AF1" w:rsidRDefault="00AD3AF1">
      <w:pPr>
        <w:rPr>
          <w:rFonts w:hint="eastAsia"/>
        </w:rPr>
      </w:pPr>
    </w:p>
    <w:p w14:paraId="6E1502A7" w14:textId="77777777" w:rsidR="00AD3AF1" w:rsidRDefault="00AD3AF1">
      <w:pPr>
        <w:rPr>
          <w:rFonts w:hint="eastAsia"/>
        </w:rPr>
      </w:pPr>
      <w:r>
        <w:rPr>
          <w:rFonts w:hint="eastAsia"/>
        </w:rPr>
        <w:t>深入了解“独一无二”</w:t>
      </w:r>
    </w:p>
    <w:p w14:paraId="3814FAEA" w14:textId="77777777" w:rsidR="00AD3AF1" w:rsidRDefault="00AD3AF1">
      <w:pPr>
        <w:rPr>
          <w:rFonts w:hint="eastAsia"/>
        </w:rPr>
      </w:pPr>
      <w:r>
        <w:rPr>
          <w:rFonts w:hint="eastAsia"/>
        </w:rPr>
        <w:t>“独一无二”这个成语用来形容事物或人具有无可比拟的独特性，没有相似或相同的存在。在汉语中，这种表达充满了诗意和情感色彩。对于“独一无二”的理解，不仅仅停留在字面意思上，更在于如何通过这样的词语来传达对他人或自己的一种肯定和欣赏。每个人都是独一无二的，拥有自己的故事、梦想和追求。</w:t>
      </w:r>
    </w:p>
    <w:p w14:paraId="2241EF2E" w14:textId="77777777" w:rsidR="00AD3AF1" w:rsidRDefault="00AD3AF1">
      <w:pPr>
        <w:rPr>
          <w:rFonts w:hint="eastAsia"/>
        </w:rPr>
      </w:pPr>
    </w:p>
    <w:p w14:paraId="40F0BFF8" w14:textId="77777777" w:rsidR="00AD3AF1" w:rsidRDefault="00AD3AF1">
      <w:pPr>
        <w:rPr>
          <w:rFonts w:hint="eastAsia"/>
        </w:rPr>
      </w:pPr>
    </w:p>
    <w:p w14:paraId="21B48912" w14:textId="77777777" w:rsidR="00AD3AF1" w:rsidRDefault="00AD3AF1">
      <w:pPr>
        <w:rPr>
          <w:rFonts w:hint="eastAsia"/>
        </w:rPr>
      </w:pPr>
      <w:r>
        <w:rPr>
          <w:rFonts w:hint="eastAsia"/>
        </w:rPr>
        <w:t>名字与个性的关系</w:t>
      </w:r>
    </w:p>
    <w:p w14:paraId="31F86FBE" w14:textId="77777777" w:rsidR="00AD3AF1" w:rsidRDefault="00AD3AF1">
      <w:pPr>
        <w:rPr>
          <w:rFonts w:hint="eastAsia"/>
        </w:rPr>
      </w:pPr>
      <w:r>
        <w:rPr>
          <w:rFonts w:hint="eastAsia"/>
        </w:rPr>
        <w:t>名字是一个人身份的一部分，它承载着父母对孩子的期望和爱。在给女孩起名时，家长们往往会挑选那些富有美好寓意的名字，如“晓月”、“诗涵”等，这些名字不仅听起来悦耳动听，而且每一个名字背后都有着深刻的含义。将这些名字与“独一无二的她”联系起来，更能体现对个体独特价值的认可。</w:t>
      </w:r>
    </w:p>
    <w:p w14:paraId="12CC1C0C" w14:textId="77777777" w:rsidR="00AD3AF1" w:rsidRDefault="00AD3AF1">
      <w:pPr>
        <w:rPr>
          <w:rFonts w:hint="eastAsia"/>
        </w:rPr>
      </w:pPr>
    </w:p>
    <w:p w14:paraId="6CAF089F" w14:textId="77777777" w:rsidR="00AD3AF1" w:rsidRDefault="00AD3AF1">
      <w:pPr>
        <w:rPr>
          <w:rFonts w:hint="eastAsia"/>
        </w:rPr>
      </w:pPr>
    </w:p>
    <w:p w14:paraId="17BA3092" w14:textId="77777777" w:rsidR="00AD3AF1" w:rsidRDefault="00AD3AF1">
      <w:pPr>
        <w:rPr>
          <w:rFonts w:hint="eastAsia"/>
        </w:rPr>
      </w:pPr>
      <w:r>
        <w:rPr>
          <w:rFonts w:hint="eastAsia"/>
        </w:rPr>
        <w:t>文化背景下的名字意义</w:t>
      </w:r>
    </w:p>
    <w:p w14:paraId="0113F8F0" w14:textId="77777777" w:rsidR="00AD3AF1" w:rsidRDefault="00AD3AF1">
      <w:pPr>
        <w:rPr>
          <w:rFonts w:hint="eastAsia"/>
        </w:rPr>
      </w:pPr>
      <w:r>
        <w:rPr>
          <w:rFonts w:hint="eastAsia"/>
        </w:rPr>
        <w:t>在中国传统文化中，名字的选择往往受到家族历史、文化习俗和个人信仰的影响。例如，在一些地区，人们会根据出生的时间（农历）、五行属性等因素来决定新生儿的名字，以期给孩子带来好运和祝福。在这种背景下，“独一无二的她”的称呼不仅是对个人独特性的赞美，也是对中华文化的传承和发展的一种体现。</w:t>
      </w:r>
    </w:p>
    <w:p w14:paraId="52B0929F" w14:textId="77777777" w:rsidR="00AD3AF1" w:rsidRDefault="00AD3AF1">
      <w:pPr>
        <w:rPr>
          <w:rFonts w:hint="eastAsia"/>
        </w:rPr>
      </w:pPr>
    </w:p>
    <w:p w14:paraId="20FB9053" w14:textId="77777777" w:rsidR="00AD3AF1" w:rsidRDefault="00AD3AF1">
      <w:pPr>
        <w:rPr>
          <w:rFonts w:hint="eastAsia"/>
        </w:rPr>
      </w:pPr>
    </w:p>
    <w:p w14:paraId="3FE79B28" w14:textId="77777777" w:rsidR="00AD3AF1" w:rsidRDefault="00AD3AF1">
      <w:pPr>
        <w:rPr>
          <w:rFonts w:hint="eastAsia"/>
        </w:rPr>
      </w:pPr>
      <w:r>
        <w:rPr>
          <w:rFonts w:hint="eastAsia"/>
        </w:rPr>
        <w:t>最后的总结：珍视每个人的独一无二</w:t>
      </w:r>
    </w:p>
    <w:p w14:paraId="3EC47D87" w14:textId="77777777" w:rsidR="00AD3AF1" w:rsidRDefault="00AD3AF1">
      <w:pPr>
        <w:rPr>
          <w:rFonts w:hint="eastAsia"/>
        </w:rPr>
      </w:pPr>
      <w:r>
        <w:rPr>
          <w:rFonts w:hint="eastAsia"/>
        </w:rPr>
        <w:t>“独一无二的她”这一表达，无论是从语言的角度还是从文化的视角来看，都是一种美好的祝愿和认可。每个人都应被尊重和珍视，因为每个人都是这个世界上的宝贵财富。通过理解和欣赏每个人的独特之处，我们可以更好地构建一个包容和谐的社会环境，让每一个人的声音都能被听到，每一份努力都被看到。</w:t>
      </w:r>
    </w:p>
    <w:p w14:paraId="7B01F589" w14:textId="77777777" w:rsidR="00AD3AF1" w:rsidRDefault="00AD3AF1">
      <w:pPr>
        <w:rPr>
          <w:rFonts w:hint="eastAsia"/>
        </w:rPr>
      </w:pPr>
    </w:p>
    <w:p w14:paraId="4392163C" w14:textId="77777777" w:rsidR="00AD3AF1" w:rsidRDefault="00AD3AF1">
      <w:pPr>
        <w:rPr>
          <w:rFonts w:hint="eastAsia"/>
        </w:rPr>
      </w:pPr>
    </w:p>
    <w:p w14:paraId="0037D3AE" w14:textId="77777777" w:rsidR="00AD3AF1" w:rsidRDefault="00AD3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654BF" w14:textId="566BCA2C" w:rsidR="0091076E" w:rsidRDefault="0091076E"/>
    <w:sectPr w:rsidR="0091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6E"/>
    <w:rsid w:val="00317C12"/>
    <w:rsid w:val="0091076E"/>
    <w:rsid w:val="00A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CB002-6CA2-467F-B5DA-BBB25180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