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05F5" w14:textId="77777777" w:rsidR="00FD0CB0" w:rsidRDefault="00FD0CB0">
      <w:pPr>
        <w:rPr>
          <w:rFonts w:hint="eastAsia"/>
        </w:rPr>
      </w:pPr>
      <w:r>
        <w:rPr>
          <w:rFonts w:hint="eastAsia"/>
        </w:rPr>
        <w:t>狄怎么的拼音：从汉字到音韵之美</w:t>
      </w:r>
    </w:p>
    <w:p w14:paraId="03A52D1A" w14:textId="77777777" w:rsidR="00FD0CB0" w:rsidRDefault="00FD0CB0">
      <w:pPr>
        <w:rPr>
          <w:rFonts w:hint="eastAsia"/>
        </w:rPr>
      </w:pPr>
    </w:p>
    <w:p w14:paraId="474F2C50" w14:textId="77777777" w:rsidR="00FD0CB0" w:rsidRDefault="00FD0CB0">
      <w:pPr>
        <w:rPr>
          <w:rFonts w:hint="eastAsia"/>
        </w:rPr>
      </w:pPr>
      <w:r>
        <w:rPr>
          <w:rFonts w:hint="eastAsia"/>
        </w:rPr>
        <w:t>在汉语拼音体系中，“狄”字的拼音为“dí”。这个看似简单的音节背后，却蕴含着丰富的文化与历史内涵。作为中华文化的重要组成部分，汉字不仅是一种交流工具，更承载了千百年来中华民族的思想和智慧。“狄”字虽然不算高频使用，但其独特的发音和意义使其在语言学研究中占据了一席之地。</w:t>
      </w:r>
    </w:p>
    <w:p w14:paraId="68C9AC23" w14:textId="77777777" w:rsidR="00FD0CB0" w:rsidRDefault="00FD0CB0">
      <w:pPr>
        <w:rPr>
          <w:rFonts w:hint="eastAsia"/>
        </w:rPr>
      </w:pPr>
    </w:p>
    <w:p w14:paraId="234A6734" w14:textId="77777777" w:rsidR="00FD0CB0" w:rsidRDefault="00FD0CB0">
      <w:pPr>
        <w:rPr>
          <w:rFonts w:hint="eastAsia"/>
        </w:rPr>
      </w:pPr>
    </w:p>
    <w:p w14:paraId="79350720" w14:textId="77777777" w:rsidR="00FD0CB0" w:rsidRDefault="00FD0CB0">
      <w:pPr>
        <w:rPr>
          <w:rFonts w:hint="eastAsia"/>
        </w:rPr>
      </w:pPr>
      <w:r>
        <w:rPr>
          <w:rFonts w:hint="eastAsia"/>
        </w:rPr>
        <w:t>“狄”的起源与演变</w:t>
      </w:r>
    </w:p>
    <w:p w14:paraId="2019C32D" w14:textId="77777777" w:rsidR="00FD0CB0" w:rsidRDefault="00FD0CB0">
      <w:pPr>
        <w:rPr>
          <w:rFonts w:hint="eastAsia"/>
        </w:rPr>
      </w:pPr>
    </w:p>
    <w:p w14:paraId="1CCAB076" w14:textId="77777777" w:rsidR="00FD0CB0" w:rsidRDefault="00FD0CB0">
      <w:pPr>
        <w:rPr>
          <w:rFonts w:hint="eastAsia"/>
        </w:rPr>
      </w:pPr>
      <w:r>
        <w:rPr>
          <w:rFonts w:hint="eastAsia"/>
        </w:rPr>
        <w:t>“狄”字最早出现在甲骨文中，其形态像一个头戴羽毛饰物的人形，象征着古代北方游牧民族的形象。在先秦时期，“狄”常被用来指代北方的少数民族，如春秋战国时期的戎狄。随着时间推移，“狄”逐渐演变为一种泛称，用以描述那些生活在中原地区之外、具有不同文化特征的群体。这种用法在《左传》《史记》等古籍中屡见不鲜。</w:t>
      </w:r>
    </w:p>
    <w:p w14:paraId="09C3491D" w14:textId="77777777" w:rsidR="00FD0CB0" w:rsidRDefault="00FD0CB0">
      <w:pPr>
        <w:rPr>
          <w:rFonts w:hint="eastAsia"/>
        </w:rPr>
      </w:pPr>
    </w:p>
    <w:p w14:paraId="48033D75" w14:textId="77777777" w:rsidR="00FD0CB0" w:rsidRDefault="00FD0CB0">
      <w:pPr>
        <w:rPr>
          <w:rFonts w:hint="eastAsia"/>
        </w:rPr>
      </w:pPr>
    </w:p>
    <w:p w14:paraId="69F8987E" w14:textId="77777777" w:rsidR="00FD0CB0" w:rsidRDefault="00FD0CB0">
      <w:pPr>
        <w:rPr>
          <w:rFonts w:hint="eastAsia"/>
        </w:rPr>
      </w:pPr>
      <w:r>
        <w:rPr>
          <w:rFonts w:hint="eastAsia"/>
        </w:rPr>
        <w:t>“狄”的读音解析</w:t>
      </w:r>
    </w:p>
    <w:p w14:paraId="51197118" w14:textId="77777777" w:rsidR="00FD0CB0" w:rsidRDefault="00FD0CB0">
      <w:pPr>
        <w:rPr>
          <w:rFonts w:hint="eastAsia"/>
        </w:rPr>
      </w:pPr>
    </w:p>
    <w:p w14:paraId="2491180C" w14:textId="77777777" w:rsidR="00FD0CB0" w:rsidRDefault="00FD0CB0">
      <w:pPr>
        <w:rPr>
          <w:rFonts w:hint="eastAsia"/>
        </w:rPr>
      </w:pPr>
      <w:r>
        <w:rPr>
          <w:rFonts w:hint="eastAsia"/>
        </w:rPr>
        <w:t>从语音学角度来看，“狄”的拼音“dí”属于普通话中的阳平声调（第二声）。它的声母是“d”，属于舌尖中塞音；韵母为“i”，是一个高元音。这样的组合使得“狄”字的发音清晰而短促，极具辨识度。在实际应用中，“狄”字既可以单独成词，也可以与其他字组合成双音节或多音节词汇，例如“狄人”“狄青”等。</w:t>
      </w:r>
    </w:p>
    <w:p w14:paraId="53399B0D" w14:textId="77777777" w:rsidR="00FD0CB0" w:rsidRDefault="00FD0CB0">
      <w:pPr>
        <w:rPr>
          <w:rFonts w:hint="eastAsia"/>
        </w:rPr>
      </w:pPr>
    </w:p>
    <w:p w14:paraId="2793A80E" w14:textId="77777777" w:rsidR="00FD0CB0" w:rsidRDefault="00FD0CB0">
      <w:pPr>
        <w:rPr>
          <w:rFonts w:hint="eastAsia"/>
        </w:rPr>
      </w:pPr>
    </w:p>
    <w:p w14:paraId="112B99B1" w14:textId="77777777" w:rsidR="00FD0CB0" w:rsidRDefault="00FD0CB0">
      <w:pPr>
        <w:rPr>
          <w:rFonts w:hint="eastAsia"/>
        </w:rPr>
      </w:pPr>
      <w:r>
        <w:rPr>
          <w:rFonts w:hint="eastAsia"/>
        </w:rPr>
        <w:t>“狄”字的文化意义</w:t>
      </w:r>
    </w:p>
    <w:p w14:paraId="1FAB5BF7" w14:textId="77777777" w:rsidR="00FD0CB0" w:rsidRDefault="00FD0CB0">
      <w:pPr>
        <w:rPr>
          <w:rFonts w:hint="eastAsia"/>
        </w:rPr>
      </w:pPr>
    </w:p>
    <w:p w14:paraId="41755DC5" w14:textId="77777777" w:rsidR="00FD0CB0" w:rsidRDefault="00FD0CB0">
      <w:pPr>
        <w:rPr>
          <w:rFonts w:hint="eastAsia"/>
        </w:rPr>
      </w:pPr>
      <w:r>
        <w:rPr>
          <w:rFonts w:hint="eastAsia"/>
        </w:rPr>
        <w:t>除了作为民族称谓外，“狄”还承载了许多文化象征意义。在中国传统文学作品中，“狄”往往代表边疆、异域或未知世界。比如，《诗经》中有“莫赤匪狐，莫黑匪乌，惠而好我，携手同车。虽则如毁，父母孔迩。”其中提到的“狄”便暗含了对边疆环境的描绘。在一些地方戏曲和民间故事中，“狄”也常用于塑造英雄人物形象，如宋代名将狄青，他因勇猛善战而闻名于世。</w:t>
      </w:r>
    </w:p>
    <w:p w14:paraId="31950D84" w14:textId="77777777" w:rsidR="00FD0CB0" w:rsidRDefault="00FD0CB0">
      <w:pPr>
        <w:rPr>
          <w:rFonts w:hint="eastAsia"/>
        </w:rPr>
      </w:pPr>
    </w:p>
    <w:p w14:paraId="75F6F8AB" w14:textId="77777777" w:rsidR="00FD0CB0" w:rsidRDefault="00FD0CB0">
      <w:pPr>
        <w:rPr>
          <w:rFonts w:hint="eastAsia"/>
        </w:rPr>
      </w:pPr>
    </w:p>
    <w:p w14:paraId="315AA909" w14:textId="77777777" w:rsidR="00FD0CB0" w:rsidRDefault="00FD0CB0">
      <w:pPr>
        <w:rPr>
          <w:rFonts w:hint="eastAsia"/>
        </w:rPr>
      </w:pPr>
      <w:r>
        <w:rPr>
          <w:rFonts w:hint="eastAsia"/>
        </w:rPr>
        <w:t>现代语境下的“狄”</w:t>
      </w:r>
    </w:p>
    <w:p w14:paraId="4C9A8B91" w14:textId="77777777" w:rsidR="00FD0CB0" w:rsidRDefault="00FD0CB0">
      <w:pPr>
        <w:rPr>
          <w:rFonts w:hint="eastAsia"/>
        </w:rPr>
      </w:pPr>
    </w:p>
    <w:p w14:paraId="0276BC4B" w14:textId="77777777" w:rsidR="00FD0CB0" w:rsidRDefault="00FD0CB0">
      <w:pPr>
        <w:rPr>
          <w:rFonts w:hint="eastAsia"/>
        </w:rPr>
      </w:pPr>
      <w:r>
        <w:rPr>
          <w:rFonts w:hint="eastAsia"/>
        </w:rPr>
        <w:t>进入现代社会后，“狄”字的应用范围有所缩小，但在特定领域依然发挥着重要作用。例如，在姓氏文化中，“狄”是一个较为罕见但历史悠久的姓氏，分布于全国各地。同时，在地名命名方面，“狄”字也偶尔可见，如山西运城的“解州狄仁杰祠堂”。这些实例表明，“狄”字并未因时代的变迁而失去其价值，反而以更加多元化的形式融入当代社会。</w:t>
      </w:r>
    </w:p>
    <w:p w14:paraId="5B97815B" w14:textId="77777777" w:rsidR="00FD0CB0" w:rsidRDefault="00FD0CB0">
      <w:pPr>
        <w:rPr>
          <w:rFonts w:hint="eastAsia"/>
        </w:rPr>
      </w:pPr>
    </w:p>
    <w:p w14:paraId="67110B16" w14:textId="77777777" w:rsidR="00FD0CB0" w:rsidRDefault="00FD0CB0">
      <w:pPr>
        <w:rPr>
          <w:rFonts w:hint="eastAsia"/>
        </w:rPr>
      </w:pPr>
    </w:p>
    <w:p w14:paraId="0C8D0B1B" w14:textId="77777777" w:rsidR="00FD0CB0" w:rsidRDefault="00FD0CB0">
      <w:pPr>
        <w:rPr>
          <w:rFonts w:hint="eastAsia"/>
        </w:rPr>
      </w:pPr>
      <w:r>
        <w:rPr>
          <w:rFonts w:hint="eastAsia"/>
        </w:rPr>
        <w:t>最后的总结：汉字的魅力永存</w:t>
      </w:r>
    </w:p>
    <w:p w14:paraId="1DA8C517" w14:textId="77777777" w:rsidR="00FD0CB0" w:rsidRDefault="00FD0CB0">
      <w:pPr>
        <w:rPr>
          <w:rFonts w:hint="eastAsia"/>
        </w:rPr>
      </w:pPr>
    </w:p>
    <w:p w14:paraId="35D77FE5" w14:textId="77777777" w:rsidR="00FD0CB0" w:rsidRDefault="00FD0CB0">
      <w:pPr>
        <w:rPr>
          <w:rFonts w:hint="eastAsia"/>
        </w:rPr>
      </w:pPr>
      <w:r>
        <w:rPr>
          <w:rFonts w:hint="eastAsia"/>
        </w:rPr>
        <w:t>通过探讨“狄”的拼音及其相关背景，我们可以感受到汉字作为一种古老文字所具备的独特魅力。每一个汉字都像是一扇窗，透过它能够窥探到中华文明的博大精深。而“狄”字，则以其简洁明快的发音和深厚的历史积淀，成为这一宏伟画卷中不可或缺的一笔。无论是追溯其根源还是品味其现代意义，“狄”字都值得我们细细咀嚼，用心感悟。</w:t>
      </w:r>
    </w:p>
    <w:p w14:paraId="18410058" w14:textId="77777777" w:rsidR="00FD0CB0" w:rsidRDefault="00FD0CB0">
      <w:pPr>
        <w:rPr>
          <w:rFonts w:hint="eastAsia"/>
        </w:rPr>
      </w:pPr>
    </w:p>
    <w:p w14:paraId="4D75937B" w14:textId="77777777" w:rsidR="00FD0CB0" w:rsidRDefault="00FD0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F535B" w14:textId="554B868C" w:rsidR="0022436F" w:rsidRDefault="0022436F"/>
    <w:sectPr w:rsidR="00224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6F"/>
    <w:rsid w:val="0022436F"/>
    <w:rsid w:val="00317C12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D8C62-9B0E-439D-B2AA-8796F079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