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A3ED" w14:textId="77777777" w:rsidR="00B05F26" w:rsidRDefault="00B05F26">
      <w:pPr>
        <w:rPr>
          <w:rFonts w:hint="eastAsia"/>
        </w:rPr>
      </w:pPr>
      <w:r>
        <w:rPr>
          <w:rFonts w:hint="eastAsia"/>
        </w:rPr>
        <w:t>爹的组词和拼音和部首：探索汉字的文化内涵</w:t>
      </w:r>
    </w:p>
    <w:p w14:paraId="5BEBDBA8" w14:textId="77777777" w:rsidR="00B05F26" w:rsidRDefault="00B05F26">
      <w:pPr>
        <w:rPr>
          <w:rFonts w:hint="eastAsia"/>
        </w:rPr>
      </w:pPr>
    </w:p>
    <w:p w14:paraId="52C84F41" w14:textId="77777777" w:rsidR="00B05F26" w:rsidRDefault="00B05F26">
      <w:pPr>
        <w:rPr>
          <w:rFonts w:hint="eastAsia"/>
        </w:rPr>
      </w:pPr>
      <w:r>
        <w:rPr>
          <w:rFonts w:hint="eastAsia"/>
        </w:rPr>
        <w:t>在汉字的世界里，“爹”字虽然看似简单，但它承载着深厚的文化意义和情感价值。作为汉语中一个重要的称谓用字，“爹”不仅是一个日常生活中频繁使用的词汇，更蕴含了中华民族尊老爱幼的传统美德以及家庭观念的核心。本文将从“爹”的组词、拼音及部首三个方面进行详细介绍，帮助大家更深入地理解这个汉字。</w:t>
      </w:r>
    </w:p>
    <w:p w14:paraId="21C5F0C1" w14:textId="77777777" w:rsidR="00B05F26" w:rsidRDefault="00B05F26">
      <w:pPr>
        <w:rPr>
          <w:rFonts w:hint="eastAsia"/>
        </w:rPr>
      </w:pPr>
    </w:p>
    <w:p w14:paraId="5FFF484C" w14:textId="77777777" w:rsidR="00B05F26" w:rsidRDefault="00B05F26">
      <w:pPr>
        <w:rPr>
          <w:rFonts w:hint="eastAsia"/>
        </w:rPr>
      </w:pPr>
    </w:p>
    <w:p w14:paraId="1FA80F60" w14:textId="77777777" w:rsidR="00B05F26" w:rsidRDefault="00B05F26">
      <w:pPr>
        <w:rPr>
          <w:rFonts w:hint="eastAsia"/>
        </w:rPr>
      </w:pPr>
      <w:r>
        <w:rPr>
          <w:rFonts w:hint="eastAsia"/>
        </w:rPr>
        <w:t>“爹”的拼音与读音解析</w:t>
      </w:r>
    </w:p>
    <w:p w14:paraId="1D5518A8" w14:textId="77777777" w:rsidR="00B05F26" w:rsidRDefault="00B05F26">
      <w:pPr>
        <w:rPr>
          <w:rFonts w:hint="eastAsia"/>
        </w:rPr>
      </w:pPr>
    </w:p>
    <w:p w14:paraId="3C8798B3" w14:textId="77777777" w:rsidR="00B05F26" w:rsidRDefault="00B05F26">
      <w:pPr>
        <w:rPr>
          <w:rFonts w:hint="eastAsia"/>
        </w:rPr>
      </w:pPr>
      <w:r>
        <w:rPr>
          <w:rFonts w:hint="eastAsia"/>
        </w:rPr>
        <w:t>“爹”的拼音为diē（第一声），发音清晰而响亮，带着一种亲切感。这种发音方式体现了汉语中对长辈称呼时特有的庄重与尊敬。值得注意的是，在不同地区方言中，“爹”的发音可能会有所变化，但其核心意义始终未变——它代表父亲或男性长辈的身份象征。例如，在北方一些地方，“爹”常被用来直接称呼自己的父亲；而在南方某些方言中，则可能更多地出现在诗歌或文学作品中。</w:t>
      </w:r>
    </w:p>
    <w:p w14:paraId="649A5828" w14:textId="77777777" w:rsidR="00B05F26" w:rsidRDefault="00B05F26">
      <w:pPr>
        <w:rPr>
          <w:rFonts w:hint="eastAsia"/>
        </w:rPr>
      </w:pPr>
    </w:p>
    <w:p w14:paraId="57F09E3D" w14:textId="77777777" w:rsidR="00B05F26" w:rsidRDefault="00B05F26">
      <w:pPr>
        <w:rPr>
          <w:rFonts w:hint="eastAsia"/>
        </w:rPr>
      </w:pPr>
    </w:p>
    <w:p w14:paraId="4AEDE78A" w14:textId="77777777" w:rsidR="00B05F26" w:rsidRDefault="00B05F26">
      <w:pPr>
        <w:rPr>
          <w:rFonts w:hint="eastAsia"/>
        </w:rPr>
      </w:pPr>
      <w:r>
        <w:rPr>
          <w:rFonts w:hint="eastAsia"/>
        </w:rPr>
        <w:t>“爹”的部首分析及其构造特点</w:t>
      </w:r>
    </w:p>
    <w:p w14:paraId="41832ED8" w14:textId="77777777" w:rsidR="00B05F26" w:rsidRDefault="00B05F26">
      <w:pPr>
        <w:rPr>
          <w:rFonts w:hint="eastAsia"/>
        </w:rPr>
      </w:pPr>
    </w:p>
    <w:p w14:paraId="22BAB03C" w14:textId="77777777" w:rsidR="00B05F26" w:rsidRDefault="00B05F26">
      <w:pPr>
        <w:rPr>
          <w:rFonts w:hint="eastAsia"/>
        </w:rPr>
      </w:pPr>
      <w:r>
        <w:rPr>
          <w:rFonts w:hint="eastAsia"/>
        </w:rPr>
        <w:t>从字形结构来看，“爹”属于上下结构，由“父”和“多”两部分组成。“父”位于上方，是该字的主要部首，象征着权威与责任；下方的“多”则寓意丰富与繁衍。这样的组合形象地表达了父亲这一角色在家庭中的重要地位——既承担起教育子女的责任，又为后代提供无限可能。同时，“父”作为部首还出现在许多其他与男性长辈相关的汉字中，如“爸”“爷”等，进一步强化了其文化内涵。</w:t>
      </w:r>
    </w:p>
    <w:p w14:paraId="1809CF52" w14:textId="77777777" w:rsidR="00B05F26" w:rsidRDefault="00B05F26">
      <w:pPr>
        <w:rPr>
          <w:rFonts w:hint="eastAsia"/>
        </w:rPr>
      </w:pPr>
    </w:p>
    <w:p w14:paraId="3A1F5145" w14:textId="77777777" w:rsidR="00B05F26" w:rsidRDefault="00B05F26">
      <w:pPr>
        <w:rPr>
          <w:rFonts w:hint="eastAsia"/>
        </w:rPr>
      </w:pPr>
    </w:p>
    <w:p w14:paraId="112E80D7" w14:textId="77777777" w:rsidR="00B05F26" w:rsidRDefault="00B05F26">
      <w:pPr>
        <w:rPr>
          <w:rFonts w:hint="eastAsia"/>
        </w:rPr>
      </w:pPr>
      <w:r>
        <w:rPr>
          <w:rFonts w:hint="eastAsia"/>
        </w:rPr>
        <w:t>“爹”的常见组词及其应用场景</w:t>
      </w:r>
    </w:p>
    <w:p w14:paraId="781C7C01" w14:textId="77777777" w:rsidR="00B05F26" w:rsidRDefault="00B05F26">
      <w:pPr>
        <w:rPr>
          <w:rFonts w:hint="eastAsia"/>
        </w:rPr>
      </w:pPr>
    </w:p>
    <w:p w14:paraId="68B22B61" w14:textId="77777777" w:rsidR="00B05F26" w:rsidRDefault="00B05F26">
      <w:pPr>
        <w:rPr>
          <w:rFonts w:hint="eastAsia"/>
        </w:rPr>
      </w:pPr>
      <w:r>
        <w:rPr>
          <w:rFonts w:hint="eastAsia"/>
        </w:rPr>
        <w:t>“爹”可以单独使用，也可以与其他字搭配形成丰富的词汇。最常用的组词包括“爹娘”“爹爹”“老爹”等。其中，“爹娘”是对父母双方的合称，展现了中国人重视家庭和谐的传统思想；“爹爹”则是古代小说和戏曲中常见的尊称形式，尤其在古典文学作品中频繁出现；而“老爹”则带有一种轻松随意的语气，适合用于日常对话场合。在现代汉语中，“爹”有时也被年轻人用作网络流行语，表达对某人极度崇拜或喜爱之情，例如“干爹”“亲爹”等。</w:t>
      </w:r>
    </w:p>
    <w:p w14:paraId="586E5E64" w14:textId="77777777" w:rsidR="00B05F26" w:rsidRDefault="00B05F26">
      <w:pPr>
        <w:rPr>
          <w:rFonts w:hint="eastAsia"/>
        </w:rPr>
      </w:pPr>
    </w:p>
    <w:p w14:paraId="254649A9" w14:textId="77777777" w:rsidR="00B05F26" w:rsidRDefault="00B05F26">
      <w:pPr>
        <w:rPr>
          <w:rFonts w:hint="eastAsia"/>
        </w:rPr>
      </w:pPr>
    </w:p>
    <w:p w14:paraId="4026EB72" w14:textId="77777777" w:rsidR="00B05F26" w:rsidRDefault="00B05F26">
      <w:pPr>
        <w:rPr>
          <w:rFonts w:hint="eastAsia"/>
        </w:rPr>
      </w:pPr>
      <w:r>
        <w:rPr>
          <w:rFonts w:hint="eastAsia"/>
        </w:rPr>
        <w:t>最后的总结：“爹”字背后的文化传承</w:t>
      </w:r>
    </w:p>
    <w:p w14:paraId="55080A96" w14:textId="77777777" w:rsidR="00B05F26" w:rsidRDefault="00B05F26">
      <w:pPr>
        <w:rPr>
          <w:rFonts w:hint="eastAsia"/>
        </w:rPr>
      </w:pPr>
    </w:p>
    <w:p w14:paraId="605AB28E" w14:textId="77777777" w:rsidR="00B05F26" w:rsidRDefault="00B05F26">
      <w:pPr>
        <w:rPr>
          <w:rFonts w:hint="eastAsia"/>
        </w:rPr>
      </w:pPr>
      <w:r>
        <w:rPr>
          <w:rFonts w:hint="eastAsia"/>
        </w:rPr>
        <w:t>通过对“爹”的拼音、部首及组词的探讨，我们不难发现，这不仅仅是一个简单的汉字，而是中华文化中关于亲情、责任与传承的重要符号。无论是日常生活中的口头称呼，还是文学作品中的细腻描写，“爹”都以其独特的魅力感染着每一位使用者。希望本文能够让大家更加了解这个汉字，并从中感受到中华文化的博大精深。</w:t>
      </w:r>
    </w:p>
    <w:p w14:paraId="74506C03" w14:textId="77777777" w:rsidR="00B05F26" w:rsidRDefault="00B05F26">
      <w:pPr>
        <w:rPr>
          <w:rFonts w:hint="eastAsia"/>
        </w:rPr>
      </w:pPr>
    </w:p>
    <w:p w14:paraId="35F8F5E4" w14:textId="77777777" w:rsidR="00B05F26" w:rsidRDefault="00B05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6F4FC" w14:textId="4C4CB643" w:rsidR="00737043" w:rsidRDefault="00737043"/>
    <w:sectPr w:rsidR="0073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43"/>
    <w:rsid w:val="00317C12"/>
    <w:rsid w:val="00737043"/>
    <w:rsid w:val="00B0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308AE-B22F-457D-B8A8-18E89059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