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DB74" w14:textId="77777777" w:rsidR="002C2EBE" w:rsidRDefault="002C2EBE">
      <w:pPr>
        <w:rPr>
          <w:rFonts w:hint="eastAsia"/>
        </w:rPr>
      </w:pPr>
      <w:r>
        <w:rPr>
          <w:rFonts w:hint="eastAsia"/>
        </w:rPr>
        <w:t>爹嫂的拼音和组词：探索汉语的魅力</w:t>
      </w:r>
    </w:p>
    <w:p w14:paraId="7E3B36AD" w14:textId="77777777" w:rsidR="002C2EBE" w:rsidRDefault="002C2EBE">
      <w:pPr>
        <w:rPr>
          <w:rFonts w:hint="eastAsia"/>
        </w:rPr>
      </w:pPr>
    </w:p>
    <w:p w14:paraId="5C3249AD" w14:textId="77777777" w:rsidR="002C2EBE" w:rsidRDefault="002C2EBE">
      <w:pPr>
        <w:rPr>
          <w:rFonts w:hint="eastAsia"/>
        </w:rPr>
      </w:pPr>
      <w:r>
        <w:rPr>
          <w:rFonts w:hint="eastAsia"/>
        </w:rPr>
        <w:t>在汉语的学习过程中，了解字词的拼音和组词是不可或缺的一部分。今天，我们将围绕“爹”和“嫂”这两个字展开探讨，从它们的基本拼音、常见组词到文化内涵，带您深入了解这两位家庭角色在语言中的表现形式。</w:t>
      </w:r>
    </w:p>
    <w:p w14:paraId="35E17B03" w14:textId="77777777" w:rsidR="002C2EBE" w:rsidRDefault="002C2EBE">
      <w:pPr>
        <w:rPr>
          <w:rFonts w:hint="eastAsia"/>
        </w:rPr>
      </w:pPr>
    </w:p>
    <w:p w14:paraId="736D87E6" w14:textId="77777777" w:rsidR="002C2EBE" w:rsidRDefault="002C2EBE">
      <w:pPr>
        <w:rPr>
          <w:rFonts w:hint="eastAsia"/>
        </w:rPr>
      </w:pPr>
    </w:p>
    <w:p w14:paraId="39B9EC78" w14:textId="77777777" w:rsidR="002C2EBE" w:rsidRDefault="002C2EBE">
      <w:pPr>
        <w:rPr>
          <w:rFonts w:hint="eastAsia"/>
        </w:rPr>
      </w:pPr>
      <w:r>
        <w:rPr>
          <w:rFonts w:hint="eastAsia"/>
        </w:rPr>
        <w:t>爹的拼音与意义</w:t>
      </w:r>
    </w:p>
    <w:p w14:paraId="316D54C9" w14:textId="77777777" w:rsidR="002C2EBE" w:rsidRDefault="002C2EBE">
      <w:pPr>
        <w:rPr>
          <w:rFonts w:hint="eastAsia"/>
        </w:rPr>
      </w:pPr>
    </w:p>
    <w:p w14:paraId="660EFBDC" w14:textId="77777777" w:rsidR="002C2EBE" w:rsidRDefault="002C2EBE">
      <w:pPr>
        <w:rPr>
          <w:rFonts w:hint="eastAsia"/>
        </w:rPr>
      </w:pPr>
      <w:r>
        <w:rPr>
          <w:rFonts w:hint="eastAsia"/>
        </w:rPr>
        <w:t>“爹”的拼音为“diē”，是一个一声字，发音清晰而响亮。作为对父亲的称呼之一，“爹”在古代汉语中使用广泛，尤其在北方方言中更为常见。相较于现代普通话中更常使用的“爸爸”，“爹”带有一种质朴和亲切的感觉，仿佛让人回到了那个物质匮乏但亲情浓厚的时代。在日常生活中，“爹”可以单独使用，也可以与其他词汇搭配形成丰富的表达方式。例如，“爹娘”表示父母双方，“老爹”则是一种更加亲昵的称呼。</w:t>
      </w:r>
    </w:p>
    <w:p w14:paraId="42989474" w14:textId="77777777" w:rsidR="002C2EBE" w:rsidRDefault="002C2EBE">
      <w:pPr>
        <w:rPr>
          <w:rFonts w:hint="eastAsia"/>
        </w:rPr>
      </w:pPr>
    </w:p>
    <w:p w14:paraId="4D7E8C2A" w14:textId="77777777" w:rsidR="002C2EBE" w:rsidRDefault="002C2EBE">
      <w:pPr>
        <w:rPr>
          <w:rFonts w:hint="eastAsia"/>
        </w:rPr>
      </w:pPr>
    </w:p>
    <w:p w14:paraId="03C1DC2B" w14:textId="77777777" w:rsidR="002C2EBE" w:rsidRDefault="002C2EBE">
      <w:pPr>
        <w:rPr>
          <w:rFonts w:hint="eastAsia"/>
        </w:rPr>
      </w:pPr>
      <w:r>
        <w:rPr>
          <w:rFonts w:hint="eastAsia"/>
        </w:rPr>
        <w:t>嫂的拼音与意义</w:t>
      </w:r>
    </w:p>
    <w:p w14:paraId="015264AB" w14:textId="77777777" w:rsidR="002C2EBE" w:rsidRDefault="002C2EBE">
      <w:pPr>
        <w:rPr>
          <w:rFonts w:hint="eastAsia"/>
        </w:rPr>
      </w:pPr>
    </w:p>
    <w:p w14:paraId="22C0E06E" w14:textId="77777777" w:rsidR="002C2EBE" w:rsidRDefault="002C2EBE">
      <w:pPr>
        <w:rPr>
          <w:rFonts w:hint="eastAsia"/>
        </w:rPr>
      </w:pPr>
      <w:r>
        <w:rPr>
          <w:rFonts w:hint="eastAsia"/>
        </w:rPr>
        <w:t>“嫂”的拼音为“sǎo”，是一个三声字，读起来轻快而柔和。这个字通常用来指代兄长的妻子，在家族关系中占据重要地位。“嫂”虽然只是一个简单的汉字，但它承载了深厚的传统文化内涵。在中国传统社会中，妯娌之间、兄弟之间以及婆媳之间的关系错综复杂，“嫂”作为其中的重要纽带，往往需要承担更多的责任与关怀。常见的组词如“大嫂”“嫂子”等，都体现了人们对这一角色的尊重与亲近。</w:t>
      </w:r>
    </w:p>
    <w:p w14:paraId="1936A537" w14:textId="77777777" w:rsidR="002C2EBE" w:rsidRDefault="002C2EBE">
      <w:pPr>
        <w:rPr>
          <w:rFonts w:hint="eastAsia"/>
        </w:rPr>
      </w:pPr>
    </w:p>
    <w:p w14:paraId="4D7D4590" w14:textId="77777777" w:rsidR="002C2EBE" w:rsidRDefault="002C2EBE">
      <w:pPr>
        <w:rPr>
          <w:rFonts w:hint="eastAsia"/>
        </w:rPr>
      </w:pPr>
    </w:p>
    <w:p w14:paraId="605776CC" w14:textId="77777777" w:rsidR="002C2EBE" w:rsidRDefault="002C2EBE">
      <w:pPr>
        <w:rPr>
          <w:rFonts w:hint="eastAsia"/>
        </w:rPr>
      </w:pPr>
      <w:r>
        <w:rPr>
          <w:rFonts w:hint="eastAsia"/>
        </w:rPr>
        <w:t>爹与嫂的文化背景</w:t>
      </w:r>
    </w:p>
    <w:p w14:paraId="2E210FC0" w14:textId="77777777" w:rsidR="002C2EBE" w:rsidRDefault="002C2EBE">
      <w:pPr>
        <w:rPr>
          <w:rFonts w:hint="eastAsia"/>
        </w:rPr>
      </w:pPr>
    </w:p>
    <w:p w14:paraId="762C3050" w14:textId="77777777" w:rsidR="002C2EBE" w:rsidRDefault="002C2EBE">
      <w:pPr>
        <w:rPr>
          <w:rFonts w:hint="eastAsia"/>
        </w:rPr>
      </w:pPr>
      <w:r>
        <w:rPr>
          <w:rFonts w:hint="eastAsia"/>
        </w:rPr>
        <w:t>在中国的传统家庭观念中，“爹”和“嫂”不仅是两个简单的称谓，更是维系家庭和谐的重要元素。“爹”代表了父权社会中的权威形象，同时又是子女心中的依靠；而“嫂”则象征着家庭内部女性成员间的联系，是兄弟姐妹间情感交流的桥梁。例如，在许多民间故事或文学作品中，“贤惠的大嫂”常常成为一种理想化的形象，她们勤劳善良，懂得照顾弟弟妹妹，甚至在关键时刻挺身而出，化解家庭危机。</w:t>
      </w:r>
    </w:p>
    <w:p w14:paraId="5D8AA186" w14:textId="77777777" w:rsidR="002C2EBE" w:rsidRDefault="002C2EBE">
      <w:pPr>
        <w:rPr>
          <w:rFonts w:hint="eastAsia"/>
        </w:rPr>
      </w:pPr>
    </w:p>
    <w:p w14:paraId="4706121D" w14:textId="77777777" w:rsidR="002C2EBE" w:rsidRDefault="002C2EBE">
      <w:pPr>
        <w:rPr>
          <w:rFonts w:hint="eastAsia"/>
        </w:rPr>
      </w:pPr>
    </w:p>
    <w:p w14:paraId="292DF38F" w14:textId="77777777" w:rsidR="002C2EBE" w:rsidRDefault="002C2EBE">
      <w:pPr>
        <w:rPr>
          <w:rFonts w:hint="eastAsia"/>
        </w:rPr>
      </w:pPr>
      <w:r>
        <w:rPr>
          <w:rFonts w:hint="eastAsia"/>
        </w:rPr>
        <w:t>爹与嫂的现代用法</w:t>
      </w:r>
    </w:p>
    <w:p w14:paraId="1A5EDBAC" w14:textId="77777777" w:rsidR="002C2EBE" w:rsidRDefault="002C2EBE">
      <w:pPr>
        <w:rPr>
          <w:rFonts w:hint="eastAsia"/>
        </w:rPr>
      </w:pPr>
    </w:p>
    <w:p w14:paraId="7B7216E9" w14:textId="77777777" w:rsidR="002C2EBE" w:rsidRDefault="002C2EBE">
      <w:pPr>
        <w:rPr>
          <w:rFonts w:hint="eastAsia"/>
        </w:rPr>
      </w:pPr>
      <w:r>
        <w:rPr>
          <w:rFonts w:hint="eastAsia"/>
        </w:rPr>
        <w:t>随着时代的发展，“爹”和“嫂”的使用范围逐渐发生了变化。在一些地区，“爹”仍然被广泛用于日常对话中，而在另一些地方，则更多地出现在影视作品或文学创作里，成为展现地域特色的一种工具。至于“嫂”，尽管现代社会中家庭结构趋于小型化，但这一称谓并未因此消失。相反，它通过各种形式融入了当代语境，比如网络流行语中的“大嫂”一词，有时甚至被赋予了幽默或调侃的意义。</w:t>
      </w:r>
    </w:p>
    <w:p w14:paraId="2B0B4898" w14:textId="77777777" w:rsidR="002C2EBE" w:rsidRDefault="002C2EBE">
      <w:pPr>
        <w:rPr>
          <w:rFonts w:hint="eastAsia"/>
        </w:rPr>
      </w:pPr>
    </w:p>
    <w:p w14:paraId="1862FC34" w14:textId="77777777" w:rsidR="002C2EBE" w:rsidRDefault="002C2EBE">
      <w:pPr>
        <w:rPr>
          <w:rFonts w:hint="eastAsia"/>
        </w:rPr>
      </w:pPr>
    </w:p>
    <w:p w14:paraId="3A3E073C" w14:textId="77777777" w:rsidR="002C2EBE" w:rsidRDefault="002C2EBE">
      <w:pPr>
        <w:rPr>
          <w:rFonts w:hint="eastAsia"/>
        </w:rPr>
      </w:pPr>
      <w:r>
        <w:rPr>
          <w:rFonts w:hint="eastAsia"/>
        </w:rPr>
        <w:t>最后的总结</w:t>
      </w:r>
    </w:p>
    <w:p w14:paraId="6DF1237D" w14:textId="77777777" w:rsidR="002C2EBE" w:rsidRDefault="002C2EBE">
      <w:pPr>
        <w:rPr>
          <w:rFonts w:hint="eastAsia"/>
        </w:rPr>
      </w:pPr>
    </w:p>
    <w:p w14:paraId="2FDA4E63" w14:textId="77777777" w:rsidR="002C2EBE" w:rsidRDefault="002C2EBE">
      <w:pPr>
        <w:rPr>
          <w:rFonts w:hint="eastAsia"/>
        </w:rPr>
      </w:pPr>
      <w:r>
        <w:rPr>
          <w:rFonts w:hint="eastAsia"/>
        </w:rPr>
        <w:t>通过对“爹”和“嫂”这两个字的拼音、组词及文化背景的分析，我们可以看到汉语中每一个字背后所蕴含的丰富意义。无论是“爹”的威严与慈爱，还是“嫂”的温柔与坚韧，都在不同的历史时期展现了独特的魅力。希望本文能够帮助大家更好地理解这些看似普通却充满深意的词汇，并激发对汉语文化的兴趣与热爱。</w:t>
      </w:r>
    </w:p>
    <w:p w14:paraId="7DBEDDB3" w14:textId="77777777" w:rsidR="002C2EBE" w:rsidRDefault="002C2EBE">
      <w:pPr>
        <w:rPr>
          <w:rFonts w:hint="eastAsia"/>
        </w:rPr>
      </w:pPr>
    </w:p>
    <w:p w14:paraId="6579FC7E" w14:textId="77777777" w:rsidR="002C2EBE" w:rsidRDefault="002C2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A3AC5" w14:textId="1E4C0574" w:rsidR="00275D90" w:rsidRDefault="00275D90"/>
    <w:sectPr w:rsidR="0027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0"/>
    <w:rsid w:val="00275D90"/>
    <w:rsid w:val="002C2EB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F2531-5D01-44E6-99E3-BAF5E421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