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D93B" w14:textId="77777777" w:rsidR="00D93AA1" w:rsidRDefault="00D93AA1">
      <w:pPr>
        <w:rPr>
          <w:rFonts w:hint="eastAsia"/>
        </w:rPr>
      </w:pPr>
    </w:p>
    <w:p w14:paraId="636C500A" w14:textId="77777777" w:rsidR="00D93AA1" w:rsidRDefault="00D93AA1">
      <w:pPr>
        <w:rPr>
          <w:rFonts w:hint="eastAsia"/>
        </w:rPr>
      </w:pPr>
      <w:r>
        <w:rPr>
          <w:rFonts w:hint="eastAsia"/>
        </w:rPr>
        <w:t>父子的拼音声调怎么写</w:t>
      </w:r>
    </w:p>
    <w:p w14:paraId="48722F72" w14:textId="77777777" w:rsidR="00D93AA1" w:rsidRDefault="00D93AA1">
      <w:pPr>
        <w:rPr>
          <w:rFonts w:hint="eastAsia"/>
        </w:rPr>
      </w:pPr>
      <w:r>
        <w:rPr>
          <w:rFonts w:hint="eastAsia"/>
        </w:rPr>
        <w:t>在汉语中，每个汉字都有其特定的拼音和声调。对于“父子”这个词组来说，正确理解并书写其拼音及声调是非常重要的。父（fù）子（zǐ），其中，“父”的拼音是fù，表示第四声；“子”的拼音是zǐ，也表示第三声。学习汉语的人应该熟悉这些基本规则，以确保沟通的有效性和准确性。</w:t>
      </w:r>
    </w:p>
    <w:p w14:paraId="27DE115D" w14:textId="77777777" w:rsidR="00D93AA1" w:rsidRDefault="00D93AA1">
      <w:pPr>
        <w:rPr>
          <w:rFonts w:hint="eastAsia"/>
        </w:rPr>
      </w:pPr>
    </w:p>
    <w:p w14:paraId="57880461" w14:textId="77777777" w:rsidR="00D93AA1" w:rsidRDefault="00D93AA1">
      <w:pPr>
        <w:rPr>
          <w:rFonts w:hint="eastAsia"/>
        </w:rPr>
      </w:pPr>
    </w:p>
    <w:p w14:paraId="293120E0" w14:textId="77777777" w:rsidR="00D93AA1" w:rsidRDefault="00D93AA1">
      <w:pPr>
        <w:rPr>
          <w:rFonts w:hint="eastAsia"/>
        </w:rPr>
      </w:pPr>
      <w:r>
        <w:rPr>
          <w:rFonts w:hint="eastAsia"/>
        </w:rPr>
        <w:t>什么是声调？</w:t>
      </w:r>
    </w:p>
    <w:p w14:paraId="562117E7" w14:textId="77777777" w:rsidR="00D93AA1" w:rsidRDefault="00D93AA1">
      <w:pPr>
        <w:rPr>
          <w:rFonts w:hint="eastAsia"/>
        </w:rPr>
      </w:pPr>
      <w:r>
        <w:rPr>
          <w:rFonts w:hint="eastAsia"/>
        </w:rPr>
        <w:t>汉语是一种声调语言，意味着同一个音节通过不同的声调可以表达完全不同的意思。汉语普通话有四个主要声调：第一声（高平），第二声（升调），第三声（降升或低平），和第四声（降调）。还有一个轻声，通常不被视为正式的声调之一。正确使用声调是汉语发音的关键部分，有助于避免误解和提高交流的清晰度。</w:t>
      </w:r>
    </w:p>
    <w:p w14:paraId="3CC63CA2" w14:textId="77777777" w:rsidR="00D93AA1" w:rsidRDefault="00D93AA1">
      <w:pPr>
        <w:rPr>
          <w:rFonts w:hint="eastAsia"/>
        </w:rPr>
      </w:pPr>
    </w:p>
    <w:p w14:paraId="5071D2AE" w14:textId="77777777" w:rsidR="00D93AA1" w:rsidRDefault="00D93AA1">
      <w:pPr>
        <w:rPr>
          <w:rFonts w:hint="eastAsia"/>
        </w:rPr>
      </w:pPr>
    </w:p>
    <w:p w14:paraId="1E4A4516" w14:textId="77777777" w:rsidR="00D93AA1" w:rsidRDefault="00D93AA1">
      <w:pPr>
        <w:rPr>
          <w:rFonts w:hint="eastAsia"/>
        </w:rPr>
      </w:pPr>
      <w:r>
        <w:rPr>
          <w:rFonts w:hint="eastAsia"/>
        </w:rPr>
        <w:t>如何准确发音“父”和“子”？</w:t>
      </w:r>
    </w:p>
    <w:p w14:paraId="6C25ADEE" w14:textId="77777777" w:rsidR="00D93AA1" w:rsidRDefault="00D93AA1">
      <w:pPr>
        <w:rPr>
          <w:rFonts w:hint="eastAsia"/>
        </w:rPr>
      </w:pPr>
      <w:r>
        <w:rPr>
          <w:rFonts w:hint="eastAsia"/>
        </w:rPr>
        <w:t>为了准确地发出“父”（fù）和“子”（zǐ）这两个字的音，需要特别注意它们各自的声调。“父”是第四声，从高到低快速下降的声音；而“子”是第三声，开始时声音降低，然后迅速上升。练习这两个字的发音时，可以通过模仿母语者的发音来改进自己的发音技巧。同时，利用在线资源如音频指南、视频教程等，也能帮助你更好地掌握正确的发音方法。</w:t>
      </w:r>
    </w:p>
    <w:p w14:paraId="007AF83C" w14:textId="77777777" w:rsidR="00D93AA1" w:rsidRDefault="00D93AA1">
      <w:pPr>
        <w:rPr>
          <w:rFonts w:hint="eastAsia"/>
        </w:rPr>
      </w:pPr>
    </w:p>
    <w:p w14:paraId="5D25459E" w14:textId="77777777" w:rsidR="00D93AA1" w:rsidRDefault="00D93AA1">
      <w:pPr>
        <w:rPr>
          <w:rFonts w:hint="eastAsia"/>
        </w:rPr>
      </w:pPr>
    </w:p>
    <w:p w14:paraId="06132CDE" w14:textId="77777777" w:rsidR="00D93AA1" w:rsidRDefault="00D93AA1">
      <w:pPr>
        <w:rPr>
          <w:rFonts w:hint="eastAsia"/>
        </w:rPr>
      </w:pPr>
      <w:r>
        <w:rPr>
          <w:rFonts w:hint="eastAsia"/>
        </w:rPr>
        <w:t>学习声调的重要性</w:t>
      </w:r>
    </w:p>
    <w:p w14:paraId="6321EC9F" w14:textId="77777777" w:rsidR="00D93AA1" w:rsidRDefault="00D93AA1">
      <w:pPr>
        <w:rPr>
          <w:rFonts w:hint="eastAsia"/>
        </w:rPr>
      </w:pPr>
      <w:r>
        <w:rPr>
          <w:rFonts w:hint="eastAsia"/>
        </w:rPr>
        <w:t>理解和掌握汉语的声调对于学习者来说至关重要。错误的声调不仅可能导致词语意义的改变，还可能引起误会或尴尬的情况。例如，“妈”（mā，第一声）和“马”（mǎ，第三声）虽然拼音相似，但一个是指母亲，另一个则是指动物马。因此，正确学习和应用声调，不仅能提升你的汉语水平，还能增进你对中国文化的理解。</w:t>
      </w:r>
    </w:p>
    <w:p w14:paraId="60AC4BF7" w14:textId="77777777" w:rsidR="00D93AA1" w:rsidRDefault="00D93AA1">
      <w:pPr>
        <w:rPr>
          <w:rFonts w:hint="eastAsia"/>
        </w:rPr>
      </w:pPr>
    </w:p>
    <w:p w14:paraId="75BEDBA9" w14:textId="77777777" w:rsidR="00D93AA1" w:rsidRDefault="00D93AA1">
      <w:pPr>
        <w:rPr>
          <w:rFonts w:hint="eastAsia"/>
        </w:rPr>
      </w:pPr>
    </w:p>
    <w:p w14:paraId="6735C166" w14:textId="77777777" w:rsidR="00D93AA1" w:rsidRDefault="00D93AA1">
      <w:pPr>
        <w:rPr>
          <w:rFonts w:hint="eastAsia"/>
        </w:rPr>
      </w:pPr>
      <w:r>
        <w:rPr>
          <w:rFonts w:hint="eastAsia"/>
        </w:rPr>
        <w:t>实用的学习技巧与建议</w:t>
      </w:r>
    </w:p>
    <w:p w14:paraId="30D0DC5D" w14:textId="77777777" w:rsidR="00D93AA1" w:rsidRDefault="00D93AA1">
      <w:pPr>
        <w:rPr>
          <w:rFonts w:hint="eastAsia"/>
        </w:rPr>
      </w:pPr>
      <w:r>
        <w:rPr>
          <w:rFonts w:hint="eastAsia"/>
        </w:rPr>
        <w:t>对于初学者来说，学习汉语声调可能会感到挑战重重。这里有几个建议可以帮助你更有效地学习：多听多说，尽量沉浸在汉语环境中；利用多媒体资源，如汉语学习APP、网站等进行辅助学习；再者，不要害怕犯错，勇于实践才能进步。找到一位能够提供反馈的语言伙伴或导师，将极大地促进你的学习进程。</w:t>
      </w:r>
    </w:p>
    <w:p w14:paraId="151C2F76" w14:textId="77777777" w:rsidR="00D93AA1" w:rsidRDefault="00D93AA1">
      <w:pPr>
        <w:rPr>
          <w:rFonts w:hint="eastAsia"/>
        </w:rPr>
      </w:pPr>
    </w:p>
    <w:p w14:paraId="693BD162" w14:textId="77777777" w:rsidR="00D93AA1" w:rsidRDefault="00D93AA1">
      <w:pPr>
        <w:rPr>
          <w:rFonts w:hint="eastAsia"/>
        </w:rPr>
      </w:pPr>
    </w:p>
    <w:p w14:paraId="44118F34" w14:textId="77777777" w:rsidR="00D93AA1" w:rsidRDefault="00D9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A6E65" w14:textId="36DC7F6F" w:rsidR="00A91F88" w:rsidRDefault="00A91F88"/>
    <w:sectPr w:rsidR="00A9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88"/>
    <w:rsid w:val="00317C12"/>
    <w:rsid w:val="00A91F88"/>
    <w:rsid w:val="00D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FFA9F-4BF1-48FA-B107-F9854A47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