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8F3C" w14:textId="77777777" w:rsidR="00BD4ABF" w:rsidRDefault="00BD4ABF">
      <w:pPr>
        <w:rPr>
          <w:rFonts w:hint="eastAsia"/>
        </w:rPr>
      </w:pPr>
      <w:r>
        <w:rPr>
          <w:rFonts w:hint="eastAsia"/>
        </w:rPr>
        <w:t>FUQIN</w:t>
      </w:r>
    </w:p>
    <w:p w14:paraId="044E7CC1" w14:textId="77777777" w:rsidR="00BD4ABF" w:rsidRDefault="00BD4ABF">
      <w:pPr>
        <w:rPr>
          <w:rFonts w:hint="eastAsia"/>
        </w:rPr>
      </w:pPr>
      <w:r>
        <w:rPr>
          <w:rFonts w:hint="eastAsia"/>
        </w:rPr>
        <w:t>在这个世界上，有无数的方式可以表达爱与关怀，但对于许多人来说，“父亲”这个词承载了太多复杂而深厚的情感。今天，我们将通过探索“父亲”的角色、责任以及对家庭的贡献，来理解这一重要身份背后的含义。</w:t>
      </w:r>
    </w:p>
    <w:p w14:paraId="7E8EAB72" w14:textId="77777777" w:rsidR="00BD4ABF" w:rsidRDefault="00BD4ABF">
      <w:pPr>
        <w:rPr>
          <w:rFonts w:hint="eastAsia"/>
        </w:rPr>
      </w:pPr>
    </w:p>
    <w:p w14:paraId="331A4715" w14:textId="77777777" w:rsidR="00BD4ABF" w:rsidRDefault="00BD4ABF">
      <w:pPr>
        <w:rPr>
          <w:rFonts w:hint="eastAsia"/>
        </w:rPr>
      </w:pPr>
    </w:p>
    <w:p w14:paraId="4AE9FC66" w14:textId="77777777" w:rsidR="00BD4ABF" w:rsidRDefault="00BD4ABF">
      <w:pPr>
        <w:rPr>
          <w:rFonts w:hint="eastAsia"/>
        </w:rPr>
      </w:pPr>
      <w:r>
        <w:rPr>
          <w:rFonts w:hint="eastAsia"/>
        </w:rPr>
        <w:t>父亲的角色演变</w:t>
      </w:r>
    </w:p>
    <w:p w14:paraId="38F6992E" w14:textId="77777777" w:rsidR="00BD4ABF" w:rsidRDefault="00BD4ABF">
      <w:pPr>
        <w:rPr>
          <w:rFonts w:hint="eastAsia"/>
        </w:rPr>
      </w:pPr>
      <w:r>
        <w:rPr>
          <w:rFonts w:hint="eastAsia"/>
        </w:rPr>
        <w:t>随着时代的发展，父亲的角色也在不断变化。过去，父亲往往被视为家庭的经济支柱和纪律执行者。然而，现代社会中，父亲的角色已经远远超越了这些传统定义。现在，父亲们更加注重参与孩子的日常生活，无论是陪伴孩子完成作业还是参加学校活动，都体现了他们对孩子成长的深度参与。</w:t>
      </w:r>
    </w:p>
    <w:p w14:paraId="4D2F4FC0" w14:textId="77777777" w:rsidR="00BD4ABF" w:rsidRDefault="00BD4ABF">
      <w:pPr>
        <w:rPr>
          <w:rFonts w:hint="eastAsia"/>
        </w:rPr>
      </w:pPr>
    </w:p>
    <w:p w14:paraId="20261317" w14:textId="77777777" w:rsidR="00BD4ABF" w:rsidRDefault="00BD4ABF">
      <w:pPr>
        <w:rPr>
          <w:rFonts w:hint="eastAsia"/>
        </w:rPr>
      </w:pPr>
    </w:p>
    <w:p w14:paraId="5D4BAF5A" w14:textId="77777777" w:rsidR="00BD4ABF" w:rsidRDefault="00BD4ABF">
      <w:pPr>
        <w:rPr>
          <w:rFonts w:hint="eastAsia"/>
        </w:rPr>
      </w:pPr>
      <w:r>
        <w:rPr>
          <w:rFonts w:hint="eastAsia"/>
        </w:rPr>
        <w:t>沟通的艺术</w:t>
      </w:r>
    </w:p>
    <w:p w14:paraId="5774FE28" w14:textId="77777777" w:rsidR="00BD4ABF" w:rsidRDefault="00BD4ABF">
      <w:pPr>
        <w:rPr>
          <w:rFonts w:hint="eastAsia"/>
        </w:rPr>
      </w:pPr>
      <w:r>
        <w:rPr>
          <w:rFonts w:hint="eastAsia"/>
        </w:rPr>
        <w:t>对于许多父亲而言，学会如何有效地与孩子沟通是建立亲密关系的关键。在孩子的不同成长阶段，有效的沟通方式也有所不同。从小培养良好的沟通习惯，可以帮助孩子建立起自信，并为他们提供解决问题的能力。同时，这也要求父亲自身要保持开放的心态，愿意倾听孩子的想法和感受。</w:t>
      </w:r>
    </w:p>
    <w:p w14:paraId="4B7E7C00" w14:textId="77777777" w:rsidR="00BD4ABF" w:rsidRDefault="00BD4ABF">
      <w:pPr>
        <w:rPr>
          <w:rFonts w:hint="eastAsia"/>
        </w:rPr>
      </w:pPr>
    </w:p>
    <w:p w14:paraId="0256A161" w14:textId="77777777" w:rsidR="00BD4ABF" w:rsidRDefault="00BD4ABF">
      <w:pPr>
        <w:rPr>
          <w:rFonts w:hint="eastAsia"/>
        </w:rPr>
      </w:pPr>
    </w:p>
    <w:p w14:paraId="65C5B675" w14:textId="77777777" w:rsidR="00BD4ABF" w:rsidRDefault="00BD4ABF">
      <w:pPr>
        <w:rPr>
          <w:rFonts w:hint="eastAsia"/>
        </w:rPr>
      </w:pPr>
      <w:r>
        <w:rPr>
          <w:rFonts w:hint="eastAsia"/>
        </w:rPr>
        <w:t>教育的力量</w:t>
      </w:r>
    </w:p>
    <w:p w14:paraId="34B8DEF3" w14:textId="77777777" w:rsidR="00BD4ABF" w:rsidRDefault="00BD4ABF">
      <w:pPr>
        <w:rPr>
          <w:rFonts w:hint="eastAsia"/>
        </w:rPr>
      </w:pPr>
      <w:r>
        <w:rPr>
          <w:rFonts w:hint="eastAsia"/>
        </w:rPr>
        <w:t>父亲在孩子的教育过程中扮演着不可或缺的角色。除了提供物质支持外，父亲还应该成为孩子的榜样，通过自己的行为传递正面的价值观。研究表明，父亲积极参与孩子的学习过程，有助于提高孩子的学业成绩和社会技能。父亲还可以通过鼓励孩子追求兴趣爱好，帮助他们发现自己的潜力。</w:t>
      </w:r>
    </w:p>
    <w:p w14:paraId="4CFC0B03" w14:textId="77777777" w:rsidR="00BD4ABF" w:rsidRDefault="00BD4ABF">
      <w:pPr>
        <w:rPr>
          <w:rFonts w:hint="eastAsia"/>
        </w:rPr>
      </w:pPr>
    </w:p>
    <w:p w14:paraId="24FD07DD" w14:textId="77777777" w:rsidR="00BD4ABF" w:rsidRDefault="00BD4ABF">
      <w:pPr>
        <w:rPr>
          <w:rFonts w:hint="eastAsia"/>
        </w:rPr>
      </w:pPr>
    </w:p>
    <w:p w14:paraId="5F533554" w14:textId="77777777" w:rsidR="00BD4ABF" w:rsidRDefault="00BD4ABF">
      <w:pPr>
        <w:rPr>
          <w:rFonts w:hint="eastAsia"/>
        </w:rPr>
      </w:pPr>
      <w:r>
        <w:rPr>
          <w:rFonts w:hint="eastAsia"/>
        </w:rPr>
        <w:t>面对挑战</w:t>
      </w:r>
    </w:p>
    <w:p w14:paraId="104D499B" w14:textId="77777777" w:rsidR="00BD4ABF" w:rsidRDefault="00BD4ABF">
      <w:pPr>
        <w:rPr>
          <w:rFonts w:hint="eastAsia"/>
        </w:rPr>
      </w:pPr>
      <w:r>
        <w:rPr>
          <w:rFonts w:hint="eastAsia"/>
        </w:rPr>
        <w:t>尽管每一个父亲都想给予孩子最好的一切，但现实中他们也会遇到各种挑战。工作压力、个人发展、家庭责任等多方面的因素，有时会让父亲感到力不从心。在这种情况下，寻求家人之间的相互理解和支持显得尤为重要。同时，父亲也需要找到适合自己的放松方式，以保持身心健康。</w:t>
      </w:r>
    </w:p>
    <w:p w14:paraId="2115C261" w14:textId="77777777" w:rsidR="00BD4ABF" w:rsidRDefault="00BD4ABF">
      <w:pPr>
        <w:rPr>
          <w:rFonts w:hint="eastAsia"/>
        </w:rPr>
      </w:pPr>
    </w:p>
    <w:p w14:paraId="4BD37548" w14:textId="77777777" w:rsidR="00BD4ABF" w:rsidRDefault="00BD4ABF">
      <w:pPr>
        <w:rPr>
          <w:rFonts w:hint="eastAsia"/>
        </w:rPr>
      </w:pPr>
    </w:p>
    <w:p w14:paraId="68E13F99" w14:textId="77777777" w:rsidR="00BD4ABF" w:rsidRDefault="00BD4ABF">
      <w:pPr>
        <w:rPr>
          <w:rFonts w:hint="eastAsia"/>
        </w:rPr>
      </w:pPr>
      <w:r>
        <w:rPr>
          <w:rFonts w:hint="eastAsia"/>
        </w:rPr>
        <w:t>最后的总结</w:t>
      </w:r>
    </w:p>
    <w:p w14:paraId="6B26DFCC" w14:textId="77777777" w:rsidR="00BD4ABF" w:rsidRDefault="00BD4ABF">
      <w:pPr>
        <w:rPr>
          <w:rFonts w:hint="eastAsia"/>
        </w:rPr>
      </w:pPr>
      <w:r>
        <w:rPr>
          <w:rFonts w:hint="eastAsia"/>
        </w:rPr>
        <w:t>无论时代如何变迁，父亲作为家庭中的一员，其核心价值始终未变——那就是无私地付出爱与关怀。通过不断地学习和适应，现代父亲不仅能够承担起传统的家庭责任，还能更深入地参与到孩子的成长过程中，共同创造一个充满爱的家庭环境。希望每位父亲都能在自己的角色中找到平衡，享受为人父的乐趣。</w:t>
      </w:r>
    </w:p>
    <w:p w14:paraId="23515763" w14:textId="77777777" w:rsidR="00BD4ABF" w:rsidRDefault="00BD4ABF">
      <w:pPr>
        <w:rPr>
          <w:rFonts w:hint="eastAsia"/>
        </w:rPr>
      </w:pPr>
    </w:p>
    <w:p w14:paraId="3BC93202" w14:textId="77777777" w:rsidR="00BD4ABF" w:rsidRDefault="00BD4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9A7FC" w14:textId="02922605" w:rsidR="00AD4EF9" w:rsidRDefault="00AD4EF9"/>
    <w:sectPr w:rsidR="00AD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F9"/>
    <w:rsid w:val="00317C12"/>
    <w:rsid w:val="00AD4EF9"/>
    <w:rsid w:val="00B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347F6-FB8C-418D-A7D3-D7666B0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