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F1FB" w14:textId="77777777" w:rsidR="009307B3" w:rsidRDefault="009307B3">
      <w:pPr>
        <w:rPr>
          <w:rFonts w:hint="eastAsia"/>
        </w:rPr>
      </w:pPr>
    </w:p>
    <w:p w14:paraId="571B8A3A" w14:textId="77777777" w:rsidR="009307B3" w:rsidRDefault="009307B3">
      <w:pPr>
        <w:rPr>
          <w:rFonts w:hint="eastAsia"/>
        </w:rPr>
      </w:pPr>
      <w:r>
        <w:rPr>
          <w:rFonts w:hint="eastAsia"/>
        </w:rPr>
        <w:t>烦的拼音怎么拼写</w:t>
      </w:r>
    </w:p>
    <w:p w14:paraId="54567470" w14:textId="77777777" w:rsidR="009307B3" w:rsidRDefault="009307B3">
      <w:pPr>
        <w:rPr>
          <w:rFonts w:hint="eastAsia"/>
        </w:rPr>
      </w:pPr>
      <w:r>
        <w:rPr>
          <w:rFonts w:hint="eastAsia"/>
        </w:rPr>
        <w:t>在汉语学习过程中，掌握汉字的正确拼音对于提高听说读写能力至关重要。其中，“烦”字作为一个常见的情感描述词汇，其正确的拼音是“fán”。这个字由声母“f”和韵母“án”组成，属于阳平声调，即第二声。了解并正确使用这个字的拼音不仅有助于提升汉语水平，还能帮助更好地表达情感。</w:t>
      </w:r>
    </w:p>
    <w:p w14:paraId="711D0A3B" w14:textId="77777777" w:rsidR="009307B3" w:rsidRDefault="009307B3">
      <w:pPr>
        <w:rPr>
          <w:rFonts w:hint="eastAsia"/>
        </w:rPr>
      </w:pPr>
    </w:p>
    <w:p w14:paraId="657AFBFA" w14:textId="77777777" w:rsidR="009307B3" w:rsidRDefault="009307B3">
      <w:pPr>
        <w:rPr>
          <w:rFonts w:hint="eastAsia"/>
        </w:rPr>
      </w:pPr>
    </w:p>
    <w:p w14:paraId="36F1081B" w14:textId="77777777" w:rsidR="009307B3" w:rsidRDefault="009307B3">
      <w:pPr>
        <w:rPr>
          <w:rFonts w:hint="eastAsia"/>
        </w:rPr>
      </w:pPr>
      <w:r>
        <w:rPr>
          <w:rFonts w:hint="eastAsia"/>
        </w:rPr>
        <w:t>从基础说起：拼音系统简介</w:t>
      </w:r>
    </w:p>
    <w:p w14:paraId="273440BF" w14:textId="77777777" w:rsidR="009307B3" w:rsidRDefault="009307B3">
      <w:pPr>
        <w:rPr>
          <w:rFonts w:hint="eastAsia"/>
        </w:rPr>
      </w:pPr>
      <w:r>
        <w:rPr>
          <w:rFonts w:hint="eastAsia"/>
        </w:rPr>
        <w:t>汉语拼音是一种基于拉丁字母的注音系统，旨在帮助人们准确发音汉字。它由声母、韵母和声调三部分构成。例如，“烦”的拼音“fán”，其中“f”是声母，代表了发音时开始的声音；“án”是韵母，决定了声音的延续方式；而“ˊ”（第二声）则指明了该音节应以一种上升的语调来发音。通过这样的组合，汉语拼音能够精确地表示每一个汉字的发音。</w:t>
      </w:r>
    </w:p>
    <w:p w14:paraId="37B4192C" w14:textId="77777777" w:rsidR="009307B3" w:rsidRDefault="009307B3">
      <w:pPr>
        <w:rPr>
          <w:rFonts w:hint="eastAsia"/>
        </w:rPr>
      </w:pPr>
    </w:p>
    <w:p w14:paraId="2ED2035C" w14:textId="77777777" w:rsidR="009307B3" w:rsidRDefault="009307B3">
      <w:pPr>
        <w:rPr>
          <w:rFonts w:hint="eastAsia"/>
        </w:rPr>
      </w:pPr>
    </w:p>
    <w:p w14:paraId="7308F9E8" w14:textId="77777777" w:rsidR="009307B3" w:rsidRDefault="009307B3">
      <w:pPr>
        <w:rPr>
          <w:rFonts w:hint="eastAsia"/>
        </w:rPr>
      </w:pPr>
      <w:r>
        <w:rPr>
          <w:rFonts w:hint="eastAsia"/>
        </w:rPr>
        <w:t>深入理解“烦”字的文化内涵</w:t>
      </w:r>
    </w:p>
    <w:p w14:paraId="4AB46454" w14:textId="77777777" w:rsidR="009307B3" w:rsidRDefault="009307B3">
      <w:pPr>
        <w:rPr>
          <w:rFonts w:hint="eastAsia"/>
        </w:rPr>
      </w:pPr>
      <w:r>
        <w:rPr>
          <w:rFonts w:hint="eastAsia"/>
        </w:rPr>
        <w:t>“烦”不仅仅是一个简单的汉字，它背后蕴含着丰富的文化和社会意义。在中国文化中，情绪的表达和管理被视为个人修养的一部分。“烦”可以用来描述内心的烦躁、不安或困扰，反映出个体在面对生活压力、工作挑战或人际关系问题时的心理状态。因此，正确理解和运用“烦”字及其拼音，有助于更细腻地传达个人感受，并增进人际沟通。</w:t>
      </w:r>
    </w:p>
    <w:p w14:paraId="2CECF788" w14:textId="77777777" w:rsidR="009307B3" w:rsidRDefault="009307B3">
      <w:pPr>
        <w:rPr>
          <w:rFonts w:hint="eastAsia"/>
        </w:rPr>
      </w:pPr>
    </w:p>
    <w:p w14:paraId="649BD458" w14:textId="77777777" w:rsidR="009307B3" w:rsidRDefault="009307B3">
      <w:pPr>
        <w:rPr>
          <w:rFonts w:hint="eastAsia"/>
        </w:rPr>
      </w:pPr>
    </w:p>
    <w:p w14:paraId="094453D0" w14:textId="77777777" w:rsidR="009307B3" w:rsidRDefault="009307B3">
      <w:pPr>
        <w:rPr>
          <w:rFonts w:hint="eastAsia"/>
        </w:rPr>
      </w:pPr>
      <w:r>
        <w:rPr>
          <w:rFonts w:hint="eastAsia"/>
        </w:rPr>
        <w:t>如何有效学习和记忆汉字拼音</w:t>
      </w:r>
    </w:p>
    <w:p w14:paraId="0E326CC5" w14:textId="77777777" w:rsidR="009307B3" w:rsidRDefault="009307B3">
      <w:pPr>
        <w:rPr>
          <w:rFonts w:hint="eastAsia"/>
        </w:rPr>
      </w:pPr>
      <w:r>
        <w:rPr>
          <w:rFonts w:hint="eastAsia"/>
        </w:rPr>
        <w:t>学习汉字拼音需要一定的方法和技巧。可以通过反复听读标准发音来增强记忆力。结合实际应用，如阅读文章、参与对话等，可以帮助巩固所学知识。利用现代技术，比如汉语学习软件或在线课程，也是不错的选择。这些工具通常提供了丰富的资源，包括发音示范、互动练习等，使学习过程更加生动有趣。</w:t>
      </w:r>
    </w:p>
    <w:p w14:paraId="31AC72FB" w14:textId="77777777" w:rsidR="009307B3" w:rsidRDefault="009307B3">
      <w:pPr>
        <w:rPr>
          <w:rFonts w:hint="eastAsia"/>
        </w:rPr>
      </w:pPr>
    </w:p>
    <w:p w14:paraId="545DE5BC" w14:textId="77777777" w:rsidR="009307B3" w:rsidRDefault="009307B3">
      <w:pPr>
        <w:rPr>
          <w:rFonts w:hint="eastAsia"/>
        </w:rPr>
      </w:pPr>
    </w:p>
    <w:p w14:paraId="7E10E411" w14:textId="77777777" w:rsidR="009307B3" w:rsidRDefault="009307B3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00460752" w14:textId="77777777" w:rsidR="009307B3" w:rsidRDefault="009307B3">
      <w:pPr>
        <w:rPr>
          <w:rFonts w:hint="eastAsia"/>
        </w:rPr>
      </w:pPr>
      <w:r>
        <w:rPr>
          <w:rFonts w:hint="eastAsia"/>
        </w:rPr>
        <w:t>汉语作为世界上最古老的语言之一，其深厚的文化底蕴和独特的语言结构吸引着全球众多学习者。掌握汉字拼音，尤其是像“烦”这样常用且富有表现力的字词，是走进汉语世界的重要一步。希望每位学习者都能找到适合自己的学习方法，享受汉语学习带来的乐趣与成就感。</w:t>
      </w:r>
    </w:p>
    <w:p w14:paraId="4D4F59D2" w14:textId="77777777" w:rsidR="009307B3" w:rsidRDefault="009307B3">
      <w:pPr>
        <w:rPr>
          <w:rFonts w:hint="eastAsia"/>
        </w:rPr>
      </w:pPr>
    </w:p>
    <w:p w14:paraId="40DF4E1A" w14:textId="77777777" w:rsidR="009307B3" w:rsidRDefault="009307B3">
      <w:pPr>
        <w:rPr>
          <w:rFonts w:hint="eastAsia"/>
        </w:rPr>
      </w:pPr>
    </w:p>
    <w:p w14:paraId="6C5A0D34" w14:textId="77777777" w:rsidR="009307B3" w:rsidRDefault="00930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F9858" w14:textId="51C42205" w:rsidR="00F831E5" w:rsidRDefault="00F831E5"/>
    <w:sectPr w:rsidR="00F8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E5"/>
    <w:rsid w:val="00317C12"/>
    <w:rsid w:val="009307B3"/>
    <w:rsid w:val="00F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8E620-4393-4AA6-8D7F-B2651C02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