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5B5E" w14:textId="77777777" w:rsidR="004377F2" w:rsidRDefault="004377F2">
      <w:pPr>
        <w:rPr>
          <w:rFonts w:hint="eastAsia"/>
        </w:rPr>
      </w:pPr>
      <w:r>
        <w:rPr>
          <w:rFonts w:hint="eastAsia"/>
        </w:rPr>
        <w:t>点缀的缀：zhuì</w:t>
      </w:r>
    </w:p>
    <w:p w14:paraId="1FFD27DD" w14:textId="77777777" w:rsidR="004377F2" w:rsidRDefault="004377F2">
      <w:pPr>
        <w:rPr>
          <w:rFonts w:hint="eastAsia"/>
        </w:rPr>
      </w:pPr>
      <w:r>
        <w:rPr>
          <w:rFonts w:hint="eastAsia"/>
        </w:rPr>
        <w:t>“缀”这个字，读作zhuì，在汉语中有着丰富的含义和多样的用法。从古至今，“缀”在文学、艺术乃至日常生活中都扮演着不可或缺的角色。它不仅是一个汉字，更是一种文化的象征，承载着人们对美好事物的追求与向往。</w:t>
      </w:r>
    </w:p>
    <w:p w14:paraId="68E72285" w14:textId="77777777" w:rsidR="004377F2" w:rsidRDefault="004377F2">
      <w:pPr>
        <w:rPr>
          <w:rFonts w:hint="eastAsia"/>
        </w:rPr>
      </w:pPr>
    </w:p>
    <w:p w14:paraId="37DF74EC" w14:textId="77777777" w:rsidR="004377F2" w:rsidRDefault="004377F2">
      <w:pPr>
        <w:rPr>
          <w:rFonts w:hint="eastAsia"/>
        </w:rPr>
      </w:pPr>
    </w:p>
    <w:p w14:paraId="055A39ED" w14:textId="77777777" w:rsidR="004377F2" w:rsidRDefault="004377F2">
      <w:pPr>
        <w:rPr>
          <w:rFonts w:hint="eastAsia"/>
        </w:rPr>
      </w:pPr>
      <w:r>
        <w:rPr>
          <w:rFonts w:hint="eastAsia"/>
        </w:rPr>
        <w:t>“缀”的历史渊源</w:t>
      </w:r>
    </w:p>
    <w:p w14:paraId="55481DF0" w14:textId="77777777" w:rsidR="004377F2" w:rsidRDefault="004377F2">
      <w:pPr>
        <w:rPr>
          <w:rFonts w:hint="eastAsia"/>
        </w:rPr>
      </w:pPr>
      <w:r>
        <w:rPr>
          <w:rFonts w:hint="eastAsia"/>
        </w:rPr>
        <w:t>追溯到古代，“缀”最早出现在《说文解字》之中，意为连结或装饰。古人以丝线穿珠，将宝石、玉石等珍贵物品串起来作为装饰品佩戴，这便是“缀”的原始形态。随着时间的推移，“缀”的意义逐渐扩展，不仅限于物质上的连接，也包含了精神层面的丰富内涵。例如，在诗歌创作中，“缀句成篇”，指的是将诗句巧妙地组合在一起，形成一篇完整的诗作；在绘画里，“缀色添彩”，则是指画家通过色彩的搭配使作品更加生动。</w:t>
      </w:r>
    </w:p>
    <w:p w14:paraId="118F87F1" w14:textId="77777777" w:rsidR="004377F2" w:rsidRDefault="004377F2">
      <w:pPr>
        <w:rPr>
          <w:rFonts w:hint="eastAsia"/>
        </w:rPr>
      </w:pPr>
    </w:p>
    <w:p w14:paraId="34D282B7" w14:textId="77777777" w:rsidR="004377F2" w:rsidRDefault="004377F2">
      <w:pPr>
        <w:rPr>
          <w:rFonts w:hint="eastAsia"/>
        </w:rPr>
      </w:pPr>
    </w:p>
    <w:p w14:paraId="52FC2B7F" w14:textId="77777777" w:rsidR="004377F2" w:rsidRDefault="004377F2">
      <w:pPr>
        <w:rPr>
          <w:rFonts w:hint="eastAsia"/>
        </w:rPr>
      </w:pPr>
      <w:r>
        <w:rPr>
          <w:rFonts w:hint="eastAsia"/>
        </w:rPr>
        <w:t>“缀”在文学中的体现</w:t>
      </w:r>
    </w:p>
    <w:p w14:paraId="1BAFF410" w14:textId="77777777" w:rsidR="004377F2" w:rsidRDefault="004377F2">
      <w:pPr>
        <w:rPr>
          <w:rFonts w:hint="eastAsia"/>
        </w:rPr>
      </w:pPr>
      <w:r>
        <w:rPr>
          <w:rFonts w:hint="eastAsia"/>
        </w:rPr>
        <w:t>在中国古典文学中，“缀”被广泛应用于描写人物服饰、场景布置以及情感表达等方面。“衣带渐宽终不悔，为伊消得人憔悴”，这里的“衣带渐宽”就是一种形象化的“缀”。作者李清照通过描述衣带随着思念之情的增长而变长，来表达对远方爱人的深切思念。“缀玉联珠”一词常用来形容文章辞藻华丽、结构严谨，如同珍珠美玉般精巧排列。</w:t>
      </w:r>
    </w:p>
    <w:p w14:paraId="5DAB9085" w14:textId="77777777" w:rsidR="004377F2" w:rsidRDefault="004377F2">
      <w:pPr>
        <w:rPr>
          <w:rFonts w:hint="eastAsia"/>
        </w:rPr>
      </w:pPr>
    </w:p>
    <w:p w14:paraId="796D3FAA" w14:textId="77777777" w:rsidR="004377F2" w:rsidRDefault="004377F2">
      <w:pPr>
        <w:rPr>
          <w:rFonts w:hint="eastAsia"/>
        </w:rPr>
      </w:pPr>
    </w:p>
    <w:p w14:paraId="2CD5A1D7" w14:textId="77777777" w:rsidR="004377F2" w:rsidRDefault="004377F2">
      <w:pPr>
        <w:rPr>
          <w:rFonts w:hint="eastAsia"/>
        </w:rPr>
      </w:pPr>
      <w:r>
        <w:rPr>
          <w:rFonts w:hint="eastAsia"/>
        </w:rPr>
        <w:t>现代生活中的“缀”</w:t>
      </w:r>
    </w:p>
    <w:p w14:paraId="1EDE2871" w14:textId="77777777" w:rsidR="004377F2" w:rsidRDefault="004377F2">
      <w:pPr>
        <w:rPr>
          <w:rFonts w:hint="eastAsia"/>
        </w:rPr>
      </w:pPr>
      <w:r>
        <w:rPr>
          <w:rFonts w:hint="eastAsia"/>
        </w:rPr>
        <w:t>进入现代社会，“缀”的概念变得更加多元化。城市夜景中璀璨夺目的灯光秀，是灯光设计师们精心“缀”出的艺术品；时尚界每年推出的春夏秋冬四大时装周，则是设计师们用布料、饰品等元素“缀”成的一场视觉盛宴。无论是T台上的模特身上的高级定制服装，还是街头巷尾年轻人穿着的潮流单品，都可以看到“缀”的身影。它不仅仅是装饰，更是个性与创意的展现。</w:t>
      </w:r>
    </w:p>
    <w:p w14:paraId="75B20E82" w14:textId="77777777" w:rsidR="004377F2" w:rsidRDefault="004377F2">
      <w:pPr>
        <w:rPr>
          <w:rFonts w:hint="eastAsia"/>
        </w:rPr>
      </w:pPr>
    </w:p>
    <w:p w14:paraId="18B08AE1" w14:textId="77777777" w:rsidR="004377F2" w:rsidRDefault="004377F2">
      <w:pPr>
        <w:rPr>
          <w:rFonts w:hint="eastAsia"/>
        </w:rPr>
      </w:pPr>
    </w:p>
    <w:p w14:paraId="0E1E5F79" w14:textId="77777777" w:rsidR="004377F2" w:rsidRDefault="004377F2">
      <w:pPr>
        <w:rPr>
          <w:rFonts w:hint="eastAsia"/>
        </w:rPr>
      </w:pPr>
      <w:r>
        <w:rPr>
          <w:rFonts w:hint="eastAsia"/>
        </w:rPr>
        <w:t>“缀”的哲学思考</w:t>
      </w:r>
    </w:p>
    <w:p w14:paraId="4C2074CC" w14:textId="77777777" w:rsidR="004377F2" w:rsidRDefault="004377F2">
      <w:pPr>
        <w:rPr>
          <w:rFonts w:hint="eastAsia"/>
        </w:rPr>
      </w:pPr>
      <w:r>
        <w:rPr>
          <w:rFonts w:hint="eastAsia"/>
        </w:rPr>
        <w:t>从哲学角度来看，“缀”反映了人类对于完整性的追求。我们总是试图将分散的事物联系起来，构建一个和谐统一的整体。正如老子所说：“天下万物生于有，有生于无。”在这个过程中，“缀”起到了桥梁的作用，它帮助我们将看似无关的事物串联起来，创造出新的价值。无论是个人的成长历程，还是社会的发展进步，都是一个个“缀”的过程。人们不断积累知识、经验，并将其整合内化，最终实现自我超越和社会变革。</w:t>
      </w:r>
    </w:p>
    <w:p w14:paraId="35E38D53" w14:textId="77777777" w:rsidR="004377F2" w:rsidRDefault="004377F2">
      <w:pPr>
        <w:rPr>
          <w:rFonts w:hint="eastAsia"/>
        </w:rPr>
      </w:pPr>
    </w:p>
    <w:p w14:paraId="36515811" w14:textId="77777777" w:rsidR="004377F2" w:rsidRDefault="004377F2">
      <w:pPr>
        <w:rPr>
          <w:rFonts w:hint="eastAsia"/>
        </w:rPr>
      </w:pPr>
    </w:p>
    <w:p w14:paraId="1346A0A6" w14:textId="77777777" w:rsidR="004377F2" w:rsidRDefault="004377F2">
      <w:pPr>
        <w:rPr>
          <w:rFonts w:hint="eastAsia"/>
        </w:rPr>
      </w:pPr>
      <w:r>
        <w:rPr>
          <w:rFonts w:hint="eastAsia"/>
        </w:rPr>
        <w:t>最后的总结</w:t>
      </w:r>
    </w:p>
    <w:p w14:paraId="31849959" w14:textId="77777777" w:rsidR="004377F2" w:rsidRDefault="004377F2">
      <w:pPr>
        <w:rPr>
          <w:rFonts w:hint="eastAsia"/>
        </w:rPr>
      </w:pPr>
      <w:r>
        <w:rPr>
          <w:rFonts w:hint="eastAsia"/>
        </w:rPr>
        <w:t>“缀”不仅仅是一个简单的汉字，它背后蕴含着深厚的文化底蕴和广泛的社会应用。从古老的装饰工艺到现代的艺术创作，从文学作品的情感表达至日常生活中的点滴细节，“缀”始终贯穿其中，成为连接过去与未来、传统与创新的重要纽带。在未来，“缀”的意义还将继续拓展，为我们带来更多的惊喜与启发。</w:t>
      </w:r>
    </w:p>
    <w:p w14:paraId="41C291EF" w14:textId="77777777" w:rsidR="004377F2" w:rsidRDefault="004377F2">
      <w:pPr>
        <w:rPr>
          <w:rFonts w:hint="eastAsia"/>
        </w:rPr>
      </w:pPr>
    </w:p>
    <w:p w14:paraId="129D8D34" w14:textId="77777777" w:rsidR="004377F2" w:rsidRDefault="00437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231FD" w14:textId="2CBE10F7" w:rsidR="00115333" w:rsidRDefault="00115333"/>
    <w:sectPr w:rsidR="00115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33"/>
    <w:rsid w:val="00115333"/>
    <w:rsid w:val="00317C12"/>
    <w:rsid w:val="0043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2707-3772-40D6-A611-E568B1DC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