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FD94B" w14:textId="77777777" w:rsidR="00E35B57" w:rsidRDefault="00E35B57">
      <w:pPr>
        <w:rPr>
          <w:rFonts w:hint="eastAsia"/>
        </w:rPr>
      </w:pPr>
    </w:p>
    <w:p w14:paraId="7B8FD059" w14:textId="77777777" w:rsidR="00E35B57" w:rsidRDefault="00E35B57">
      <w:pPr>
        <w:rPr>
          <w:rFonts w:hint="eastAsia"/>
        </w:rPr>
      </w:pPr>
      <w:r>
        <w:rPr>
          <w:rFonts w:hint="eastAsia"/>
        </w:rPr>
        <w:t>点绘的拼音</w:t>
      </w:r>
    </w:p>
    <w:p w14:paraId="3E6696B4" w14:textId="77777777" w:rsidR="00E35B57" w:rsidRDefault="00E35B57">
      <w:pPr>
        <w:rPr>
          <w:rFonts w:hint="eastAsia"/>
        </w:rPr>
      </w:pPr>
      <w:r>
        <w:rPr>
          <w:rFonts w:hint="eastAsia"/>
        </w:rPr>
        <w:t>点绘，这个词汇在中文里的拼音是“diǎn huì”。对于那些对艺术充满热情或是刚刚踏入绘画世界的新手来说，“点绘”这一术语可能听起来既神秘又吸引人。点绘是一种通过细小的点来构建图像的艺术形式，它不仅考验艺术家的耐心和细心，同时也展现了他们独特的创造力与表达方式。</w:t>
      </w:r>
    </w:p>
    <w:p w14:paraId="0856E888" w14:textId="77777777" w:rsidR="00E35B57" w:rsidRDefault="00E35B57">
      <w:pPr>
        <w:rPr>
          <w:rFonts w:hint="eastAsia"/>
        </w:rPr>
      </w:pPr>
    </w:p>
    <w:p w14:paraId="2B02DA8C" w14:textId="77777777" w:rsidR="00E35B57" w:rsidRDefault="00E35B57">
      <w:pPr>
        <w:rPr>
          <w:rFonts w:hint="eastAsia"/>
        </w:rPr>
      </w:pPr>
    </w:p>
    <w:p w14:paraId="7E826C04" w14:textId="77777777" w:rsidR="00E35B57" w:rsidRDefault="00E35B57">
      <w:pPr>
        <w:rPr>
          <w:rFonts w:hint="eastAsia"/>
        </w:rPr>
      </w:pPr>
      <w:r>
        <w:rPr>
          <w:rFonts w:hint="eastAsia"/>
        </w:rPr>
        <w:t>起源与发展</w:t>
      </w:r>
    </w:p>
    <w:p w14:paraId="6B677173" w14:textId="77777777" w:rsidR="00E35B57" w:rsidRDefault="00E35B57">
      <w:pPr>
        <w:rPr>
          <w:rFonts w:hint="eastAsia"/>
        </w:rPr>
      </w:pPr>
      <w:r>
        <w:rPr>
          <w:rFonts w:hint="eastAsia"/>
        </w:rPr>
        <w:t>点绘作为一种艺术表现手法，其历史可以追溯到很久以前，但真正将其发展成为一种独立的艺术形式，则要归功于19世纪末期的法国画家乔治·修拉（Georges Seurat）和保罗·西尼亚克（Paul Signac）。他们开创了新印象派或称为点彩派，这种风格强调使用小而精细的色点来组成画面，让观众的眼睛自然地将这些色彩混合成完整的图像。随着时间的发展，点绘已经跨越了传统的画布，延伸到了数字艺术、纹身设计等多个领域。</w:t>
      </w:r>
    </w:p>
    <w:p w14:paraId="6FF9E084" w14:textId="77777777" w:rsidR="00E35B57" w:rsidRDefault="00E35B57">
      <w:pPr>
        <w:rPr>
          <w:rFonts w:hint="eastAsia"/>
        </w:rPr>
      </w:pPr>
    </w:p>
    <w:p w14:paraId="584AE324" w14:textId="77777777" w:rsidR="00E35B57" w:rsidRDefault="00E35B57">
      <w:pPr>
        <w:rPr>
          <w:rFonts w:hint="eastAsia"/>
        </w:rPr>
      </w:pPr>
    </w:p>
    <w:p w14:paraId="20845D3E" w14:textId="77777777" w:rsidR="00E35B57" w:rsidRDefault="00E35B57">
      <w:pPr>
        <w:rPr>
          <w:rFonts w:hint="eastAsia"/>
        </w:rPr>
      </w:pPr>
      <w:r>
        <w:rPr>
          <w:rFonts w:hint="eastAsia"/>
        </w:rPr>
        <w:t>技术与实践</w:t>
      </w:r>
    </w:p>
    <w:p w14:paraId="02A5AA17" w14:textId="77777777" w:rsidR="00E35B57" w:rsidRDefault="00E35B57">
      <w:pPr>
        <w:rPr>
          <w:rFonts w:hint="eastAsia"/>
        </w:rPr>
      </w:pPr>
      <w:r>
        <w:rPr>
          <w:rFonts w:hint="eastAsia"/>
        </w:rPr>
        <w:t>实施点绘需要特定的技术和工具。传统上，艺术家们会使用细尖的画笔，在画布或其他表面上精确地点出颜色。然而，随着科技的进步，现在也有许多数字工具和软件可以帮助艺术家更方便地进行创作。尽管工具和技术在变化，但不变的是对细节的关注以及对作品最终效果的追求。无论是新手还是经验丰富的艺术家，都可以通过不断练习和探索，找到最适合自己的点绘方法。</w:t>
      </w:r>
    </w:p>
    <w:p w14:paraId="0B090B7E" w14:textId="77777777" w:rsidR="00E35B57" w:rsidRDefault="00E35B57">
      <w:pPr>
        <w:rPr>
          <w:rFonts w:hint="eastAsia"/>
        </w:rPr>
      </w:pPr>
    </w:p>
    <w:p w14:paraId="3205CB80" w14:textId="77777777" w:rsidR="00E35B57" w:rsidRDefault="00E35B57">
      <w:pPr>
        <w:rPr>
          <w:rFonts w:hint="eastAsia"/>
        </w:rPr>
      </w:pPr>
    </w:p>
    <w:p w14:paraId="383E72F4" w14:textId="77777777" w:rsidR="00E35B57" w:rsidRDefault="00E35B57">
      <w:pPr>
        <w:rPr>
          <w:rFonts w:hint="eastAsia"/>
        </w:rPr>
      </w:pPr>
      <w:r>
        <w:rPr>
          <w:rFonts w:hint="eastAsia"/>
        </w:rPr>
        <w:t>点绘的魅力所在</w:t>
      </w:r>
    </w:p>
    <w:p w14:paraId="2037646E" w14:textId="77777777" w:rsidR="00E35B57" w:rsidRDefault="00E35B57">
      <w:pPr>
        <w:rPr>
          <w:rFonts w:hint="eastAsia"/>
        </w:rPr>
      </w:pPr>
      <w:r>
        <w:rPr>
          <w:rFonts w:hint="eastAsia"/>
        </w:rPr>
        <w:t>为什么点绘如此吸引人？它提供了一种独特的方式来观察和理解色彩。通过将不同的颜色以点的形式组合在一起，观众可以在一定距离外看到完全不同的色彩效果，这是一种视觉上的魔法。点绘也是一种冥想的过程，它要求创作者专注于每一个细节，这有助于提高专注力和耐心。点绘作品往往能带给观众深刻的印象，因为它不仅仅是关于所描绘的对象，更是关于如何用最基础的元素——点，去构建一个完整的世界。</w:t>
      </w:r>
    </w:p>
    <w:p w14:paraId="19A0C7B8" w14:textId="77777777" w:rsidR="00E35B57" w:rsidRDefault="00E35B57">
      <w:pPr>
        <w:rPr>
          <w:rFonts w:hint="eastAsia"/>
        </w:rPr>
      </w:pPr>
    </w:p>
    <w:p w14:paraId="40902E14" w14:textId="77777777" w:rsidR="00E35B57" w:rsidRDefault="00E35B57">
      <w:pPr>
        <w:rPr>
          <w:rFonts w:hint="eastAsia"/>
        </w:rPr>
      </w:pPr>
    </w:p>
    <w:p w14:paraId="3FA00B91" w14:textId="77777777" w:rsidR="00E35B57" w:rsidRDefault="00E35B57">
      <w:pPr>
        <w:rPr>
          <w:rFonts w:hint="eastAsia"/>
        </w:rPr>
      </w:pPr>
      <w:r>
        <w:rPr>
          <w:rFonts w:hint="eastAsia"/>
        </w:rPr>
        <w:t>最后的总结</w:t>
      </w:r>
    </w:p>
    <w:p w14:paraId="38A0F8EA" w14:textId="77777777" w:rsidR="00E35B57" w:rsidRDefault="00E35B57">
      <w:pPr>
        <w:rPr>
          <w:rFonts w:hint="eastAsia"/>
        </w:rPr>
      </w:pPr>
      <w:r>
        <w:rPr>
          <w:rFonts w:hint="eastAsia"/>
        </w:rPr>
        <w:t>“diǎn huì”不仅仅是一个简单的艺术术语，它是连接过去与未来的桥梁，也是艺术家们展现自我、探索世界的一种方式。无论是在画布上还是在数字屏幕上，点绘都以其独有的魅力，继续激发着无数艺术家的心灵，并为观赏者带来无尽的想象空间。</w:t>
      </w:r>
    </w:p>
    <w:p w14:paraId="6B734B88" w14:textId="77777777" w:rsidR="00E35B57" w:rsidRDefault="00E35B57">
      <w:pPr>
        <w:rPr>
          <w:rFonts w:hint="eastAsia"/>
        </w:rPr>
      </w:pPr>
    </w:p>
    <w:p w14:paraId="58565776" w14:textId="77777777" w:rsidR="00E35B57" w:rsidRDefault="00E35B57">
      <w:pPr>
        <w:rPr>
          <w:rFonts w:hint="eastAsia"/>
        </w:rPr>
      </w:pPr>
    </w:p>
    <w:p w14:paraId="7F695473" w14:textId="77777777" w:rsidR="00E35B57" w:rsidRDefault="00E35B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6C3D8" w14:textId="03661CBE" w:rsidR="005324DE" w:rsidRDefault="005324DE"/>
    <w:sectPr w:rsidR="00532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DE"/>
    <w:rsid w:val="00317C12"/>
    <w:rsid w:val="005324DE"/>
    <w:rsid w:val="00E3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0CF20-1E92-46B3-B817-5217F510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4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4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4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4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4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4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4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4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4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4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4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4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4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4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4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4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4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4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4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4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4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4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