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8E1E" w14:textId="77777777" w:rsidR="002E7402" w:rsidRDefault="002E7402">
      <w:pPr>
        <w:rPr>
          <w:rFonts w:hint="eastAsia"/>
        </w:rPr>
      </w:pPr>
    </w:p>
    <w:p w14:paraId="4D69F475" w14:textId="77777777" w:rsidR="002E7402" w:rsidRDefault="002E7402">
      <w:pPr>
        <w:rPr>
          <w:rFonts w:hint="eastAsia"/>
        </w:rPr>
      </w:pPr>
      <w:r>
        <w:rPr>
          <w:rFonts w:hint="eastAsia"/>
        </w:rPr>
        <w:t>点组词的拼音</w:t>
      </w:r>
    </w:p>
    <w:p w14:paraId="03384456" w14:textId="77777777" w:rsidR="002E7402" w:rsidRDefault="002E7402">
      <w:pPr>
        <w:rPr>
          <w:rFonts w:hint="eastAsia"/>
        </w:rPr>
      </w:pPr>
      <w:r>
        <w:rPr>
          <w:rFonts w:hint="eastAsia"/>
        </w:rPr>
        <w:t>点组词在汉语学习中占据着非常重要的位置，通过不同的汉字组合，可以形成具有不同意义的新词汇。而这些词汇的拼音，则是学习者理解、记忆以及正确发音的关键所在。拼音作为汉字的一种音译形式，对于非母语学习者来说尤为重要。它不仅有助于准确地读出汉字，还能帮助学习者理解汉字之间的联系和区别。</w:t>
      </w:r>
    </w:p>
    <w:p w14:paraId="0E21BAA0" w14:textId="77777777" w:rsidR="002E7402" w:rsidRDefault="002E7402">
      <w:pPr>
        <w:rPr>
          <w:rFonts w:hint="eastAsia"/>
        </w:rPr>
      </w:pPr>
    </w:p>
    <w:p w14:paraId="2C3FBC26" w14:textId="77777777" w:rsidR="002E7402" w:rsidRDefault="002E7402">
      <w:pPr>
        <w:rPr>
          <w:rFonts w:hint="eastAsia"/>
        </w:rPr>
      </w:pPr>
    </w:p>
    <w:p w14:paraId="3CCE7AFE" w14:textId="77777777" w:rsidR="002E7402" w:rsidRDefault="002E7402">
      <w:pPr>
        <w:rPr>
          <w:rFonts w:hint="eastAsia"/>
        </w:rPr>
      </w:pPr>
      <w:r>
        <w:rPr>
          <w:rFonts w:hint="eastAsia"/>
        </w:rPr>
        <w:t>点的基本概念及其拼音</w:t>
      </w:r>
    </w:p>
    <w:p w14:paraId="006406F7" w14:textId="77777777" w:rsidR="002E7402" w:rsidRDefault="002E7402">
      <w:pPr>
        <w:rPr>
          <w:rFonts w:hint="eastAsia"/>
        </w:rPr>
      </w:pPr>
      <w:r>
        <w:rPr>
          <w:rFonts w:hint="eastAsia"/>
        </w:rPr>
        <w:t>“点”字本身是一个多义词，其基本含义包括细小的痕迹或物体、几何学上的一个没有长度、宽度和高度的概念等。在拼音中，“点”的发音为“diǎn”，属于第三声，即降升调。掌握这个基础词汇的拼音，是学习与之相关的复杂词汇的前提。</w:t>
      </w:r>
    </w:p>
    <w:p w14:paraId="7F3C28CD" w14:textId="77777777" w:rsidR="002E7402" w:rsidRDefault="002E7402">
      <w:pPr>
        <w:rPr>
          <w:rFonts w:hint="eastAsia"/>
        </w:rPr>
      </w:pPr>
    </w:p>
    <w:p w14:paraId="1FD33E4C" w14:textId="77777777" w:rsidR="002E7402" w:rsidRDefault="002E7402">
      <w:pPr>
        <w:rPr>
          <w:rFonts w:hint="eastAsia"/>
        </w:rPr>
      </w:pPr>
    </w:p>
    <w:p w14:paraId="3AED3A61" w14:textId="77777777" w:rsidR="002E7402" w:rsidRDefault="002E7402">
      <w:pPr>
        <w:rPr>
          <w:rFonts w:hint="eastAsia"/>
        </w:rPr>
      </w:pPr>
      <w:r>
        <w:rPr>
          <w:rFonts w:hint="eastAsia"/>
        </w:rPr>
        <w:t>点组词的多样性</w:t>
      </w:r>
    </w:p>
    <w:p w14:paraId="318A404B" w14:textId="77777777" w:rsidR="002E7402" w:rsidRDefault="002E7402">
      <w:pPr>
        <w:rPr>
          <w:rFonts w:hint="eastAsia"/>
        </w:rPr>
      </w:pPr>
      <w:r>
        <w:rPr>
          <w:rFonts w:hint="eastAsia"/>
        </w:rPr>
        <w:t>由“点”字组成的词汇十分丰富，如“雨点（yǔ diǎn）”、“点心（diǎn xīn）”、“点子（diǎn zi）”等。每一个词汇都有其独特的含义和使用场景。“雨点”指的是从云中降落的水滴；“点心”则是指小吃、轻便的食物；而“点子”则表示主意、办法。通过对这些词汇的学习，不仅可以扩大词汇量，还可以更深入地了解中国文化。</w:t>
      </w:r>
    </w:p>
    <w:p w14:paraId="3C855E7C" w14:textId="77777777" w:rsidR="002E7402" w:rsidRDefault="002E7402">
      <w:pPr>
        <w:rPr>
          <w:rFonts w:hint="eastAsia"/>
        </w:rPr>
      </w:pPr>
    </w:p>
    <w:p w14:paraId="3C0505E8" w14:textId="77777777" w:rsidR="002E7402" w:rsidRDefault="002E7402">
      <w:pPr>
        <w:rPr>
          <w:rFonts w:hint="eastAsia"/>
        </w:rPr>
      </w:pPr>
    </w:p>
    <w:p w14:paraId="1B17F996" w14:textId="77777777" w:rsidR="002E7402" w:rsidRDefault="002E74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7EB45C" w14:textId="77777777" w:rsidR="002E7402" w:rsidRDefault="002E7402">
      <w:pPr>
        <w:rPr>
          <w:rFonts w:hint="eastAsia"/>
        </w:rPr>
      </w:pPr>
      <w:r>
        <w:rPr>
          <w:rFonts w:hint="eastAsia"/>
        </w:rPr>
        <w:t>在学习汉语的过程中，拼音起到了桥梁的作用。尤其是对于初学者而言，通过拼音来认识汉字是一种非常有效的方法。正确的拼音能够帮助学习者避免发音错误，提高口语交流的能力。同时，拼音也是输入法的重要组成部分，熟练掌握拼音输入法可以大大提高文字输入的效率。</w:t>
      </w:r>
    </w:p>
    <w:p w14:paraId="2DA897C1" w14:textId="77777777" w:rsidR="002E7402" w:rsidRDefault="002E7402">
      <w:pPr>
        <w:rPr>
          <w:rFonts w:hint="eastAsia"/>
        </w:rPr>
      </w:pPr>
    </w:p>
    <w:p w14:paraId="2281AFD6" w14:textId="77777777" w:rsidR="002E7402" w:rsidRDefault="002E7402">
      <w:pPr>
        <w:rPr>
          <w:rFonts w:hint="eastAsia"/>
        </w:rPr>
      </w:pPr>
    </w:p>
    <w:p w14:paraId="0B36B8FF" w14:textId="77777777" w:rsidR="002E7402" w:rsidRDefault="002E7402">
      <w:pPr>
        <w:rPr>
          <w:rFonts w:hint="eastAsia"/>
        </w:rPr>
      </w:pPr>
      <w:r>
        <w:rPr>
          <w:rFonts w:hint="eastAsia"/>
        </w:rPr>
        <w:t>点组词拼音的实际应用</w:t>
      </w:r>
    </w:p>
    <w:p w14:paraId="06CA27D5" w14:textId="77777777" w:rsidR="002E7402" w:rsidRDefault="002E7402">
      <w:pPr>
        <w:rPr>
          <w:rFonts w:hint="eastAsia"/>
        </w:rPr>
      </w:pPr>
      <w:r>
        <w:rPr>
          <w:rFonts w:hint="eastAsia"/>
        </w:rPr>
        <w:t>在日常生活中，无论是阅读还是写作，正确理解和使用点组词的拼音都是至关重要的。比如，在书写邮件或者进行书面交流时，准确无误地运用这些词汇的拼音，可以使信息传达得更加清晰准确。在旅游、商务谈判等场合下，良好的汉语沟通能力也能给人留下深刻的印象。</w:t>
      </w:r>
    </w:p>
    <w:p w14:paraId="4654E87D" w14:textId="77777777" w:rsidR="002E7402" w:rsidRDefault="002E7402">
      <w:pPr>
        <w:rPr>
          <w:rFonts w:hint="eastAsia"/>
        </w:rPr>
      </w:pPr>
    </w:p>
    <w:p w14:paraId="26CAA479" w14:textId="77777777" w:rsidR="002E7402" w:rsidRDefault="002E7402">
      <w:pPr>
        <w:rPr>
          <w:rFonts w:hint="eastAsia"/>
        </w:rPr>
      </w:pPr>
    </w:p>
    <w:p w14:paraId="79CF22EF" w14:textId="77777777" w:rsidR="002E7402" w:rsidRDefault="002E7402">
      <w:pPr>
        <w:rPr>
          <w:rFonts w:hint="eastAsia"/>
        </w:rPr>
      </w:pPr>
      <w:r>
        <w:rPr>
          <w:rFonts w:hint="eastAsia"/>
        </w:rPr>
        <w:t>最后的总结</w:t>
      </w:r>
    </w:p>
    <w:p w14:paraId="7E6C936D" w14:textId="77777777" w:rsidR="002E7402" w:rsidRDefault="002E7402">
      <w:pPr>
        <w:rPr>
          <w:rFonts w:hint="eastAsia"/>
        </w:rPr>
      </w:pPr>
      <w:r>
        <w:rPr>
          <w:rFonts w:hint="eastAsia"/>
        </w:rPr>
        <w:t>点组词的拼音是汉语学习过程中不可或缺的一部分。通过深入学习这些词汇的拼音，不仅可以增强语言能力，还能够更好地体验和理解中国文化。希望每一位汉语学习者都能够重视拼音的学习，打下坚实的语言基础。</w:t>
      </w:r>
    </w:p>
    <w:p w14:paraId="685494ED" w14:textId="77777777" w:rsidR="002E7402" w:rsidRDefault="002E7402">
      <w:pPr>
        <w:rPr>
          <w:rFonts w:hint="eastAsia"/>
        </w:rPr>
      </w:pPr>
    </w:p>
    <w:p w14:paraId="71C99F85" w14:textId="77777777" w:rsidR="002E7402" w:rsidRDefault="002E7402">
      <w:pPr>
        <w:rPr>
          <w:rFonts w:hint="eastAsia"/>
        </w:rPr>
      </w:pPr>
    </w:p>
    <w:p w14:paraId="2A86BF60" w14:textId="77777777" w:rsidR="002E7402" w:rsidRDefault="002E7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049E0" w14:textId="5EF9A6F4" w:rsidR="000C5D1D" w:rsidRDefault="000C5D1D"/>
    <w:sectPr w:rsidR="000C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D"/>
    <w:rsid w:val="000C5D1D"/>
    <w:rsid w:val="002E740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107BC-7F7E-48A3-AEB1-2C9D724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