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7FBE" w14:textId="77777777" w:rsidR="007B06F2" w:rsidRDefault="007B06F2">
      <w:pPr>
        <w:rPr>
          <w:rFonts w:hint="eastAsia"/>
        </w:rPr>
      </w:pPr>
    </w:p>
    <w:p w14:paraId="121CDBC0" w14:textId="77777777" w:rsidR="007B06F2" w:rsidRDefault="007B06F2">
      <w:pPr>
        <w:rPr>
          <w:rFonts w:hint="eastAsia"/>
        </w:rPr>
      </w:pPr>
      <w:r>
        <w:rPr>
          <w:rFonts w:hint="eastAsia"/>
        </w:rPr>
        <w:t>点的拼音声调</w:t>
      </w:r>
    </w:p>
    <w:p w14:paraId="0E95922C" w14:textId="77777777" w:rsidR="007B06F2" w:rsidRDefault="007B06F2">
      <w:pPr>
        <w:rPr>
          <w:rFonts w:hint="eastAsia"/>
        </w:rPr>
      </w:pPr>
      <w:r>
        <w:rPr>
          <w:rFonts w:hint="eastAsia"/>
        </w:rPr>
        <w:t>在汉语的学习过程中，拼音是一个极为重要的环节。它不仅是外国人学习中文的基础工具，也是中国儿童学习语言的重要辅助手段。而在拼音体系中，声调是赋予汉字生命的关键元素之一，正确地掌握声调能够帮助我们准确无误地表达自己的意思，并更好地理解他人的话语。</w:t>
      </w:r>
    </w:p>
    <w:p w14:paraId="1FCF3B43" w14:textId="77777777" w:rsidR="007B06F2" w:rsidRDefault="007B06F2">
      <w:pPr>
        <w:rPr>
          <w:rFonts w:hint="eastAsia"/>
        </w:rPr>
      </w:pPr>
    </w:p>
    <w:p w14:paraId="50DAD2EC" w14:textId="77777777" w:rsidR="007B06F2" w:rsidRDefault="007B06F2">
      <w:pPr>
        <w:rPr>
          <w:rFonts w:hint="eastAsia"/>
        </w:rPr>
      </w:pPr>
    </w:p>
    <w:p w14:paraId="5D50178D" w14:textId="77777777" w:rsidR="007B06F2" w:rsidRDefault="007B06F2">
      <w:pPr>
        <w:rPr>
          <w:rFonts w:hint="eastAsia"/>
        </w:rPr>
      </w:pPr>
      <w:r>
        <w:rPr>
          <w:rFonts w:hint="eastAsia"/>
        </w:rPr>
        <w:t>什么是拼音声调</w:t>
      </w:r>
    </w:p>
    <w:p w14:paraId="7E8D9B92" w14:textId="77777777" w:rsidR="007B06F2" w:rsidRDefault="007B06F2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在汉语普通话中，共有四个基本声调和一个轻声。这四个声调分别是一声（高平调）、二声（升调）、三声（降升调）和四声（降调）。每个声调都有其独特的发音方式：一声发音平稳且高亢；二声从低到高，声音上扬；三声先降后升，形成一个弯曲的音调；四声则是由高至低迅速下降，给人以果断的感觉。</w:t>
      </w:r>
    </w:p>
    <w:p w14:paraId="3132F2CB" w14:textId="77777777" w:rsidR="007B06F2" w:rsidRDefault="007B06F2">
      <w:pPr>
        <w:rPr>
          <w:rFonts w:hint="eastAsia"/>
        </w:rPr>
      </w:pPr>
    </w:p>
    <w:p w14:paraId="2EB2A279" w14:textId="77777777" w:rsidR="007B06F2" w:rsidRDefault="007B06F2">
      <w:pPr>
        <w:rPr>
          <w:rFonts w:hint="eastAsia"/>
        </w:rPr>
      </w:pPr>
    </w:p>
    <w:p w14:paraId="7498D22C" w14:textId="77777777" w:rsidR="007B06F2" w:rsidRDefault="007B06F2">
      <w:pPr>
        <w:rPr>
          <w:rFonts w:hint="eastAsia"/>
        </w:rPr>
      </w:pPr>
      <w:r>
        <w:rPr>
          <w:rFonts w:hint="eastAsia"/>
        </w:rPr>
        <w:t>点的拼音及其声调</w:t>
      </w:r>
    </w:p>
    <w:p w14:paraId="6505D190" w14:textId="77777777" w:rsidR="007B06F2" w:rsidRDefault="007B06F2">
      <w:pPr>
        <w:rPr>
          <w:rFonts w:hint="eastAsia"/>
        </w:rPr>
      </w:pPr>
      <w:r>
        <w:rPr>
          <w:rFonts w:hint="eastAsia"/>
        </w:rPr>
        <w:t>当我们谈论“点”的拼音时，“点”这个字的拼音为“diǎn”，属于第三声。这意味着在发音时需要经历一个先降低再升高音的过程，这对于非母语者来说可能是一个挑战。但是，通过练习和模仿，任何人都能掌握这一技巧。正确发出“点”的音不仅有助于提升个人的汉语水平，还能增强与讲汉语的人交流的信心。</w:t>
      </w:r>
    </w:p>
    <w:p w14:paraId="2005CA7D" w14:textId="77777777" w:rsidR="007B06F2" w:rsidRDefault="007B06F2">
      <w:pPr>
        <w:rPr>
          <w:rFonts w:hint="eastAsia"/>
        </w:rPr>
      </w:pPr>
    </w:p>
    <w:p w14:paraId="40FA41DF" w14:textId="77777777" w:rsidR="007B06F2" w:rsidRDefault="007B06F2">
      <w:pPr>
        <w:rPr>
          <w:rFonts w:hint="eastAsia"/>
        </w:rPr>
      </w:pPr>
    </w:p>
    <w:p w14:paraId="1B5AFEBA" w14:textId="77777777" w:rsidR="007B06F2" w:rsidRDefault="007B06F2">
      <w:pPr>
        <w:rPr>
          <w:rFonts w:hint="eastAsia"/>
        </w:rPr>
      </w:pPr>
      <w:r>
        <w:rPr>
          <w:rFonts w:hint="eastAsia"/>
        </w:rPr>
        <w:t>声调的重要性</w:t>
      </w:r>
    </w:p>
    <w:p w14:paraId="2368A383" w14:textId="77777777" w:rsidR="007B06F2" w:rsidRDefault="007B06F2">
      <w:pPr>
        <w:rPr>
          <w:rFonts w:hint="eastAsia"/>
        </w:rPr>
      </w:pPr>
      <w:r>
        <w:rPr>
          <w:rFonts w:hint="eastAsia"/>
        </w:rPr>
        <w:t>声调对于汉语的意义不可小觑。错误的声调可能导致误解或沟通障碍。例如，“妈”（mā）一声表示母亲，“马”（mǎ）三声则指一种动物。因此，掌握正确的声调是学习汉语不可或缺的一部分。准确的声调使用还可以展示出说话者的语言能力，给对方留下良好的印象。</w:t>
      </w:r>
    </w:p>
    <w:p w14:paraId="71074A83" w14:textId="77777777" w:rsidR="007B06F2" w:rsidRDefault="007B06F2">
      <w:pPr>
        <w:rPr>
          <w:rFonts w:hint="eastAsia"/>
        </w:rPr>
      </w:pPr>
    </w:p>
    <w:p w14:paraId="2263F89C" w14:textId="77777777" w:rsidR="007B06F2" w:rsidRDefault="007B06F2">
      <w:pPr>
        <w:rPr>
          <w:rFonts w:hint="eastAsia"/>
        </w:rPr>
      </w:pPr>
    </w:p>
    <w:p w14:paraId="29429966" w14:textId="77777777" w:rsidR="007B06F2" w:rsidRDefault="007B06F2">
      <w:pPr>
        <w:rPr>
          <w:rFonts w:hint="eastAsia"/>
        </w:rPr>
      </w:pPr>
      <w:r>
        <w:rPr>
          <w:rFonts w:hint="eastAsia"/>
        </w:rPr>
        <w:t>如何练习声调</w:t>
      </w:r>
    </w:p>
    <w:p w14:paraId="585C61BE" w14:textId="77777777" w:rsidR="007B06F2" w:rsidRDefault="007B06F2">
      <w:pPr>
        <w:rPr>
          <w:rFonts w:hint="eastAsia"/>
        </w:rPr>
      </w:pPr>
      <w:r>
        <w:rPr>
          <w:rFonts w:hint="eastAsia"/>
        </w:rPr>
        <w:t>练习声调的方法有很多，其中最有效的策略之一就是多听多说。可以通过观看中文电影、听中文歌曲或者参与中文会话来提高对声调的敏感度。同时，利用拼音教材和在线资源进行自我练习也是一个不错的选择。值得注意的是，在练习时要注意模仿标准发音，尽量减少方言的影响。</w:t>
      </w:r>
    </w:p>
    <w:p w14:paraId="0FB854FE" w14:textId="77777777" w:rsidR="007B06F2" w:rsidRDefault="007B06F2">
      <w:pPr>
        <w:rPr>
          <w:rFonts w:hint="eastAsia"/>
        </w:rPr>
      </w:pPr>
    </w:p>
    <w:p w14:paraId="2189488F" w14:textId="77777777" w:rsidR="007B06F2" w:rsidRDefault="007B06F2">
      <w:pPr>
        <w:rPr>
          <w:rFonts w:hint="eastAsia"/>
        </w:rPr>
      </w:pPr>
    </w:p>
    <w:p w14:paraId="71404AE7" w14:textId="77777777" w:rsidR="007B06F2" w:rsidRDefault="007B06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B403E" w14:textId="2AB15CC2" w:rsidR="00276009" w:rsidRDefault="00276009"/>
    <w:sectPr w:rsidR="00276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09"/>
    <w:rsid w:val="00276009"/>
    <w:rsid w:val="00317C12"/>
    <w:rsid w:val="007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A87AC-DDF9-4152-9441-603BE146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