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BD05" w14:textId="77777777" w:rsidR="00973AD2" w:rsidRDefault="00973AD2">
      <w:pPr>
        <w:rPr>
          <w:rFonts w:hint="eastAsia"/>
        </w:rPr>
      </w:pPr>
    </w:p>
    <w:p w14:paraId="6DFA7A71" w14:textId="77777777" w:rsidR="00973AD2" w:rsidRDefault="00973AD2">
      <w:pPr>
        <w:rPr>
          <w:rFonts w:hint="eastAsia"/>
        </w:rPr>
      </w:pPr>
      <w:r>
        <w:rPr>
          <w:rFonts w:hint="eastAsia"/>
        </w:rPr>
        <w:t>点燃的燃的拼音</w:t>
      </w:r>
    </w:p>
    <w:p w14:paraId="2EAE3482" w14:textId="77777777" w:rsidR="00973AD2" w:rsidRDefault="00973AD2">
      <w:pPr>
        <w:rPr>
          <w:rFonts w:hint="eastAsia"/>
        </w:rPr>
      </w:pPr>
      <w:r>
        <w:rPr>
          <w:rFonts w:hint="eastAsia"/>
        </w:rPr>
        <w:t>“点燃”的“燃”字在汉语中的拼音是“rán”。这个字由火字旁和一个“然”组成，直观地展示了与火相关的含义。从汉字结构来看，“然”本身是一个表示状态或过程的指示词，在这里加上火字旁，形成了一个直接表达燃烧意思的新字。了解“燃”的拼音及其构成，有助于更好地理解汉字的构造之美以及汉语中关于火、热、光等概念的表达。</w:t>
      </w:r>
    </w:p>
    <w:p w14:paraId="4E1EDACF" w14:textId="77777777" w:rsidR="00973AD2" w:rsidRDefault="00973AD2">
      <w:pPr>
        <w:rPr>
          <w:rFonts w:hint="eastAsia"/>
        </w:rPr>
      </w:pPr>
    </w:p>
    <w:p w14:paraId="4151B226" w14:textId="77777777" w:rsidR="00973AD2" w:rsidRDefault="00973AD2">
      <w:pPr>
        <w:rPr>
          <w:rFonts w:hint="eastAsia"/>
        </w:rPr>
      </w:pPr>
    </w:p>
    <w:p w14:paraId="1871D3DC" w14:textId="77777777" w:rsidR="00973AD2" w:rsidRDefault="00973AD2">
      <w:pPr>
        <w:rPr>
          <w:rFonts w:hint="eastAsia"/>
        </w:rPr>
      </w:pPr>
      <w:r>
        <w:rPr>
          <w:rFonts w:hint="eastAsia"/>
        </w:rPr>
        <w:t>汉字的演变与意义</w:t>
      </w:r>
    </w:p>
    <w:p w14:paraId="4C7F3486" w14:textId="77777777" w:rsidR="00973AD2" w:rsidRDefault="00973AD2">
      <w:pPr>
        <w:rPr>
          <w:rFonts w:hint="eastAsia"/>
        </w:rPr>
      </w:pPr>
      <w:r>
        <w:rPr>
          <w:rFonts w:hint="eastAsia"/>
        </w:rPr>
        <w:t>汉字作为世界上最古老的文字之一，经历了数千年的发展与演变。最初的甲骨文里，“燃”字并未出现，而是随着社会进步和词汇丰富逐渐形成的。古代人们对火的认识和利用，促使了与火有关的汉字不断丰富。“燃”字不仅描述了火焰的行为，也隐含了能量释放的概念。通过学习汉字的演变，我们可以更深刻地体会到古人的智慧和对自然现象的细致观察。</w:t>
      </w:r>
    </w:p>
    <w:p w14:paraId="1D2AFB73" w14:textId="77777777" w:rsidR="00973AD2" w:rsidRDefault="00973AD2">
      <w:pPr>
        <w:rPr>
          <w:rFonts w:hint="eastAsia"/>
        </w:rPr>
      </w:pPr>
    </w:p>
    <w:p w14:paraId="504FF4D3" w14:textId="77777777" w:rsidR="00973AD2" w:rsidRDefault="00973AD2">
      <w:pPr>
        <w:rPr>
          <w:rFonts w:hint="eastAsia"/>
        </w:rPr>
      </w:pPr>
    </w:p>
    <w:p w14:paraId="36273DC4" w14:textId="77777777" w:rsidR="00973AD2" w:rsidRDefault="00973AD2">
      <w:pPr>
        <w:rPr>
          <w:rFonts w:hint="eastAsia"/>
        </w:rPr>
      </w:pPr>
      <w:r>
        <w:rPr>
          <w:rFonts w:hint="eastAsia"/>
        </w:rPr>
        <w:t>燃的重要性及应用场景</w:t>
      </w:r>
    </w:p>
    <w:p w14:paraId="3B5A4CB3" w14:textId="77777777" w:rsidR="00973AD2" w:rsidRDefault="00973AD2">
      <w:pPr>
        <w:rPr>
          <w:rFonts w:hint="eastAsia"/>
        </w:rPr>
      </w:pPr>
      <w:r>
        <w:rPr>
          <w:rFonts w:hint="eastAsia"/>
        </w:rPr>
        <w:t>在生活中，“燃”字的应用非常广泛。无论是日常生活中使用的火柴、蜡烛，还是现代工业中的燃烧技术，“燃”都扮演着重要角色。“燃”还常用于比喻激情、活力等抽象概念，例如“燃起希望”、“燃情岁月”，这些用法赋予了“燃”更加丰富的文化内涵。掌握“燃”的准确发音和使用方法，能够帮助我们更加精准地表达自己的思想和情感。</w:t>
      </w:r>
    </w:p>
    <w:p w14:paraId="50E84370" w14:textId="77777777" w:rsidR="00973AD2" w:rsidRDefault="00973AD2">
      <w:pPr>
        <w:rPr>
          <w:rFonts w:hint="eastAsia"/>
        </w:rPr>
      </w:pPr>
    </w:p>
    <w:p w14:paraId="56B92DBE" w14:textId="77777777" w:rsidR="00973AD2" w:rsidRDefault="00973AD2">
      <w:pPr>
        <w:rPr>
          <w:rFonts w:hint="eastAsia"/>
        </w:rPr>
      </w:pPr>
    </w:p>
    <w:p w14:paraId="745C837C" w14:textId="77777777" w:rsidR="00973AD2" w:rsidRDefault="00973AD2">
      <w:pPr>
        <w:rPr>
          <w:rFonts w:hint="eastAsia"/>
        </w:rPr>
      </w:pPr>
      <w:r>
        <w:rPr>
          <w:rFonts w:hint="eastAsia"/>
        </w:rPr>
        <w:t>语言学习中的挑战与乐趣</w:t>
      </w:r>
    </w:p>
    <w:p w14:paraId="09BCFF62" w14:textId="77777777" w:rsidR="00973AD2" w:rsidRDefault="00973AD2">
      <w:pPr>
        <w:rPr>
          <w:rFonts w:hint="eastAsia"/>
        </w:rPr>
      </w:pPr>
      <w:r>
        <w:rPr>
          <w:rFonts w:hint="eastAsia"/>
        </w:rPr>
        <w:t>对于汉语学习者来说，掌握像“燃”这样的汉字既是一个挑战，也是一种乐趣。汉语的声调系统为学习者提供了独特的语音体验，同时也增加了学习难度。正确发出“rán”的音，需要学习者反复练习，并注意其第二声的发音特点。通过不断的学习和实践，汉语学习者不仅能提升语言能力，还能深入了解中华文化的深厚底蕴。</w:t>
      </w:r>
    </w:p>
    <w:p w14:paraId="73D79960" w14:textId="77777777" w:rsidR="00973AD2" w:rsidRDefault="00973AD2">
      <w:pPr>
        <w:rPr>
          <w:rFonts w:hint="eastAsia"/>
        </w:rPr>
      </w:pPr>
    </w:p>
    <w:p w14:paraId="485072B6" w14:textId="77777777" w:rsidR="00973AD2" w:rsidRDefault="00973AD2">
      <w:pPr>
        <w:rPr>
          <w:rFonts w:hint="eastAsia"/>
        </w:rPr>
      </w:pPr>
    </w:p>
    <w:p w14:paraId="24E38280" w14:textId="77777777" w:rsidR="00973AD2" w:rsidRDefault="00973AD2">
      <w:pPr>
        <w:rPr>
          <w:rFonts w:hint="eastAsia"/>
        </w:rPr>
      </w:pPr>
      <w:r>
        <w:rPr>
          <w:rFonts w:hint="eastAsia"/>
        </w:rPr>
        <w:t>最后的总结</w:t>
      </w:r>
    </w:p>
    <w:p w14:paraId="391C104F" w14:textId="77777777" w:rsidR="00973AD2" w:rsidRDefault="00973AD2">
      <w:pPr>
        <w:rPr>
          <w:rFonts w:hint="eastAsia"/>
        </w:rPr>
      </w:pPr>
      <w:r>
        <w:rPr>
          <w:rFonts w:hint="eastAsia"/>
        </w:rPr>
        <w:t>通过对“点燃的燃的拼音”的探讨，我们不仅了解到了“燃”字的基本信息和发音规则，还深入探索了汉字背后的文化价值和历史背景。汉字不仅是沟通的工具，更是承载着中华民族悠久历史和灿烂文化的载体。学习和掌握汉字的发音、书写及应用，无疑是对这一宝贵文化遗产的最佳传承方式。</w:t>
      </w:r>
    </w:p>
    <w:p w14:paraId="1CB8B84E" w14:textId="77777777" w:rsidR="00973AD2" w:rsidRDefault="00973AD2">
      <w:pPr>
        <w:rPr>
          <w:rFonts w:hint="eastAsia"/>
        </w:rPr>
      </w:pPr>
    </w:p>
    <w:p w14:paraId="4AF5BA0E" w14:textId="77777777" w:rsidR="00973AD2" w:rsidRDefault="00973AD2">
      <w:pPr>
        <w:rPr>
          <w:rFonts w:hint="eastAsia"/>
        </w:rPr>
      </w:pPr>
    </w:p>
    <w:p w14:paraId="34973514" w14:textId="77777777" w:rsidR="00973AD2" w:rsidRDefault="00973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21ABD" w14:textId="4FEF90EA" w:rsidR="00531F0A" w:rsidRDefault="00531F0A"/>
    <w:sectPr w:rsidR="0053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0A"/>
    <w:rsid w:val="00317C12"/>
    <w:rsid w:val="00531F0A"/>
    <w:rsid w:val="009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FF33-FAB0-4867-8DDE-2698B354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