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4815" w14:textId="77777777" w:rsidR="00AC6340" w:rsidRDefault="00AC6340">
      <w:pPr>
        <w:rPr>
          <w:rFonts w:hint="eastAsia"/>
        </w:rPr>
      </w:pPr>
    </w:p>
    <w:p w14:paraId="46C3F97D" w14:textId="77777777" w:rsidR="00AC6340" w:rsidRDefault="00AC6340">
      <w:pPr>
        <w:rPr>
          <w:rFonts w:hint="eastAsia"/>
        </w:rPr>
      </w:pPr>
      <w:r>
        <w:rPr>
          <w:rFonts w:hint="eastAsia"/>
        </w:rPr>
        <w:t>点点星光的拼音</w:t>
      </w:r>
    </w:p>
    <w:p w14:paraId="2B2D4D40" w14:textId="77777777" w:rsidR="00AC6340" w:rsidRDefault="00AC6340">
      <w:pPr>
        <w:rPr>
          <w:rFonts w:hint="eastAsia"/>
        </w:rPr>
      </w:pPr>
      <w:r>
        <w:rPr>
          <w:rFonts w:hint="eastAsia"/>
        </w:rPr>
        <w:t>点点星光，用拼音表达为“diǎn diǎn xīng guāng”。这个词语形象地描绘了夜空中闪烁着的星星，它们或明或暗，如同无数个微小却璀璨的光点点缀在浩瀚无垠的天幕之上。在中国文化中，“点点星光”不仅象征着自然界的美丽景象，也常常用来比喻希望、梦想以及那些看似渺小却充满力量的存在。</w:t>
      </w:r>
    </w:p>
    <w:p w14:paraId="11F4CB34" w14:textId="77777777" w:rsidR="00AC6340" w:rsidRDefault="00AC6340">
      <w:pPr>
        <w:rPr>
          <w:rFonts w:hint="eastAsia"/>
        </w:rPr>
      </w:pPr>
    </w:p>
    <w:p w14:paraId="45F6BDF0" w14:textId="77777777" w:rsidR="00AC6340" w:rsidRDefault="00AC6340">
      <w:pPr>
        <w:rPr>
          <w:rFonts w:hint="eastAsia"/>
        </w:rPr>
      </w:pPr>
    </w:p>
    <w:p w14:paraId="57D39C0A" w14:textId="77777777" w:rsidR="00AC6340" w:rsidRDefault="00AC6340">
      <w:pPr>
        <w:rPr>
          <w:rFonts w:hint="eastAsia"/>
        </w:rPr>
      </w:pPr>
      <w:r>
        <w:rPr>
          <w:rFonts w:hint="eastAsia"/>
        </w:rPr>
        <w:t>自然与心灵的共鸣</w:t>
      </w:r>
    </w:p>
    <w:p w14:paraId="3BE4FCFA" w14:textId="77777777" w:rsidR="00AC6340" w:rsidRDefault="00AC6340">
      <w:pPr>
        <w:rPr>
          <w:rFonts w:hint="eastAsia"/>
        </w:rPr>
      </w:pPr>
      <w:r>
        <w:rPr>
          <w:rFonts w:hint="eastAsia"/>
        </w:rPr>
        <w:t>当我们仰望星空时，那片深邃而神秘的黑色天幕上散布着的点点星光，总能引发人们内心深处的情感共鸣。它让我们感受到宇宙的无限广阔和人类的渺小，同时又提醒我们即使是最微弱的星光也有其存在的价值和意义。在快节奏的现代生活中，停下脚步，抬头仰望这片星海，仿佛能够洗净心灵的尘埃，找回内心的平静与安宁。</w:t>
      </w:r>
    </w:p>
    <w:p w14:paraId="0C45BB07" w14:textId="77777777" w:rsidR="00AC6340" w:rsidRDefault="00AC6340">
      <w:pPr>
        <w:rPr>
          <w:rFonts w:hint="eastAsia"/>
        </w:rPr>
      </w:pPr>
    </w:p>
    <w:p w14:paraId="1DD9734A" w14:textId="77777777" w:rsidR="00AC6340" w:rsidRDefault="00AC6340">
      <w:pPr>
        <w:rPr>
          <w:rFonts w:hint="eastAsia"/>
        </w:rPr>
      </w:pPr>
    </w:p>
    <w:p w14:paraId="456539AA" w14:textId="77777777" w:rsidR="00AC6340" w:rsidRDefault="00AC6340">
      <w:pPr>
        <w:rPr>
          <w:rFonts w:hint="eastAsia"/>
        </w:rPr>
      </w:pPr>
      <w:r>
        <w:rPr>
          <w:rFonts w:hint="eastAsia"/>
        </w:rPr>
        <w:t>艺术中的灵感源泉</w:t>
      </w:r>
    </w:p>
    <w:p w14:paraId="69606B30" w14:textId="77777777" w:rsidR="00AC6340" w:rsidRDefault="00AC6340">
      <w:pPr>
        <w:rPr>
          <w:rFonts w:hint="eastAsia"/>
        </w:rPr>
      </w:pPr>
      <w:r>
        <w:rPr>
          <w:rFonts w:hint="eastAsia"/>
        </w:rPr>
        <w:t>点点星光不仅是大自然赋予我们的视觉盛宴，更是艺术家们取之不尽的灵感来源。从古至今，无论是诗歌、绘画还是音乐作品中，都可以找到以“点点星光”为主题的创作。这些作品通过各自独特的艺术语言表达了对生命、宇宙以及世间万物的理解和感悟。比如，在许多诗人的笔下，点点星光被用来抒发对远方亲人的思念之情；而在画家的作品里，则可能表现为夜晚宁静而又神秘的天空景色。</w:t>
      </w:r>
    </w:p>
    <w:p w14:paraId="2F99EA97" w14:textId="77777777" w:rsidR="00AC6340" w:rsidRDefault="00AC6340">
      <w:pPr>
        <w:rPr>
          <w:rFonts w:hint="eastAsia"/>
        </w:rPr>
      </w:pPr>
    </w:p>
    <w:p w14:paraId="511AFD59" w14:textId="77777777" w:rsidR="00AC6340" w:rsidRDefault="00AC6340">
      <w:pPr>
        <w:rPr>
          <w:rFonts w:hint="eastAsia"/>
        </w:rPr>
      </w:pPr>
    </w:p>
    <w:p w14:paraId="336BAD45" w14:textId="77777777" w:rsidR="00AC6340" w:rsidRDefault="00AC6340">
      <w:pPr>
        <w:rPr>
          <w:rFonts w:hint="eastAsia"/>
        </w:rPr>
      </w:pPr>
      <w:r>
        <w:rPr>
          <w:rFonts w:hint="eastAsia"/>
        </w:rPr>
        <w:t>科技与探索的梦想</w:t>
      </w:r>
    </w:p>
    <w:p w14:paraId="76607EEC" w14:textId="77777777" w:rsidR="00AC6340" w:rsidRDefault="00AC6340">
      <w:pPr>
        <w:rPr>
          <w:rFonts w:hint="eastAsia"/>
        </w:rPr>
      </w:pPr>
      <w:r>
        <w:rPr>
          <w:rFonts w:hint="eastAsia"/>
        </w:rPr>
        <w:t>随着科学技术的发展，人类对于宇宙的认知也在不断深入。点点星光背后隐藏着无数未解之谜等待着科学家去揭开。天文望远镜让遥远星系的光芒得以被捕捉，射电波段的研究揭示了星际物质的存在形式，而载人航天计划则使人类有机会亲自踏上其他星球表面，探寻外太空的生命迹象。这一切努力都源于人们对未知世界的好奇心和探索欲望，正如点点星光所蕴含的意义一样——即便再微小的力量，也能照亮前行的道路。</w:t>
      </w:r>
    </w:p>
    <w:p w14:paraId="56826C2A" w14:textId="77777777" w:rsidR="00AC6340" w:rsidRDefault="00AC6340">
      <w:pPr>
        <w:rPr>
          <w:rFonts w:hint="eastAsia"/>
        </w:rPr>
      </w:pPr>
    </w:p>
    <w:p w14:paraId="122193B5" w14:textId="77777777" w:rsidR="00AC6340" w:rsidRDefault="00AC6340">
      <w:pPr>
        <w:rPr>
          <w:rFonts w:hint="eastAsia"/>
        </w:rPr>
      </w:pPr>
    </w:p>
    <w:p w14:paraId="145B3FC4" w14:textId="77777777" w:rsidR="00AC6340" w:rsidRDefault="00AC6340">
      <w:pPr>
        <w:rPr>
          <w:rFonts w:hint="eastAsia"/>
        </w:rPr>
      </w:pPr>
      <w:r>
        <w:rPr>
          <w:rFonts w:hint="eastAsia"/>
        </w:rPr>
        <w:t>点亮生活的小确幸</w:t>
      </w:r>
    </w:p>
    <w:p w14:paraId="4B1F4C95" w14:textId="77777777" w:rsidR="00AC6340" w:rsidRDefault="00AC6340">
      <w:pPr>
        <w:rPr>
          <w:rFonts w:hint="eastAsia"/>
        </w:rPr>
      </w:pPr>
      <w:r>
        <w:rPr>
          <w:rFonts w:hint="eastAsia"/>
        </w:rPr>
        <w:t>在日常生活中，“点点星光”的概念同样适用。每个人都有自己的闪光之处，无论这份光芒多么微不足道，但当它们汇聚在一起时，就能形成一股强大的正能量。就像在一个团队合作项目中，每一位成员贡献出自己的一份力量，最终共同实现了目标。或者是在社会公益活动中，每一个小小的善举虽然看似不起眼，但却能够温暖他人的心灵，给这个世界带来更多的爱与关怀。</w:t>
      </w:r>
    </w:p>
    <w:p w14:paraId="7A30A272" w14:textId="77777777" w:rsidR="00AC6340" w:rsidRDefault="00AC6340">
      <w:pPr>
        <w:rPr>
          <w:rFonts w:hint="eastAsia"/>
        </w:rPr>
      </w:pPr>
    </w:p>
    <w:p w14:paraId="1E6FDACF" w14:textId="77777777" w:rsidR="00AC6340" w:rsidRDefault="00AC6340">
      <w:pPr>
        <w:rPr>
          <w:rFonts w:hint="eastAsia"/>
        </w:rPr>
      </w:pPr>
    </w:p>
    <w:p w14:paraId="1BDCA9D1" w14:textId="77777777" w:rsidR="00AC6340" w:rsidRDefault="00AC6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9CF93" w14:textId="442A0A5F" w:rsidR="00DC5D7B" w:rsidRDefault="00DC5D7B"/>
    <w:sectPr w:rsidR="00DC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7B"/>
    <w:rsid w:val="00317C12"/>
    <w:rsid w:val="00AC6340"/>
    <w:rsid w:val="00D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9E9CD-25F4-4707-9061-986A244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