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0285" w14:textId="77777777" w:rsidR="00F414A3" w:rsidRDefault="00F414A3">
      <w:pPr>
        <w:rPr>
          <w:rFonts w:hint="eastAsia"/>
        </w:rPr>
      </w:pPr>
    </w:p>
    <w:p w14:paraId="08158790" w14:textId="77777777" w:rsidR="00F414A3" w:rsidRDefault="00F414A3">
      <w:pPr>
        <w:rPr>
          <w:rFonts w:hint="eastAsia"/>
        </w:rPr>
      </w:pPr>
      <w:r>
        <w:rPr>
          <w:rFonts w:hint="eastAsia"/>
        </w:rPr>
        <w:t>点点参差的拼音：一种独特的语言美感</w:t>
      </w:r>
    </w:p>
    <w:p w14:paraId="05DFE85B" w14:textId="77777777" w:rsidR="00F414A3" w:rsidRDefault="00F414A3">
      <w:pPr>
        <w:rPr>
          <w:rFonts w:hint="eastAsia"/>
        </w:rPr>
      </w:pPr>
      <w:r>
        <w:rPr>
          <w:rFonts w:hint="eastAsia"/>
        </w:rPr>
        <w:t>“点点参差”这个词组，从字面上看，似乎描绘了一幅星星点点、错落有致的画面。当我们将其转换为拼音形式，“diǎn diǎn cēn cī”，不仅保留了原有的意境美，还赋予了它一种新的韵律感。这种通过音节传递出来的美感，在汉语中并不罕见，但却因其独特性而格外引人注目。</w:t>
      </w:r>
    </w:p>
    <w:p w14:paraId="62408046" w14:textId="77777777" w:rsidR="00F414A3" w:rsidRDefault="00F414A3">
      <w:pPr>
        <w:rPr>
          <w:rFonts w:hint="eastAsia"/>
        </w:rPr>
      </w:pPr>
    </w:p>
    <w:p w14:paraId="2D35BD04" w14:textId="77777777" w:rsidR="00F414A3" w:rsidRDefault="00F414A3">
      <w:pPr>
        <w:rPr>
          <w:rFonts w:hint="eastAsia"/>
        </w:rPr>
      </w:pPr>
    </w:p>
    <w:p w14:paraId="1957A27F" w14:textId="77777777" w:rsidR="00F414A3" w:rsidRDefault="00F414A3">
      <w:pPr>
        <w:rPr>
          <w:rFonts w:hint="eastAsia"/>
        </w:rPr>
      </w:pPr>
      <w:r>
        <w:rPr>
          <w:rFonts w:hint="eastAsia"/>
        </w:rPr>
        <w:t>拼音中的音乐元素</w:t>
      </w:r>
    </w:p>
    <w:p w14:paraId="13966221" w14:textId="77777777" w:rsidR="00F414A3" w:rsidRDefault="00F414A3">
      <w:pPr>
        <w:rPr>
          <w:rFonts w:hint="eastAsia"/>
        </w:rPr>
      </w:pPr>
      <w:r>
        <w:rPr>
          <w:rFonts w:hint="eastAsia"/>
        </w:rPr>
        <w:t>汉语拼音作为一种表音符号系统，虽然主要用于标注汉字的发音，但它同样蕴含着丰富的音乐元素。在“diǎn diǎn cēn cī”这个短语中，我们可以清晰地感受到音调的起伏与变化，就如同一首轻柔的小夜曲，旋律优美动听。每个音节都像是一个音符，共同编织出一段和谐的乐章。</w:t>
      </w:r>
    </w:p>
    <w:p w14:paraId="16D3EE7D" w14:textId="77777777" w:rsidR="00F414A3" w:rsidRDefault="00F414A3">
      <w:pPr>
        <w:rPr>
          <w:rFonts w:hint="eastAsia"/>
        </w:rPr>
      </w:pPr>
    </w:p>
    <w:p w14:paraId="1645DBEA" w14:textId="77777777" w:rsidR="00F414A3" w:rsidRDefault="00F414A3">
      <w:pPr>
        <w:rPr>
          <w:rFonts w:hint="eastAsia"/>
        </w:rPr>
      </w:pPr>
    </w:p>
    <w:p w14:paraId="08168257" w14:textId="77777777" w:rsidR="00F414A3" w:rsidRDefault="00F414A3">
      <w:pPr>
        <w:rPr>
          <w:rFonts w:hint="eastAsia"/>
        </w:rPr>
      </w:pPr>
      <w:r>
        <w:rPr>
          <w:rFonts w:hint="eastAsia"/>
        </w:rPr>
        <w:t>参差不齐背后的深意</w:t>
      </w:r>
    </w:p>
    <w:p w14:paraId="3E314EDE" w14:textId="77777777" w:rsidR="00F414A3" w:rsidRDefault="00F414A3">
      <w:pPr>
        <w:rPr>
          <w:rFonts w:hint="eastAsia"/>
        </w:rPr>
      </w:pPr>
      <w:r>
        <w:rPr>
          <w:rFonts w:hint="eastAsia"/>
        </w:rPr>
        <w:t>“参差不齐”一词通常用来形容事物或人的水平高低不一，但在更深层次的理解上，它也反映了世界的多样性和复杂性。“diǎn diǎn cēn cī”的拼音表达不仅仅停留在表面意义上，而是进一步揭示了世间万物各具特色、互不相同却又和谐共存的道理。这一点，在多元文化日益交融的今天显得尤为重要。</w:t>
      </w:r>
    </w:p>
    <w:p w14:paraId="3E114E92" w14:textId="77777777" w:rsidR="00F414A3" w:rsidRDefault="00F414A3">
      <w:pPr>
        <w:rPr>
          <w:rFonts w:hint="eastAsia"/>
        </w:rPr>
      </w:pPr>
    </w:p>
    <w:p w14:paraId="4F97BBCF" w14:textId="77777777" w:rsidR="00F414A3" w:rsidRDefault="00F414A3">
      <w:pPr>
        <w:rPr>
          <w:rFonts w:hint="eastAsia"/>
        </w:rPr>
      </w:pPr>
    </w:p>
    <w:p w14:paraId="08850210" w14:textId="77777777" w:rsidR="00F414A3" w:rsidRDefault="00F414A3">
      <w:pPr>
        <w:rPr>
          <w:rFonts w:hint="eastAsia"/>
        </w:rPr>
      </w:pPr>
      <w:r>
        <w:rPr>
          <w:rFonts w:hint="eastAsia"/>
        </w:rPr>
        <w:t>拼音教学中的应用</w:t>
      </w:r>
    </w:p>
    <w:p w14:paraId="77E0D521" w14:textId="77777777" w:rsidR="00F414A3" w:rsidRDefault="00F414A3">
      <w:pPr>
        <w:rPr>
          <w:rFonts w:hint="eastAsia"/>
        </w:rPr>
      </w:pPr>
      <w:r>
        <w:rPr>
          <w:rFonts w:hint="eastAsia"/>
        </w:rPr>
        <w:t>对于学习汉语拼音的学生来说，“diǎn diǎn cēn cī”可以作为一个很好的例子来展示声调和音节的变化。通过这样的练习，不仅能帮助学生更好地掌握汉语的发音规则，还能激发他们对汉语语音美的探索兴趣。同时，教师也可以利用这一特点设计有趣的课堂活动，提高教学效果。</w:t>
      </w:r>
    </w:p>
    <w:p w14:paraId="220573DC" w14:textId="77777777" w:rsidR="00F414A3" w:rsidRDefault="00F414A3">
      <w:pPr>
        <w:rPr>
          <w:rFonts w:hint="eastAsia"/>
        </w:rPr>
      </w:pPr>
    </w:p>
    <w:p w14:paraId="4B7A2245" w14:textId="77777777" w:rsidR="00F414A3" w:rsidRDefault="00F414A3">
      <w:pPr>
        <w:rPr>
          <w:rFonts w:hint="eastAsia"/>
        </w:rPr>
      </w:pPr>
    </w:p>
    <w:p w14:paraId="2F6D1B72" w14:textId="77777777" w:rsidR="00F414A3" w:rsidRDefault="00F414A3">
      <w:pPr>
        <w:rPr>
          <w:rFonts w:hint="eastAsia"/>
        </w:rPr>
      </w:pPr>
      <w:r>
        <w:rPr>
          <w:rFonts w:hint="eastAsia"/>
        </w:rPr>
        <w:t>跨文化交流中的桥梁作用</w:t>
      </w:r>
    </w:p>
    <w:p w14:paraId="5465BCA8" w14:textId="77777777" w:rsidR="00F414A3" w:rsidRDefault="00F414A3">
      <w:pPr>
        <w:rPr>
          <w:rFonts w:hint="eastAsia"/>
        </w:rPr>
      </w:pPr>
      <w:r>
        <w:rPr>
          <w:rFonts w:hint="eastAsia"/>
        </w:rPr>
        <w:t>随着全球化的不断深入，汉语作为一门重要的交流工具正在被越来越多的人所学习。在这个过程中，拼音起到了不可或缺的作用。像“diǎn diǎn cēn cī”这样既具有文化内涵又充满韵律美的词汇，可以帮助外国朋友更快地理解和欣赏汉语的魅力，促进不同文化之间的相互理解与尊重。</w:t>
      </w:r>
    </w:p>
    <w:p w14:paraId="4132DF50" w14:textId="77777777" w:rsidR="00F414A3" w:rsidRDefault="00F414A3">
      <w:pPr>
        <w:rPr>
          <w:rFonts w:hint="eastAsia"/>
        </w:rPr>
      </w:pPr>
    </w:p>
    <w:p w14:paraId="42C6ED83" w14:textId="77777777" w:rsidR="00F414A3" w:rsidRDefault="00F414A3">
      <w:pPr>
        <w:rPr>
          <w:rFonts w:hint="eastAsia"/>
        </w:rPr>
      </w:pPr>
    </w:p>
    <w:p w14:paraId="68A2571E" w14:textId="77777777" w:rsidR="00F414A3" w:rsidRDefault="00F414A3">
      <w:pPr>
        <w:rPr>
          <w:rFonts w:hint="eastAsia"/>
        </w:rPr>
      </w:pPr>
      <w:r>
        <w:rPr>
          <w:rFonts w:hint="eastAsia"/>
        </w:rPr>
        <w:t>最后的总结</w:t>
      </w:r>
    </w:p>
    <w:p w14:paraId="19443526" w14:textId="77777777" w:rsidR="00F414A3" w:rsidRDefault="00F414A3">
      <w:pPr>
        <w:rPr>
          <w:rFonts w:hint="eastAsia"/>
        </w:rPr>
      </w:pPr>
      <w:r>
        <w:rPr>
          <w:rFonts w:hint="eastAsia"/>
        </w:rPr>
        <w:t>“点点参差”的拼音形式不仅展现了汉语的独特魅力，也为人们提供了一个观察世界的新视角。无论是作为语言学习的一部分，还是作为一种文化的载体，“diǎn diǎn cēn cī”都值得我们去细细品味和探索。希望通过对这些细节的关注，能够让大家更加热爱这门古老而又充满活力的语言。</w:t>
      </w:r>
    </w:p>
    <w:p w14:paraId="6B80C6A6" w14:textId="77777777" w:rsidR="00F414A3" w:rsidRDefault="00F414A3">
      <w:pPr>
        <w:rPr>
          <w:rFonts w:hint="eastAsia"/>
        </w:rPr>
      </w:pPr>
    </w:p>
    <w:p w14:paraId="4A18F23C" w14:textId="77777777" w:rsidR="00F414A3" w:rsidRDefault="00F414A3">
      <w:pPr>
        <w:rPr>
          <w:rFonts w:hint="eastAsia"/>
        </w:rPr>
      </w:pPr>
    </w:p>
    <w:p w14:paraId="555B461A" w14:textId="77777777" w:rsidR="00F414A3" w:rsidRDefault="00F41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F7768" w14:textId="3A11BBB8" w:rsidR="00E5259E" w:rsidRDefault="00E5259E"/>
    <w:sectPr w:rsidR="00E5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9E"/>
    <w:rsid w:val="00317C12"/>
    <w:rsid w:val="00E5259E"/>
    <w:rsid w:val="00F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EA8E-3D2D-49D0-907A-C3E66C04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