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8705" w14:textId="77777777" w:rsidR="007738CA" w:rsidRDefault="007738CA">
      <w:pPr>
        <w:rPr>
          <w:rFonts w:hint="eastAsia"/>
        </w:rPr>
      </w:pPr>
    </w:p>
    <w:p w14:paraId="0E166E5B" w14:textId="77777777" w:rsidR="007738CA" w:rsidRDefault="007738CA">
      <w:pPr>
        <w:rPr>
          <w:rFonts w:hint="eastAsia"/>
        </w:rPr>
      </w:pPr>
      <w:r>
        <w:rPr>
          <w:rFonts w:hint="eastAsia"/>
        </w:rPr>
        <w:t>炖的拼音是什么</w:t>
      </w:r>
    </w:p>
    <w:p w14:paraId="0BD06663" w14:textId="77777777" w:rsidR="007738CA" w:rsidRDefault="007738CA">
      <w:pPr>
        <w:rPr>
          <w:rFonts w:hint="eastAsia"/>
        </w:rPr>
      </w:pPr>
      <w:r>
        <w:rPr>
          <w:rFonts w:hint="eastAsia"/>
        </w:rPr>
        <w:t>炖，在汉语中的拼音是“dùn”。这个字在日常生活中非常常见，尤其是在描述一种烹饪方式时。炖菜不仅是家庭餐桌上的常客，也是许多地方特色菜肴的重要组成部分。了解炖的正确发音及其文化背景，能够帮助我们更好地欣赏和享受中华美食的魅力。</w:t>
      </w:r>
    </w:p>
    <w:p w14:paraId="46BBB7B7" w14:textId="77777777" w:rsidR="007738CA" w:rsidRDefault="007738CA">
      <w:pPr>
        <w:rPr>
          <w:rFonts w:hint="eastAsia"/>
        </w:rPr>
      </w:pPr>
    </w:p>
    <w:p w14:paraId="19A52F18" w14:textId="77777777" w:rsidR="007738CA" w:rsidRDefault="007738CA">
      <w:pPr>
        <w:rPr>
          <w:rFonts w:hint="eastAsia"/>
        </w:rPr>
      </w:pPr>
    </w:p>
    <w:p w14:paraId="07333EB9" w14:textId="77777777" w:rsidR="007738CA" w:rsidRDefault="007738CA">
      <w:pPr>
        <w:rPr>
          <w:rFonts w:hint="eastAsia"/>
        </w:rPr>
      </w:pPr>
      <w:r>
        <w:rPr>
          <w:rFonts w:hint="eastAsia"/>
        </w:rPr>
        <w:t>炖的基本释义与使用场景</w:t>
      </w:r>
    </w:p>
    <w:p w14:paraId="7274981C" w14:textId="77777777" w:rsidR="007738CA" w:rsidRDefault="007738CA">
      <w:pPr>
        <w:rPr>
          <w:rFonts w:hint="eastAsia"/>
        </w:rPr>
      </w:pPr>
      <w:r>
        <w:rPr>
          <w:rFonts w:hint="eastAsia"/>
        </w:rPr>
        <w:t>炖是一种慢火加热的烹饪方法，主要目的是让食材变得软烂入味。根据《现代汉语词典》的解释，“炖”指的是将食物原料放入足够的水中，用小火长时间加热至熟透。这种烹饪方式适用于肉类、根茎类蔬菜等较为坚韧的食材。通过炖制，不仅能使食材的味道更加鲜美，还能有效地释放其中的营养成分，使之更易于人体吸收。</w:t>
      </w:r>
    </w:p>
    <w:p w14:paraId="58A649E4" w14:textId="77777777" w:rsidR="007738CA" w:rsidRDefault="007738CA">
      <w:pPr>
        <w:rPr>
          <w:rFonts w:hint="eastAsia"/>
        </w:rPr>
      </w:pPr>
    </w:p>
    <w:p w14:paraId="4F690733" w14:textId="77777777" w:rsidR="007738CA" w:rsidRDefault="007738CA">
      <w:pPr>
        <w:rPr>
          <w:rFonts w:hint="eastAsia"/>
        </w:rPr>
      </w:pPr>
    </w:p>
    <w:p w14:paraId="1B888E4D" w14:textId="77777777" w:rsidR="007738CA" w:rsidRDefault="007738CA">
      <w:pPr>
        <w:rPr>
          <w:rFonts w:hint="eastAsia"/>
        </w:rPr>
      </w:pPr>
      <w:r>
        <w:rPr>
          <w:rFonts w:hint="eastAsia"/>
        </w:rPr>
        <w:t>炖的历史渊源与发展</w:t>
      </w:r>
    </w:p>
    <w:p w14:paraId="70B0CA49" w14:textId="77777777" w:rsidR="007738CA" w:rsidRDefault="007738CA">
      <w:pPr>
        <w:rPr>
          <w:rFonts w:hint="eastAsia"/>
        </w:rPr>
      </w:pPr>
      <w:r>
        <w:rPr>
          <w:rFonts w:hint="eastAsia"/>
        </w:rPr>
        <w:t>炖作为烹饪技术之一，其历史可以追溯到古代中国。早在先秦时期，就有文献记载了类似炖的方法。随着时代的发展，炖菜的做法不断演变和完善，逐渐形成了各地独特的风味。比如，东北的乱炖以其丰富的配料和浓郁的口味著称；而广东的老火靓汤则讲究原汁原味，注重养生。这些炖菜不仅反映了地域性的饮食习惯，也体现了中国人对食物独特见解和深厚的文化底蕴。</w:t>
      </w:r>
    </w:p>
    <w:p w14:paraId="363D5706" w14:textId="77777777" w:rsidR="007738CA" w:rsidRDefault="007738CA">
      <w:pPr>
        <w:rPr>
          <w:rFonts w:hint="eastAsia"/>
        </w:rPr>
      </w:pPr>
    </w:p>
    <w:p w14:paraId="414CC7DC" w14:textId="77777777" w:rsidR="007738CA" w:rsidRDefault="007738CA">
      <w:pPr>
        <w:rPr>
          <w:rFonts w:hint="eastAsia"/>
        </w:rPr>
      </w:pPr>
    </w:p>
    <w:p w14:paraId="35AC0F24" w14:textId="77777777" w:rsidR="007738CA" w:rsidRDefault="007738CA">
      <w:pPr>
        <w:rPr>
          <w:rFonts w:hint="eastAsia"/>
        </w:rPr>
      </w:pPr>
      <w:r>
        <w:rPr>
          <w:rFonts w:hint="eastAsia"/>
        </w:rPr>
        <w:t>如何在家制作美味的炖菜</w:t>
      </w:r>
    </w:p>
    <w:p w14:paraId="340A32EE" w14:textId="77777777" w:rsidR="007738CA" w:rsidRDefault="007738CA">
      <w:pPr>
        <w:rPr>
          <w:rFonts w:hint="eastAsia"/>
        </w:rPr>
      </w:pPr>
      <w:r>
        <w:rPr>
          <w:rFonts w:hint="eastAsia"/>
        </w:rPr>
        <w:t>想要在家做出一道色香味俱全的炖菜其实并不难。选择新鲜且适合炖煮的食材至关重要。合理搭配调料，如生姜、大葱等，能去腥增香。控制好火候和时间，保证食材完全熟透的同时不失原有的风味。例如，做一道经典的红烧肉，需要先将五花肉焯水去血沫，然后加入酱油、糖等调料，用中小火慢慢炖煮直至肉质酥软。这样做出的红烧肉色泽红亮，口感醇厚，令人回味无穷。</w:t>
      </w:r>
    </w:p>
    <w:p w14:paraId="605E1B98" w14:textId="77777777" w:rsidR="007738CA" w:rsidRDefault="007738CA">
      <w:pPr>
        <w:rPr>
          <w:rFonts w:hint="eastAsia"/>
        </w:rPr>
      </w:pPr>
    </w:p>
    <w:p w14:paraId="0A300BCC" w14:textId="77777777" w:rsidR="007738CA" w:rsidRDefault="007738CA">
      <w:pPr>
        <w:rPr>
          <w:rFonts w:hint="eastAsia"/>
        </w:rPr>
      </w:pPr>
    </w:p>
    <w:p w14:paraId="10C35942" w14:textId="77777777" w:rsidR="007738CA" w:rsidRDefault="007738CA">
      <w:pPr>
        <w:rPr>
          <w:rFonts w:hint="eastAsia"/>
        </w:rPr>
      </w:pPr>
      <w:r>
        <w:rPr>
          <w:rFonts w:hint="eastAsia"/>
        </w:rPr>
        <w:t>炖的文化意义与健康价值</w:t>
      </w:r>
    </w:p>
    <w:p w14:paraId="70127192" w14:textId="77777777" w:rsidR="007738CA" w:rsidRDefault="007738CA">
      <w:pPr>
        <w:rPr>
          <w:rFonts w:hint="eastAsia"/>
        </w:rPr>
      </w:pPr>
      <w:r>
        <w:rPr>
          <w:rFonts w:hint="eastAsia"/>
        </w:rPr>
        <w:t>炖不仅仅是一种烹饪方式，它还承载着浓厚的文化意义和健康价值。在中国传统医学理论中，认为炖煮的食物具有温补作用，尤其适合寒冷季节食用。同时，炖菜通常含有大量的水分，有助于保持身体的水分平衡。通过长时间的炖煮，食材中的营养成分得以充分释放，更容易被人体吸收利用。因此，无论是从文化角度还是健康角度来看，炖都占据着不可替代的位置。</w:t>
      </w:r>
    </w:p>
    <w:p w14:paraId="0E20FCEF" w14:textId="77777777" w:rsidR="007738CA" w:rsidRDefault="007738CA">
      <w:pPr>
        <w:rPr>
          <w:rFonts w:hint="eastAsia"/>
        </w:rPr>
      </w:pPr>
    </w:p>
    <w:p w14:paraId="24B551FC" w14:textId="77777777" w:rsidR="007738CA" w:rsidRDefault="007738CA">
      <w:pPr>
        <w:rPr>
          <w:rFonts w:hint="eastAsia"/>
        </w:rPr>
      </w:pPr>
    </w:p>
    <w:p w14:paraId="19A95B2C" w14:textId="77777777" w:rsidR="007738CA" w:rsidRDefault="007738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7B858" w14:textId="5B16EDB0" w:rsidR="00155753" w:rsidRDefault="00155753"/>
    <w:sectPr w:rsidR="00155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53"/>
    <w:rsid w:val="00155753"/>
    <w:rsid w:val="00317C12"/>
    <w:rsid w:val="0077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3DA39-BEA7-4084-8DC1-5884D943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7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7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7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7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7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7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7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7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7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7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7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7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7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7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7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7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