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C16B" w14:textId="77777777" w:rsidR="006B2C75" w:rsidRDefault="006B2C75">
      <w:pPr>
        <w:rPr>
          <w:rFonts w:hint="eastAsia"/>
        </w:rPr>
      </w:pPr>
    </w:p>
    <w:p w14:paraId="1B482CD3" w14:textId="77777777" w:rsidR="006B2C75" w:rsidRDefault="006B2C75">
      <w:pPr>
        <w:rPr>
          <w:rFonts w:hint="eastAsia"/>
        </w:rPr>
      </w:pPr>
      <w:r>
        <w:rPr>
          <w:rFonts w:hint="eastAsia"/>
        </w:rPr>
        <w:t>灯盏的盏的拼音</w:t>
      </w:r>
    </w:p>
    <w:p w14:paraId="18B7400E" w14:textId="77777777" w:rsidR="006B2C75" w:rsidRDefault="006B2C75">
      <w:pPr>
        <w:rPr>
          <w:rFonts w:hint="eastAsia"/>
        </w:rPr>
      </w:pPr>
      <w:r>
        <w:rPr>
          <w:rFonts w:hint="eastAsia"/>
        </w:rPr>
        <w:t>在汉语的学习与应用中，正确理解和使用词汇是至关重要的。今天，我们来探讨一个特别的词汇——“灯盏”的“盏”字。这个字不仅承载着深厚的文化底蕴，还在日常生活中有着广泛的应用。“盏”字的拼音是“zhǎn”，属于第三声，是一个非常典型的汉字。</w:t>
      </w:r>
    </w:p>
    <w:p w14:paraId="180D9265" w14:textId="77777777" w:rsidR="006B2C75" w:rsidRDefault="006B2C75">
      <w:pPr>
        <w:rPr>
          <w:rFonts w:hint="eastAsia"/>
        </w:rPr>
      </w:pPr>
    </w:p>
    <w:p w14:paraId="6E064507" w14:textId="77777777" w:rsidR="006B2C75" w:rsidRDefault="006B2C75">
      <w:pPr>
        <w:rPr>
          <w:rFonts w:hint="eastAsia"/>
        </w:rPr>
      </w:pPr>
    </w:p>
    <w:p w14:paraId="030E83F7" w14:textId="77777777" w:rsidR="006B2C75" w:rsidRDefault="006B2C75">
      <w:pPr>
        <w:rPr>
          <w:rFonts w:hint="eastAsia"/>
        </w:rPr>
      </w:pPr>
      <w:r>
        <w:rPr>
          <w:rFonts w:hint="eastAsia"/>
        </w:rPr>
        <w:t>盏字的意义及其文化背景</w:t>
      </w:r>
    </w:p>
    <w:p w14:paraId="270CF5FA" w14:textId="77777777" w:rsidR="006B2C75" w:rsidRDefault="006B2C75">
      <w:pPr>
        <w:rPr>
          <w:rFonts w:hint="eastAsia"/>
        </w:rPr>
      </w:pPr>
      <w:r>
        <w:rPr>
          <w:rFonts w:hint="eastAsia"/>
        </w:rPr>
        <w:t>“盏”作为量词，主要用于计量小而圆的器皿，特别是指茶杯、酒杯等饮用器具。从古代到现代，“盏”一直扮演着不可或缺的角色。在中国传统文化中，品茗和饮酒是两种极为重要的社交活动，而“盏”则是这些活动中必不可少的元素之一。例如，在唐诗宋词中，不乏对“盏”的美丽描写，它不仅仅是盛放饮品的容器，更是一种文化的象征。</w:t>
      </w:r>
    </w:p>
    <w:p w14:paraId="74C8A6B3" w14:textId="77777777" w:rsidR="006B2C75" w:rsidRDefault="006B2C75">
      <w:pPr>
        <w:rPr>
          <w:rFonts w:hint="eastAsia"/>
        </w:rPr>
      </w:pPr>
    </w:p>
    <w:p w14:paraId="0E4B5987" w14:textId="77777777" w:rsidR="006B2C75" w:rsidRDefault="006B2C75">
      <w:pPr>
        <w:rPr>
          <w:rFonts w:hint="eastAsia"/>
        </w:rPr>
      </w:pPr>
    </w:p>
    <w:p w14:paraId="1C571F53" w14:textId="77777777" w:rsidR="006B2C75" w:rsidRDefault="006B2C75">
      <w:pPr>
        <w:rPr>
          <w:rFonts w:hint="eastAsia"/>
        </w:rPr>
      </w:pPr>
      <w:r>
        <w:rPr>
          <w:rFonts w:hint="eastAsia"/>
        </w:rPr>
        <w:t>灯盏的独特之处</w:t>
      </w:r>
    </w:p>
    <w:p w14:paraId="63ABAA2C" w14:textId="77777777" w:rsidR="006B2C75" w:rsidRDefault="006B2C75">
      <w:pPr>
        <w:rPr>
          <w:rFonts w:hint="eastAsia"/>
        </w:rPr>
      </w:pPr>
      <w:r>
        <w:rPr>
          <w:rFonts w:hint="eastAsia"/>
        </w:rPr>
        <w:t>当我们将“盏”与“灯”结合时，便形成了“灯盏”这个词。“灯盏”指的是用于装油点火照明的小碗状物，古时候人们多用它来作为夜间照明工具。随着时代的进步，虽然电灯已经普及，但“灯盏”一词仍然被保留下来，成为了一种文化和历史的记忆。在一些传统的节日或仪式中，人们依然会使用灯盏，以此表达对美好生活的向往和祝福。</w:t>
      </w:r>
    </w:p>
    <w:p w14:paraId="2C7A4737" w14:textId="77777777" w:rsidR="006B2C75" w:rsidRDefault="006B2C75">
      <w:pPr>
        <w:rPr>
          <w:rFonts w:hint="eastAsia"/>
        </w:rPr>
      </w:pPr>
    </w:p>
    <w:p w14:paraId="3ED4A227" w14:textId="77777777" w:rsidR="006B2C75" w:rsidRDefault="006B2C75">
      <w:pPr>
        <w:rPr>
          <w:rFonts w:hint="eastAsia"/>
        </w:rPr>
      </w:pPr>
    </w:p>
    <w:p w14:paraId="62DA1C8A" w14:textId="77777777" w:rsidR="006B2C75" w:rsidRDefault="006B2C75">
      <w:pPr>
        <w:rPr>
          <w:rFonts w:hint="eastAsia"/>
        </w:rPr>
      </w:pPr>
      <w:r>
        <w:rPr>
          <w:rFonts w:hint="eastAsia"/>
        </w:rPr>
        <w:t>学习与使用“盏”的注意事项</w:t>
      </w:r>
    </w:p>
    <w:p w14:paraId="25F724B3" w14:textId="77777777" w:rsidR="006B2C75" w:rsidRDefault="006B2C75">
      <w:pPr>
        <w:rPr>
          <w:rFonts w:hint="eastAsia"/>
        </w:rPr>
      </w:pPr>
      <w:r>
        <w:rPr>
          <w:rFonts w:hint="eastAsia"/>
        </w:rPr>
        <w:t>学习汉语的过程中，掌握“盏”的正确发音和用法是非常有帮助的。由于其独特的文化内涵，“盏”在文学作品中的出现频率较高。因此，对于学习者来说，了解并熟悉这一词汇，有助于更好地理解中国古典文学作品。在实际运用中，“盏”作为量词时，主要用于特定场合和物品，使用时需注意语境。</w:t>
      </w:r>
    </w:p>
    <w:p w14:paraId="799FBA45" w14:textId="77777777" w:rsidR="006B2C75" w:rsidRDefault="006B2C75">
      <w:pPr>
        <w:rPr>
          <w:rFonts w:hint="eastAsia"/>
        </w:rPr>
      </w:pPr>
    </w:p>
    <w:p w14:paraId="195C57A5" w14:textId="77777777" w:rsidR="006B2C75" w:rsidRDefault="006B2C75">
      <w:pPr>
        <w:rPr>
          <w:rFonts w:hint="eastAsia"/>
        </w:rPr>
      </w:pPr>
    </w:p>
    <w:p w14:paraId="068D2C4D" w14:textId="77777777" w:rsidR="006B2C75" w:rsidRDefault="006B2C75">
      <w:pPr>
        <w:rPr>
          <w:rFonts w:hint="eastAsia"/>
        </w:rPr>
      </w:pPr>
      <w:r>
        <w:rPr>
          <w:rFonts w:hint="eastAsia"/>
        </w:rPr>
        <w:t>最后的总结</w:t>
      </w:r>
    </w:p>
    <w:p w14:paraId="413EE091" w14:textId="77777777" w:rsidR="006B2C75" w:rsidRDefault="006B2C75">
      <w:pPr>
        <w:rPr>
          <w:rFonts w:hint="eastAsia"/>
        </w:rPr>
      </w:pPr>
      <w:r>
        <w:rPr>
          <w:rFonts w:hint="eastAsia"/>
        </w:rPr>
        <w:t>通过对“盏”字拼音及含义的探讨，我们可以看到每一个汉字背后都蕴含着丰富的文化意义和历史故事。掌握这些知识不仅能提高我们的语言能力，还能加深对中国传统文化的理解。希望本文能够为汉语学习者提供有价值的参考，让大家在学习过程中更加得心应手。</w:t>
      </w:r>
    </w:p>
    <w:p w14:paraId="5D8047F8" w14:textId="77777777" w:rsidR="006B2C75" w:rsidRDefault="006B2C75">
      <w:pPr>
        <w:rPr>
          <w:rFonts w:hint="eastAsia"/>
        </w:rPr>
      </w:pPr>
    </w:p>
    <w:p w14:paraId="034911F6" w14:textId="77777777" w:rsidR="006B2C75" w:rsidRDefault="006B2C75">
      <w:pPr>
        <w:rPr>
          <w:rFonts w:hint="eastAsia"/>
        </w:rPr>
      </w:pPr>
    </w:p>
    <w:p w14:paraId="0C575AB3" w14:textId="77777777" w:rsidR="006B2C75" w:rsidRDefault="006B2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9E9D3" w14:textId="2542BCF2" w:rsidR="00126061" w:rsidRDefault="00126061"/>
    <w:sectPr w:rsidR="00126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61"/>
    <w:rsid w:val="00126061"/>
    <w:rsid w:val="00317C12"/>
    <w:rsid w:val="006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1C8B5-6E1D-468C-84D9-42A72205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