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9564" w14:textId="77777777" w:rsidR="000B3D01" w:rsidRDefault="000B3D01">
      <w:pPr>
        <w:rPr>
          <w:rFonts w:hint="eastAsia"/>
        </w:rPr>
      </w:pPr>
    </w:p>
    <w:p w14:paraId="2A31D09A" w14:textId="77777777" w:rsidR="000B3D01" w:rsidRDefault="000B3D01">
      <w:pPr>
        <w:rPr>
          <w:rFonts w:hint="eastAsia"/>
        </w:rPr>
      </w:pPr>
      <w:r>
        <w:rPr>
          <w:rFonts w:hint="eastAsia"/>
        </w:rPr>
        <w:t>灯的拼音是什么</w:t>
      </w:r>
    </w:p>
    <w:p w14:paraId="62C7C890" w14:textId="77777777" w:rsidR="000B3D01" w:rsidRDefault="000B3D01">
      <w:pPr>
        <w:rPr>
          <w:rFonts w:hint="eastAsia"/>
        </w:rPr>
      </w:pPr>
      <w:r>
        <w:rPr>
          <w:rFonts w:hint="eastAsia"/>
        </w:rPr>
        <w:t>灯，在汉语中是一个非常常见的词汇，指的是用于照明的工具。其拼音为"dēng"，属于第一声。在学习汉语的过程中，了解和掌握汉字的正确发音是十分重要的。这不仅有助于日常交流，也能帮助更好地理解和记忆汉字。</w:t>
      </w:r>
    </w:p>
    <w:p w14:paraId="5A63B135" w14:textId="77777777" w:rsidR="000B3D01" w:rsidRDefault="000B3D01">
      <w:pPr>
        <w:rPr>
          <w:rFonts w:hint="eastAsia"/>
        </w:rPr>
      </w:pPr>
    </w:p>
    <w:p w14:paraId="29C9F5D9" w14:textId="77777777" w:rsidR="000B3D01" w:rsidRDefault="000B3D01">
      <w:pPr>
        <w:rPr>
          <w:rFonts w:hint="eastAsia"/>
        </w:rPr>
      </w:pPr>
    </w:p>
    <w:p w14:paraId="688CD7BC" w14:textId="77777777" w:rsidR="000B3D01" w:rsidRDefault="000B3D0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FFB1A6" w14:textId="77777777" w:rsidR="000B3D01" w:rsidRDefault="000B3D01">
      <w:pPr>
        <w:rPr>
          <w:rFonts w:hint="eastAsia"/>
        </w:rPr>
      </w:pPr>
      <w:r>
        <w:rPr>
          <w:rFonts w:hint="eastAsia"/>
        </w:rPr>
        <w:t>汉字作为世界上最古老的文字之一，拥有独特的书写系统。而拼音则是为了帮助人们学习和使用汉字的一种注音方法。通过拼音，不仅可以准确地读出汉字的发音，还能辅助学习者理解汉字的意义和用法。对于“灯”这个字而言，它的拼音简单明了，易于记忆，同时也反映了汉字语音体系的一部分特点。</w:t>
      </w:r>
    </w:p>
    <w:p w14:paraId="5D11A7CC" w14:textId="77777777" w:rsidR="000B3D01" w:rsidRDefault="000B3D01">
      <w:pPr>
        <w:rPr>
          <w:rFonts w:hint="eastAsia"/>
        </w:rPr>
      </w:pPr>
    </w:p>
    <w:p w14:paraId="21C385A6" w14:textId="77777777" w:rsidR="000B3D01" w:rsidRDefault="000B3D01">
      <w:pPr>
        <w:rPr>
          <w:rFonts w:hint="eastAsia"/>
        </w:rPr>
      </w:pPr>
    </w:p>
    <w:p w14:paraId="230CB62F" w14:textId="77777777" w:rsidR="000B3D01" w:rsidRDefault="000B3D01">
      <w:pPr>
        <w:rPr>
          <w:rFonts w:hint="eastAsia"/>
        </w:rPr>
      </w:pPr>
      <w:r>
        <w:rPr>
          <w:rFonts w:hint="eastAsia"/>
        </w:rPr>
        <w:t>灯的历史与发展</w:t>
      </w:r>
    </w:p>
    <w:p w14:paraId="121FB049" w14:textId="77777777" w:rsidR="000B3D01" w:rsidRDefault="000B3D01">
      <w:pPr>
        <w:rPr>
          <w:rFonts w:hint="eastAsia"/>
        </w:rPr>
      </w:pPr>
      <w:r>
        <w:rPr>
          <w:rFonts w:hint="eastAsia"/>
        </w:rPr>
        <w:t>从古至今，灯具经历了漫长的发展历程。最早的灯具可能是简单的火把或油灯，随着科技的进步，现在我们有了电灯、LED灯等多种形式的照明设备。虽然“灯”的形态和功能发生了巨大变化，但其基本用途——提供光源，始终未变。同时，“灯”这个字及其拼音也一直伴随着灯具的发展被传承下来，成为中华文化不可或缺的一部分。</w:t>
      </w:r>
    </w:p>
    <w:p w14:paraId="63EF1944" w14:textId="77777777" w:rsidR="000B3D01" w:rsidRDefault="000B3D01">
      <w:pPr>
        <w:rPr>
          <w:rFonts w:hint="eastAsia"/>
        </w:rPr>
      </w:pPr>
    </w:p>
    <w:p w14:paraId="02AA37F9" w14:textId="77777777" w:rsidR="000B3D01" w:rsidRDefault="000B3D01">
      <w:pPr>
        <w:rPr>
          <w:rFonts w:hint="eastAsia"/>
        </w:rPr>
      </w:pPr>
    </w:p>
    <w:p w14:paraId="32561C49" w14:textId="77777777" w:rsidR="000B3D01" w:rsidRDefault="000B3D01">
      <w:pPr>
        <w:rPr>
          <w:rFonts w:hint="eastAsia"/>
        </w:rPr>
      </w:pPr>
      <w:r>
        <w:rPr>
          <w:rFonts w:hint="eastAsia"/>
        </w:rPr>
        <w:t>灯在文化中的意义</w:t>
      </w:r>
    </w:p>
    <w:p w14:paraId="7367DDCB" w14:textId="77777777" w:rsidR="000B3D01" w:rsidRDefault="000B3D01">
      <w:pPr>
        <w:rPr>
          <w:rFonts w:hint="eastAsia"/>
        </w:rPr>
      </w:pPr>
      <w:r>
        <w:rPr>
          <w:rFonts w:hint="eastAsia"/>
        </w:rPr>
        <w:t>除了其实用价值外，“灯”在中国文化中还承载着丰富的象征意义。例如，在春节期间悬挂红灯笼，寓意团圆、繁荣；在元宵节猜灯谜，则是一种传统民俗活动，既有趣味性又具有教育意义。这些习俗都离不开对“灯”的使用，而“灯”的拼音则在文化传播过程中起到了桥梁的作用，帮助更多人了解和接触到中国的传统文化。</w:t>
      </w:r>
    </w:p>
    <w:p w14:paraId="18806C2F" w14:textId="77777777" w:rsidR="000B3D01" w:rsidRDefault="000B3D01">
      <w:pPr>
        <w:rPr>
          <w:rFonts w:hint="eastAsia"/>
        </w:rPr>
      </w:pPr>
    </w:p>
    <w:p w14:paraId="019F730D" w14:textId="77777777" w:rsidR="000B3D01" w:rsidRDefault="000B3D01">
      <w:pPr>
        <w:rPr>
          <w:rFonts w:hint="eastAsia"/>
        </w:rPr>
      </w:pPr>
    </w:p>
    <w:p w14:paraId="68148456" w14:textId="77777777" w:rsidR="000B3D01" w:rsidRDefault="000B3D01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208B52D8" w14:textId="77777777" w:rsidR="000B3D01" w:rsidRDefault="000B3D01">
      <w:pPr>
        <w:rPr>
          <w:rFonts w:hint="eastAsia"/>
        </w:rPr>
      </w:pPr>
      <w:r>
        <w:rPr>
          <w:rFonts w:hint="eastAsia"/>
        </w:rPr>
        <w:t>在现代社会，“灯”已经不再仅仅局限于提供光亮的功能，它还广泛应用于装饰、信号指示等多个领域。随着技术的发展，智能灯具也开始走进人们的日常生活，它们可以通过手机APP控制开关、调节亮度甚至改变颜色，极大地丰富了人们的生活方式。而对于“灯”这个字以及它的拼音来说，随着汉语在全球范围内的影响力日益增强，将会有越来越多的人学习并掌握这一知识。</w:t>
      </w:r>
    </w:p>
    <w:p w14:paraId="44D24441" w14:textId="77777777" w:rsidR="000B3D01" w:rsidRDefault="000B3D01">
      <w:pPr>
        <w:rPr>
          <w:rFonts w:hint="eastAsia"/>
        </w:rPr>
      </w:pPr>
    </w:p>
    <w:p w14:paraId="7FDD8F83" w14:textId="77777777" w:rsidR="000B3D01" w:rsidRDefault="000B3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24D4B" w14:textId="4ECBEA05" w:rsidR="000728D7" w:rsidRDefault="000728D7"/>
    <w:sectPr w:rsidR="0007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D7"/>
    <w:rsid w:val="000728D7"/>
    <w:rsid w:val="000B3D0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997C-E576-4A2E-8F26-584AE73E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