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5DCD" w14:textId="77777777" w:rsidR="004D0A42" w:rsidRDefault="004D0A42">
      <w:pPr>
        <w:rPr>
          <w:rFonts w:hint="eastAsia"/>
        </w:rPr>
      </w:pPr>
    </w:p>
    <w:p w14:paraId="39C62B55" w14:textId="77777777" w:rsidR="004D0A42" w:rsidRDefault="004D0A42">
      <w:pPr>
        <w:rPr>
          <w:rFonts w:hint="eastAsia"/>
        </w:rPr>
      </w:pPr>
      <w:r>
        <w:rPr>
          <w:rFonts w:hint="eastAsia"/>
        </w:rPr>
        <w:t>滴的拼音组词</w:t>
      </w:r>
    </w:p>
    <w:p w14:paraId="7BD88A80" w14:textId="77777777" w:rsidR="004D0A42" w:rsidRDefault="004D0A42">
      <w:pPr>
        <w:rPr>
          <w:rFonts w:hint="eastAsia"/>
        </w:rPr>
      </w:pPr>
      <w:r>
        <w:rPr>
          <w:rFonts w:hint="eastAsia"/>
        </w:rPr>
        <w:t>汉语中的“滴”字，拼音为“dī”，是一个非常有趣且多用途的词汇。它不仅在日常生活中频繁使用，还能够与其他汉字组合形成许多富有意义的新词。这些新词不仅丰富了汉语的表现力，也为学习者提供了更多的语言素材。</w:t>
      </w:r>
    </w:p>
    <w:p w14:paraId="4BE98535" w14:textId="77777777" w:rsidR="004D0A42" w:rsidRDefault="004D0A42">
      <w:pPr>
        <w:rPr>
          <w:rFonts w:hint="eastAsia"/>
        </w:rPr>
      </w:pPr>
    </w:p>
    <w:p w14:paraId="42480D8A" w14:textId="77777777" w:rsidR="004D0A42" w:rsidRDefault="004D0A42">
      <w:pPr>
        <w:rPr>
          <w:rFonts w:hint="eastAsia"/>
        </w:rPr>
      </w:pPr>
    </w:p>
    <w:p w14:paraId="60D473C6" w14:textId="77777777" w:rsidR="004D0A42" w:rsidRDefault="004D0A42">
      <w:pPr>
        <w:rPr>
          <w:rFonts w:hint="eastAsia"/>
        </w:rPr>
      </w:pPr>
      <w:r>
        <w:rPr>
          <w:rFonts w:hint="eastAsia"/>
        </w:rPr>
        <w:t>基础理解与发音</w:t>
      </w:r>
    </w:p>
    <w:p w14:paraId="766ECEF8" w14:textId="77777777" w:rsidR="004D0A42" w:rsidRDefault="004D0A42">
      <w:pPr>
        <w:rPr>
          <w:rFonts w:hint="eastAsia"/>
        </w:rPr>
      </w:pPr>
      <w:r>
        <w:rPr>
          <w:rFonts w:hint="eastAsia"/>
        </w:rPr>
        <w:t>“滴”作为基本单位，常用于表示液体的小量聚集，如水滴、油滴等。其发音简单明快，易于记忆。“滴”的声母是“d”，韵母是“i”，声调为第一声，读作“dī”。掌握这一基础发音有助于更好地理解和运用含有“滴”的词语。</w:t>
      </w:r>
    </w:p>
    <w:p w14:paraId="686FFA49" w14:textId="77777777" w:rsidR="004D0A42" w:rsidRDefault="004D0A42">
      <w:pPr>
        <w:rPr>
          <w:rFonts w:hint="eastAsia"/>
        </w:rPr>
      </w:pPr>
    </w:p>
    <w:p w14:paraId="31C72714" w14:textId="77777777" w:rsidR="004D0A42" w:rsidRDefault="004D0A42">
      <w:pPr>
        <w:rPr>
          <w:rFonts w:hint="eastAsia"/>
        </w:rPr>
      </w:pPr>
    </w:p>
    <w:p w14:paraId="7F203DC3" w14:textId="77777777" w:rsidR="004D0A42" w:rsidRDefault="004D0A42">
      <w:pPr>
        <w:rPr>
          <w:rFonts w:hint="eastAsia"/>
        </w:rPr>
      </w:pPr>
      <w:r>
        <w:rPr>
          <w:rFonts w:hint="eastAsia"/>
        </w:rPr>
        <w:t>与“滴”相关的常用词组</w:t>
      </w:r>
    </w:p>
    <w:p w14:paraId="33D7596E" w14:textId="77777777" w:rsidR="004D0A42" w:rsidRDefault="004D0A42">
      <w:pPr>
        <w:rPr>
          <w:rFonts w:hint="eastAsia"/>
        </w:rPr>
      </w:pPr>
      <w:r>
        <w:rPr>
          <w:rFonts w:hint="eastAsia"/>
        </w:rPr>
        <w:t>接下来是一些与“滴”相关联的常用词组。例如，“点滴”，用来形容极其细微的事物或进展，既可以指医疗上的点滴输液，也可比喻事物的发展过程；“滴答”，模拟时钟或雨点落下发出的声音，是一种象声词；还有“滴灌”，一种节水灌溉技术，通过精密装置将水直接输送到植物根部。</w:t>
      </w:r>
    </w:p>
    <w:p w14:paraId="6410B09D" w14:textId="77777777" w:rsidR="004D0A42" w:rsidRDefault="004D0A42">
      <w:pPr>
        <w:rPr>
          <w:rFonts w:hint="eastAsia"/>
        </w:rPr>
      </w:pPr>
    </w:p>
    <w:p w14:paraId="124D606D" w14:textId="77777777" w:rsidR="004D0A42" w:rsidRDefault="004D0A42">
      <w:pPr>
        <w:rPr>
          <w:rFonts w:hint="eastAsia"/>
        </w:rPr>
      </w:pPr>
    </w:p>
    <w:p w14:paraId="6594ACEA" w14:textId="77777777" w:rsidR="004D0A42" w:rsidRDefault="004D0A42">
      <w:pPr>
        <w:rPr>
          <w:rFonts w:hint="eastAsia"/>
        </w:rPr>
      </w:pPr>
      <w:r>
        <w:rPr>
          <w:rFonts w:hint="eastAsia"/>
        </w:rPr>
        <w:t>更广泛的用法和文化内涵</w:t>
      </w:r>
    </w:p>
    <w:p w14:paraId="722D974F" w14:textId="77777777" w:rsidR="004D0A42" w:rsidRDefault="004D0A42">
      <w:pPr>
        <w:rPr>
          <w:rFonts w:hint="eastAsia"/>
        </w:rPr>
      </w:pPr>
      <w:r>
        <w:rPr>
          <w:rFonts w:hint="eastAsia"/>
        </w:rPr>
        <w:t>除了上述例子，“滴”在文化和文学作品中也扮演着重要角色。比如，在古代诗词中，“滴”常常被用来描绘细雨、泪水等意象，增添了一种凄美之感。“滴水穿石”这个成语形象地表达了坚持不懈就能达成目标的道理，赋予了“滴”更加深刻的文化意义。</w:t>
      </w:r>
    </w:p>
    <w:p w14:paraId="1A6DBA99" w14:textId="77777777" w:rsidR="004D0A42" w:rsidRDefault="004D0A42">
      <w:pPr>
        <w:rPr>
          <w:rFonts w:hint="eastAsia"/>
        </w:rPr>
      </w:pPr>
    </w:p>
    <w:p w14:paraId="4BF79A3F" w14:textId="77777777" w:rsidR="004D0A42" w:rsidRDefault="004D0A42">
      <w:pPr>
        <w:rPr>
          <w:rFonts w:hint="eastAsia"/>
        </w:rPr>
      </w:pPr>
    </w:p>
    <w:p w14:paraId="1A5A319B" w14:textId="77777777" w:rsidR="004D0A42" w:rsidRDefault="004D0A4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3B56FC3" w14:textId="77777777" w:rsidR="004D0A42" w:rsidRDefault="004D0A42">
      <w:pPr>
        <w:rPr>
          <w:rFonts w:hint="eastAsia"/>
        </w:rPr>
      </w:pPr>
      <w:r>
        <w:rPr>
          <w:rFonts w:hint="eastAsia"/>
        </w:rPr>
        <w:t>进入现代社会，“滴”的使用场景变得更加广泛。例如，“滴滴出行”作为一个知名的打车软件品牌，利用了“滴”的轻盈、便捷的特点来命名，象征着快速响应用户需求的服务理念。同时，“滴”也被引入到了科技领域，如滴漏式咖啡机等，进一步展示了其多功能性和适应性。</w:t>
      </w:r>
    </w:p>
    <w:p w14:paraId="617AA44F" w14:textId="77777777" w:rsidR="004D0A42" w:rsidRDefault="004D0A42">
      <w:pPr>
        <w:rPr>
          <w:rFonts w:hint="eastAsia"/>
        </w:rPr>
      </w:pPr>
    </w:p>
    <w:p w14:paraId="10C5AF35" w14:textId="77777777" w:rsidR="004D0A42" w:rsidRDefault="004D0A42">
      <w:pPr>
        <w:rPr>
          <w:rFonts w:hint="eastAsia"/>
        </w:rPr>
      </w:pPr>
    </w:p>
    <w:p w14:paraId="33CB0BAE" w14:textId="77777777" w:rsidR="004D0A42" w:rsidRDefault="004D0A42">
      <w:pPr>
        <w:rPr>
          <w:rFonts w:hint="eastAsia"/>
        </w:rPr>
      </w:pPr>
      <w:r>
        <w:rPr>
          <w:rFonts w:hint="eastAsia"/>
        </w:rPr>
        <w:t>最后的总结</w:t>
      </w:r>
    </w:p>
    <w:p w14:paraId="03EEB74A" w14:textId="77777777" w:rsidR="004D0A42" w:rsidRDefault="004D0A42">
      <w:pPr>
        <w:rPr>
          <w:rFonts w:hint="eastAsia"/>
        </w:rPr>
      </w:pPr>
      <w:r>
        <w:rPr>
          <w:rFonts w:hint="eastAsia"/>
        </w:rPr>
        <w:t>“滴”的拼音组词丰富多彩，无论是日常生活还是专业领域都有它的身影。通过对“滴”的深入探索，我们不仅能增加词汇量，还能更好地理解汉语的美妙之处以及中华文化的深厚底蕴。希望这篇文章能激发你对汉语学习的兴趣，并鼓励你在日常交流中灵活运用这些词组。</w:t>
      </w:r>
    </w:p>
    <w:p w14:paraId="57468BF7" w14:textId="77777777" w:rsidR="004D0A42" w:rsidRDefault="004D0A42">
      <w:pPr>
        <w:rPr>
          <w:rFonts w:hint="eastAsia"/>
        </w:rPr>
      </w:pPr>
    </w:p>
    <w:p w14:paraId="3263A679" w14:textId="77777777" w:rsidR="004D0A42" w:rsidRDefault="004D0A42">
      <w:pPr>
        <w:rPr>
          <w:rFonts w:hint="eastAsia"/>
        </w:rPr>
      </w:pPr>
    </w:p>
    <w:p w14:paraId="162025C2" w14:textId="77777777" w:rsidR="004D0A42" w:rsidRDefault="004D0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93CC7" w14:textId="07384E4A" w:rsidR="009D2C62" w:rsidRDefault="009D2C62"/>
    <w:sectPr w:rsidR="009D2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62"/>
    <w:rsid w:val="00317C12"/>
    <w:rsid w:val="004D0A42"/>
    <w:rsid w:val="009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2553-76AC-4CE2-8FF3-0DA21964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