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32DED" w14:textId="77777777" w:rsidR="00C339B0" w:rsidRDefault="00C339B0">
      <w:pPr>
        <w:rPr>
          <w:rFonts w:hint="eastAsia"/>
        </w:rPr>
      </w:pPr>
      <w:r>
        <w:rPr>
          <w:rFonts w:hint="eastAsia"/>
        </w:rPr>
        <w:t>滴水穿石的拼音</w:t>
      </w:r>
    </w:p>
    <w:p w14:paraId="6F404001" w14:textId="77777777" w:rsidR="00C339B0" w:rsidRDefault="00C339B0">
      <w:pPr>
        <w:rPr>
          <w:rFonts w:hint="eastAsia"/>
        </w:rPr>
      </w:pPr>
      <w:r>
        <w:rPr>
          <w:rFonts w:hint="eastAsia"/>
        </w:rPr>
        <w:t>dī shuǐ chuān shí，这四个汉字组成的成语，是汉语中非常形象且富有哲理的一个表达。它不仅描绘了一种自然现象，更蕴含了深刻的道理和人生智慧。</w:t>
      </w:r>
    </w:p>
    <w:p w14:paraId="6731E92F" w14:textId="77777777" w:rsidR="00C339B0" w:rsidRDefault="00C339B0">
      <w:pPr>
        <w:rPr>
          <w:rFonts w:hint="eastAsia"/>
        </w:rPr>
      </w:pPr>
    </w:p>
    <w:p w14:paraId="1C373F04" w14:textId="77777777" w:rsidR="00C339B0" w:rsidRDefault="00C339B0">
      <w:pPr>
        <w:rPr>
          <w:rFonts w:hint="eastAsia"/>
        </w:rPr>
      </w:pPr>
    </w:p>
    <w:p w14:paraId="5EBCC641" w14:textId="77777777" w:rsidR="00C339B0" w:rsidRDefault="00C339B0">
      <w:pPr>
        <w:rPr>
          <w:rFonts w:hint="eastAsia"/>
        </w:rPr>
      </w:pPr>
      <w:r>
        <w:rPr>
          <w:rFonts w:hint="eastAsia"/>
        </w:rPr>
        <w:t>成语的来源与含义</w:t>
      </w:r>
    </w:p>
    <w:p w14:paraId="2F0291A3" w14:textId="77777777" w:rsidR="00C339B0" w:rsidRDefault="00C339B0">
      <w:pPr>
        <w:rPr>
          <w:rFonts w:hint="eastAsia"/>
        </w:rPr>
      </w:pPr>
      <w:r>
        <w:rPr>
          <w:rFonts w:hint="eastAsia"/>
        </w:rPr>
        <w:t>“滴水穿石”这一成语来源于中国古代对于自然界细微却持之以恒的力量观察。想象一下，在漫长的岁月里，一滴滴看似微不足道的水珠不断滴落在同一块石头上，最终竟然能够穿透坚硬的岩石。这个过程虽然缓慢，但其结果令人惊叹。因此，“滴水穿石”常用来比喻只要有恒心、有毅力，无论多么艰难的目标也能够实现。它告诉我们，成功往往属于那些能够坚持不懈地努力的人。</w:t>
      </w:r>
    </w:p>
    <w:p w14:paraId="7ABF0B14" w14:textId="77777777" w:rsidR="00C339B0" w:rsidRDefault="00C339B0">
      <w:pPr>
        <w:rPr>
          <w:rFonts w:hint="eastAsia"/>
        </w:rPr>
      </w:pPr>
    </w:p>
    <w:p w14:paraId="6D1B539D" w14:textId="77777777" w:rsidR="00C339B0" w:rsidRDefault="00C339B0">
      <w:pPr>
        <w:rPr>
          <w:rFonts w:hint="eastAsia"/>
        </w:rPr>
      </w:pPr>
    </w:p>
    <w:p w14:paraId="27B2C563" w14:textId="77777777" w:rsidR="00C339B0" w:rsidRDefault="00C339B0">
      <w:pPr>
        <w:rPr>
          <w:rFonts w:hint="eastAsia"/>
        </w:rPr>
      </w:pPr>
      <w:r>
        <w:rPr>
          <w:rFonts w:hint="eastAsia"/>
        </w:rPr>
        <w:t>哲学思想与启示</w:t>
      </w:r>
    </w:p>
    <w:p w14:paraId="314718EA" w14:textId="77777777" w:rsidR="00C339B0" w:rsidRDefault="00C339B0">
      <w:pPr>
        <w:rPr>
          <w:rFonts w:hint="eastAsia"/>
        </w:rPr>
      </w:pPr>
      <w:r>
        <w:rPr>
          <w:rFonts w:hint="eastAsia"/>
        </w:rPr>
        <w:t>在现代社会中，“滴水穿石”的精神被广泛应用于各个领域。无论是学习新知识、追求职业技能的进步，还是面对生活中的各种挑战，都需要我们具备这种持之以恒的精神。它提醒着我们不要轻视任何小的努力或进步，因为这些积累起来，就可能带来巨大的改变。这也是一种对待生活的态度，鼓励人们要有耐心，相信时间的力量，以及持续不断的努力所能带来的成果。</w:t>
      </w:r>
    </w:p>
    <w:p w14:paraId="2DB01272" w14:textId="77777777" w:rsidR="00C339B0" w:rsidRDefault="00C339B0">
      <w:pPr>
        <w:rPr>
          <w:rFonts w:hint="eastAsia"/>
        </w:rPr>
      </w:pPr>
    </w:p>
    <w:p w14:paraId="2EAB3ECC" w14:textId="77777777" w:rsidR="00C339B0" w:rsidRDefault="00C339B0">
      <w:pPr>
        <w:rPr>
          <w:rFonts w:hint="eastAsia"/>
        </w:rPr>
      </w:pPr>
    </w:p>
    <w:p w14:paraId="3F21284E" w14:textId="77777777" w:rsidR="00C339B0" w:rsidRDefault="00C339B0">
      <w:pPr>
        <w:rPr>
          <w:rFonts w:hint="eastAsia"/>
        </w:rPr>
      </w:pPr>
      <w:r>
        <w:rPr>
          <w:rFonts w:hint="eastAsia"/>
        </w:rPr>
        <w:t>实际应用与案例分析</w:t>
      </w:r>
    </w:p>
    <w:p w14:paraId="309139F9" w14:textId="77777777" w:rsidR="00C339B0" w:rsidRDefault="00C339B0">
      <w:pPr>
        <w:rPr>
          <w:rFonts w:hint="eastAsia"/>
        </w:rPr>
      </w:pPr>
      <w:r>
        <w:rPr>
          <w:rFonts w:hint="eastAsia"/>
        </w:rPr>
        <w:t>许多成功的个人和企业都是“滴水穿石”精神的践行者。比如著名科学家屠呦呦，她经过多年的不懈研究，最终发现了青蒿素，为全球疟疾防治做出了巨大贡献。她的成就不是一夜之间取得的，而是通过无数次实验、失败后重新尝试的结果。再如，一些创业公司从无到有，从小到大，也是凭借创始人及其团队日复一日的努力和坚持，才逐步走向成功。这些例子都证明了，只要目标明确，并愿意为之付出长期的努力，那么即使是看似不可逾越的障碍也能被克服。</w:t>
      </w:r>
    </w:p>
    <w:p w14:paraId="4ACB64C5" w14:textId="77777777" w:rsidR="00C339B0" w:rsidRDefault="00C339B0">
      <w:pPr>
        <w:rPr>
          <w:rFonts w:hint="eastAsia"/>
        </w:rPr>
      </w:pPr>
    </w:p>
    <w:p w14:paraId="41CA3255" w14:textId="77777777" w:rsidR="00C339B0" w:rsidRDefault="00C339B0">
      <w:pPr>
        <w:rPr>
          <w:rFonts w:hint="eastAsia"/>
        </w:rPr>
      </w:pPr>
    </w:p>
    <w:p w14:paraId="7D99968C" w14:textId="77777777" w:rsidR="00C339B0" w:rsidRDefault="00C339B0">
      <w:pPr>
        <w:rPr>
          <w:rFonts w:hint="eastAsia"/>
        </w:rPr>
      </w:pPr>
      <w:r>
        <w:rPr>
          <w:rFonts w:hint="eastAsia"/>
        </w:rPr>
        <w:t>最后的总结</w:t>
      </w:r>
    </w:p>
    <w:p w14:paraId="2BA268A4" w14:textId="77777777" w:rsidR="00C339B0" w:rsidRDefault="00C339B0">
      <w:pPr>
        <w:rPr>
          <w:rFonts w:hint="eastAsia"/>
        </w:rPr>
      </w:pPr>
      <w:r>
        <w:rPr>
          <w:rFonts w:hint="eastAsia"/>
        </w:rPr>
        <w:t>“dī shuǐ chuān shí”不仅仅是一个简单的成语，它是中华民族智慧的结晶，也是一种跨越时空的价值观传递。在快速变化的现代社会中，保持这样一种精神显得尤为重要。让我们从“滴水穿石”中汲取力量，不论前方道路多么崎岖不平，都能坚定信念，一步一个脚印地向着目标前进。</w:t>
      </w:r>
    </w:p>
    <w:p w14:paraId="4471BB19" w14:textId="77777777" w:rsidR="00C339B0" w:rsidRDefault="00C339B0">
      <w:pPr>
        <w:rPr>
          <w:rFonts w:hint="eastAsia"/>
        </w:rPr>
      </w:pPr>
    </w:p>
    <w:p w14:paraId="21476D38" w14:textId="77777777" w:rsidR="00C339B0" w:rsidRDefault="00C339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9171B2" w14:textId="5A238F90" w:rsidR="00B74852" w:rsidRDefault="00B74852"/>
    <w:sectPr w:rsidR="00B748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852"/>
    <w:rsid w:val="00317C12"/>
    <w:rsid w:val="00B74852"/>
    <w:rsid w:val="00C3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4434B9-DDC6-4042-9E22-0664D2C8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48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8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8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8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8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8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8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8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48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48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4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48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48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48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48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48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48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48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4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48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48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4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48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48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48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48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48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48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