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0BE8" w14:textId="77777777" w:rsidR="00A33FFA" w:rsidRDefault="00A33FFA">
      <w:pPr>
        <w:rPr>
          <w:rFonts w:hint="eastAsia"/>
        </w:rPr>
      </w:pPr>
    </w:p>
    <w:p w14:paraId="67ACD1C7" w14:textId="77777777" w:rsidR="00A33FFA" w:rsidRDefault="00A33FFA">
      <w:pPr>
        <w:rPr>
          <w:rFonts w:hint="eastAsia"/>
        </w:rPr>
      </w:pPr>
      <w:r>
        <w:rPr>
          <w:rFonts w:hint="eastAsia"/>
        </w:rPr>
        <w:t>溉的组词和的拼音</w:t>
      </w:r>
    </w:p>
    <w:p w14:paraId="3FC34939" w14:textId="77777777" w:rsidR="00A33FFA" w:rsidRDefault="00A33FFA">
      <w:pPr>
        <w:rPr>
          <w:rFonts w:hint="eastAsia"/>
        </w:rPr>
      </w:pPr>
      <w:r>
        <w:rPr>
          <w:rFonts w:hint="eastAsia"/>
        </w:rPr>
        <w:t>在汉语学习的过程中，了解汉字的不同用法及其组合方式对于丰富词汇量、提高语言表达能力至关重要。今天我们要介绍的是“溉”字，这个字虽然不是日常交流中使用频率最高的汉字之一，但在特定语境下却有着不可替代的作用。</w:t>
      </w:r>
    </w:p>
    <w:p w14:paraId="54B8DD5B" w14:textId="77777777" w:rsidR="00A33FFA" w:rsidRDefault="00A33FFA">
      <w:pPr>
        <w:rPr>
          <w:rFonts w:hint="eastAsia"/>
        </w:rPr>
      </w:pPr>
    </w:p>
    <w:p w14:paraId="46D80AF7" w14:textId="77777777" w:rsidR="00A33FFA" w:rsidRDefault="00A33FFA">
      <w:pPr>
        <w:rPr>
          <w:rFonts w:hint="eastAsia"/>
        </w:rPr>
      </w:pPr>
    </w:p>
    <w:p w14:paraId="79DBC104" w14:textId="77777777" w:rsidR="00A33FFA" w:rsidRDefault="00A33FFA">
      <w:pPr>
        <w:rPr>
          <w:rFonts w:hint="eastAsia"/>
        </w:rPr>
      </w:pPr>
      <w:r>
        <w:rPr>
          <w:rFonts w:hint="eastAsia"/>
        </w:rPr>
        <w:t>一、“溉”的基本释义及拼音</w:t>
      </w:r>
    </w:p>
    <w:p w14:paraId="5CAEE9F8" w14:textId="77777777" w:rsidR="00A33FFA" w:rsidRDefault="00A33FFA">
      <w:pPr>
        <w:rPr>
          <w:rFonts w:hint="eastAsia"/>
        </w:rPr>
      </w:pPr>
      <w:r>
        <w:rPr>
          <w:rFonts w:hint="eastAsia"/>
        </w:rPr>
        <w:t>“溉”，读作 gài，主要指的是浇水、灌溉的意思。从古至今，农业一直是人类社会的重要组成部分，而灌溉作为农业生产中不可或缺的一环，“溉”字承载着重要的意义。它不仅体现了古人对自然环境的深刻理解，也反映了人们在与自然相处过程中积累的智慧。</w:t>
      </w:r>
    </w:p>
    <w:p w14:paraId="27E561F6" w14:textId="77777777" w:rsidR="00A33FFA" w:rsidRDefault="00A33FFA">
      <w:pPr>
        <w:rPr>
          <w:rFonts w:hint="eastAsia"/>
        </w:rPr>
      </w:pPr>
    </w:p>
    <w:p w14:paraId="676EEDA6" w14:textId="77777777" w:rsidR="00A33FFA" w:rsidRDefault="00A33FFA">
      <w:pPr>
        <w:rPr>
          <w:rFonts w:hint="eastAsia"/>
        </w:rPr>
      </w:pPr>
    </w:p>
    <w:p w14:paraId="45AC41C8" w14:textId="77777777" w:rsidR="00A33FFA" w:rsidRDefault="00A33FFA">
      <w:pPr>
        <w:rPr>
          <w:rFonts w:hint="eastAsia"/>
        </w:rPr>
      </w:pPr>
      <w:r>
        <w:rPr>
          <w:rFonts w:hint="eastAsia"/>
        </w:rPr>
        <w:t>二、“溉”的组词示例</w:t>
      </w:r>
    </w:p>
    <w:p w14:paraId="319B0065" w14:textId="77777777" w:rsidR="00A33FFA" w:rsidRDefault="00A33FFA">
      <w:pPr>
        <w:rPr>
          <w:rFonts w:hint="eastAsia"/>
        </w:rPr>
      </w:pPr>
      <w:r>
        <w:rPr>
          <w:rFonts w:hint="eastAsia"/>
        </w:rPr>
        <w:t>1. 灌溉（guàn gài）：指给田地浇水或给植物浇水的行为。这是“溉”字最常见的搭配，也是最直接反映其本意的用法。通过灌溉，农民可以确保作物得到充足的水分供应，从而保证丰收。</w:t>
      </w:r>
    </w:p>
    <w:p w14:paraId="7A7B60B3" w14:textId="77777777" w:rsidR="00A33FFA" w:rsidRDefault="00A33FFA">
      <w:pPr>
        <w:rPr>
          <w:rFonts w:hint="eastAsia"/>
        </w:rPr>
      </w:pPr>
      <w:r>
        <w:rPr>
          <w:rFonts w:hint="eastAsia"/>
        </w:rPr>
        <w:t>2. 溉浸（gài jìn）：这个词较少见，但同样与水有关，指的是用水浸泡某物，使物体吸水变软或者改变其性质等作用。</w:t>
      </w:r>
    </w:p>
    <w:p w14:paraId="4224F59D" w14:textId="77777777" w:rsidR="00A33FFA" w:rsidRDefault="00A33FFA">
      <w:pPr>
        <w:rPr>
          <w:rFonts w:hint="eastAsia"/>
        </w:rPr>
      </w:pPr>
      <w:r>
        <w:rPr>
          <w:rFonts w:hint="eastAsia"/>
        </w:rPr>
        <w:t>3. 浇溉（jiāo gài）：与灌溉类似，不过更强调动作本身，即用手动或机械的方式将水施加到土地或植物上。</w:t>
      </w:r>
    </w:p>
    <w:p w14:paraId="5EB61520" w14:textId="77777777" w:rsidR="00A33FFA" w:rsidRDefault="00A33FFA">
      <w:pPr>
        <w:rPr>
          <w:rFonts w:hint="eastAsia"/>
        </w:rPr>
      </w:pPr>
    </w:p>
    <w:p w14:paraId="075A13EE" w14:textId="77777777" w:rsidR="00A33FFA" w:rsidRDefault="00A33FFA">
      <w:pPr>
        <w:rPr>
          <w:rFonts w:hint="eastAsia"/>
        </w:rPr>
      </w:pPr>
    </w:p>
    <w:p w14:paraId="19FD77A2" w14:textId="77777777" w:rsidR="00A33FFA" w:rsidRDefault="00A33FFA">
      <w:pPr>
        <w:rPr>
          <w:rFonts w:hint="eastAsia"/>
        </w:rPr>
      </w:pPr>
      <w:r>
        <w:rPr>
          <w:rFonts w:hint="eastAsia"/>
        </w:rPr>
        <w:t>三、“溉”字的文化背景及应用</w:t>
      </w:r>
    </w:p>
    <w:p w14:paraId="00E60142" w14:textId="77777777" w:rsidR="00A33FFA" w:rsidRDefault="00A33FFA">
      <w:pPr>
        <w:rPr>
          <w:rFonts w:hint="eastAsia"/>
        </w:rPr>
      </w:pPr>
      <w:r>
        <w:rPr>
          <w:rFonts w:hint="eastAsia"/>
        </w:rPr>
        <w:t>在中国古代文献中，“溉”字频繁出现于描述农耕生活以及水利工程相关的篇章里。例如，在《诗经》、《齐民要术》等经典著作中都有提及。随着时代的发展，现代汉语中“溉”字的应用范围虽有所缩小，但在专业领域如农业科学、水利工程等领域依然占据重要位置。</w:t>
      </w:r>
    </w:p>
    <w:p w14:paraId="0E0863B7" w14:textId="77777777" w:rsidR="00A33FFA" w:rsidRDefault="00A33FFA">
      <w:pPr>
        <w:rPr>
          <w:rFonts w:hint="eastAsia"/>
        </w:rPr>
      </w:pPr>
    </w:p>
    <w:p w14:paraId="01070B5D" w14:textId="77777777" w:rsidR="00A33FFA" w:rsidRDefault="00A33FFA">
      <w:pPr>
        <w:rPr>
          <w:rFonts w:hint="eastAsia"/>
        </w:rPr>
      </w:pPr>
    </w:p>
    <w:p w14:paraId="1F20F011" w14:textId="77777777" w:rsidR="00A33FFA" w:rsidRDefault="00A33FFA">
      <w:pPr>
        <w:rPr>
          <w:rFonts w:hint="eastAsia"/>
        </w:rPr>
      </w:pPr>
      <w:r>
        <w:rPr>
          <w:rFonts w:hint="eastAsia"/>
        </w:rPr>
        <w:t>四、“溉”字的学习价值</w:t>
      </w:r>
    </w:p>
    <w:p w14:paraId="07143662" w14:textId="77777777" w:rsidR="00A33FFA" w:rsidRDefault="00A33FFA">
      <w:pPr>
        <w:rPr>
          <w:rFonts w:hint="eastAsia"/>
        </w:rPr>
      </w:pPr>
      <w:r>
        <w:rPr>
          <w:rFonts w:hint="eastAsia"/>
        </w:rPr>
        <w:t>学习像“溉”这样的汉字有助于我们更好地理解中国传统文化，尤其是那些与农业生产紧密相连的部分。同时，掌握这些汉字还能帮助我们在阅读古典文学作品时更加得心应手，增进对中国历史文化的认识。对于从事相关行业的专业人士而言，准确运用这类专业术语也是必不可少的职业技能之一。</w:t>
      </w:r>
    </w:p>
    <w:p w14:paraId="48D3150D" w14:textId="77777777" w:rsidR="00A33FFA" w:rsidRDefault="00A33FFA">
      <w:pPr>
        <w:rPr>
          <w:rFonts w:hint="eastAsia"/>
        </w:rPr>
      </w:pPr>
    </w:p>
    <w:p w14:paraId="506EA5D7" w14:textId="77777777" w:rsidR="00A33FFA" w:rsidRDefault="00A33FFA">
      <w:pPr>
        <w:rPr>
          <w:rFonts w:hint="eastAsia"/>
        </w:rPr>
      </w:pPr>
    </w:p>
    <w:p w14:paraId="5B411AB4" w14:textId="77777777" w:rsidR="00A33FFA" w:rsidRDefault="00A33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92DF4" w14:textId="1AF244AB" w:rsidR="00155409" w:rsidRDefault="00155409"/>
    <w:sectPr w:rsidR="0015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09"/>
    <w:rsid w:val="00155409"/>
    <w:rsid w:val="00317C12"/>
    <w:rsid w:val="00A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E6E2C-D186-4D50-821D-D77E4D44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