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6702E1" w14:textId="77777777" w:rsidR="00593E8C" w:rsidRDefault="00593E8C">
      <w:pPr>
        <w:rPr>
          <w:rFonts w:hint="eastAsia"/>
        </w:rPr>
      </w:pPr>
    </w:p>
    <w:p w14:paraId="38C90BA1" w14:textId="77777777" w:rsidR="00593E8C" w:rsidRDefault="00593E8C">
      <w:pPr>
        <w:rPr>
          <w:rFonts w:hint="eastAsia"/>
        </w:rPr>
      </w:pPr>
      <w:r>
        <w:rPr>
          <w:rFonts w:hint="eastAsia"/>
        </w:rPr>
        <w:t>溉字的拼音和组词</w:t>
      </w:r>
    </w:p>
    <w:p w14:paraId="2C4C60CF" w14:textId="77777777" w:rsidR="00593E8C" w:rsidRDefault="00593E8C">
      <w:pPr>
        <w:rPr>
          <w:rFonts w:hint="eastAsia"/>
        </w:rPr>
      </w:pPr>
      <w:r>
        <w:rPr>
          <w:rFonts w:hint="eastAsia"/>
        </w:rPr>
        <w:t>溉（gài）这个字在现代汉语中并不常见，但它却承载着丰富的文化意义与实际用途。作为动词，“溉”主要指的是灌溉，即用水浇灌土地或作物的过程，是农业生产中的重要环节之一。了解其读音和用法，不仅有助于提高我们的汉字水平，也能让我们对农业知识有更深的认识。</w:t>
      </w:r>
    </w:p>
    <w:p w14:paraId="47E9F490" w14:textId="77777777" w:rsidR="00593E8C" w:rsidRDefault="00593E8C">
      <w:pPr>
        <w:rPr>
          <w:rFonts w:hint="eastAsia"/>
        </w:rPr>
      </w:pPr>
    </w:p>
    <w:p w14:paraId="4FE82664" w14:textId="77777777" w:rsidR="00593E8C" w:rsidRDefault="00593E8C">
      <w:pPr>
        <w:rPr>
          <w:rFonts w:hint="eastAsia"/>
        </w:rPr>
      </w:pPr>
    </w:p>
    <w:p w14:paraId="103F6332" w14:textId="77777777" w:rsidR="00593E8C" w:rsidRDefault="00593E8C">
      <w:pPr>
        <w:rPr>
          <w:rFonts w:hint="eastAsia"/>
        </w:rPr>
      </w:pPr>
      <w:r>
        <w:rPr>
          <w:rFonts w:hint="eastAsia"/>
        </w:rPr>
        <w:t>溉的拼音及其发音要点</w:t>
      </w:r>
    </w:p>
    <w:p w14:paraId="401F3CDB" w14:textId="77777777" w:rsidR="00593E8C" w:rsidRDefault="00593E8C">
      <w:pPr>
        <w:rPr>
          <w:rFonts w:hint="eastAsia"/>
        </w:rPr>
      </w:pPr>
      <w:r>
        <w:rPr>
          <w:rFonts w:hint="eastAsia"/>
        </w:rPr>
        <w:t>“溉”的拼音是gài，属于第四声，发音时声调从高到低下降。学习这个字的正确发音对于非母语者来说可能是一个小挑战，因为第四声需要清晰有力地发出声音，并且快速地下降。通过多听、多说的方式，可以有效地掌握这一发音技巧。将“溉”放入句子中进行练习也是个不错的方法，比如：“我们需要定期给田地灌溉。”</w:t>
      </w:r>
    </w:p>
    <w:p w14:paraId="6E34F23B" w14:textId="77777777" w:rsidR="00593E8C" w:rsidRDefault="00593E8C">
      <w:pPr>
        <w:rPr>
          <w:rFonts w:hint="eastAsia"/>
        </w:rPr>
      </w:pPr>
    </w:p>
    <w:p w14:paraId="5CBBB611" w14:textId="77777777" w:rsidR="00593E8C" w:rsidRDefault="00593E8C">
      <w:pPr>
        <w:rPr>
          <w:rFonts w:hint="eastAsia"/>
        </w:rPr>
      </w:pPr>
    </w:p>
    <w:p w14:paraId="686C834B" w14:textId="77777777" w:rsidR="00593E8C" w:rsidRDefault="00593E8C">
      <w:pPr>
        <w:rPr>
          <w:rFonts w:hint="eastAsia"/>
        </w:rPr>
      </w:pPr>
      <w:r>
        <w:rPr>
          <w:rFonts w:hint="eastAsia"/>
        </w:rPr>
        <w:t>与“溉”相关的词汇和短语</w:t>
      </w:r>
    </w:p>
    <w:p w14:paraId="5F4F1AB4" w14:textId="77777777" w:rsidR="00593E8C" w:rsidRDefault="00593E8C">
      <w:pPr>
        <w:rPr>
          <w:rFonts w:hint="eastAsia"/>
        </w:rPr>
      </w:pPr>
      <w:r>
        <w:rPr>
          <w:rFonts w:hint="eastAsia"/>
        </w:rPr>
        <w:t>除了直接使用“溉”表示灌溉之外，它还能够与其他汉字组合形成新的词语。例如，“灌溉”一词就是由“灌”和“溉”组成，专门用来描述用水滋养农作物的行为；而“浇溉”则强调了浇水的动作。这些词汇在农学、园艺以及水资源管理等领域内非常常用，反映了人类社会对自然环境的理解和适应。</w:t>
      </w:r>
    </w:p>
    <w:p w14:paraId="04A5492B" w14:textId="77777777" w:rsidR="00593E8C" w:rsidRDefault="00593E8C">
      <w:pPr>
        <w:rPr>
          <w:rFonts w:hint="eastAsia"/>
        </w:rPr>
      </w:pPr>
    </w:p>
    <w:p w14:paraId="6BB5982F" w14:textId="77777777" w:rsidR="00593E8C" w:rsidRDefault="00593E8C">
      <w:pPr>
        <w:rPr>
          <w:rFonts w:hint="eastAsia"/>
        </w:rPr>
      </w:pPr>
    </w:p>
    <w:p w14:paraId="72EDEDA5" w14:textId="77777777" w:rsidR="00593E8C" w:rsidRDefault="00593E8C">
      <w:pPr>
        <w:rPr>
          <w:rFonts w:hint="eastAsia"/>
        </w:rPr>
      </w:pPr>
      <w:r>
        <w:rPr>
          <w:rFonts w:hint="eastAsia"/>
        </w:rPr>
        <w:t>拓展阅读：溉的历史渊源</w:t>
      </w:r>
    </w:p>
    <w:p w14:paraId="45D37E25" w14:textId="77777777" w:rsidR="00593E8C" w:rsidRDefault="00593E8C">
      <w:pPr>
        <w:rPr>
          <w:rFonts w:hint="eastAsia"/>
        </w:rPr>
      </w:pPr>
      <w:r>
        <w:rPr>
          <w:rFonts w:hint="eastAsia"/>
        </w:rPr>
        <w:t>在中国古代文献中，“溉”字也频繁出现，显示了它悠久的历史背景。从《诗经》到《齐民要术》，许多经典著作都提到了灌溉的重要性。这不仅仅是因为水是生命之源，更是由于合理的灌溉方法能够极大地提升农作物产量，保障粮食安全。因此，探究“溉”的历史渊源，实际上也是探索中国古代农业文明发展的一个窗口。</w:t>
      </w:r>
    </w:p>
    <w:p w14:paraId="23E105F4" w14:textId="77777777" w:rsidR="00593E8C" w:rsidRDefault="00593E8C">
      <w:pPr>
        <w:rPr>
          <w:rFonts w:hint="eastAsia"/>
        </w:rPr>
      </w:pPr>
    </w:p>
    <w:p w14:paraId="54BA6291" w14:textId="77777777" w:rsidR="00593E8C" w:rsidRDefault="00593E8C">
      <w:pPr>
        <w:rPr>
          <w:rFonts w:hint="eastAsia"/>
        </w:rPr>
      </w:pPr>
    </w:p>
    <w:p w14:paraId="5A616CB5" w14:textId="77777777" w:rsidR="00593E8C" w:rsidRDefault="00593E8C">
      <w:pPr>
        <w:rPr>
          <w:rFonts w:hint="eastAsia"/>
        </w:rPr>
      </w:pPr>
      <w:r>
        <w:rPr>
          <w:rFonts w:hint="eastAsia"/>
        </w:rPr>
        <w:t>最后的总结</w:t>
      </w:r>
    </w:p>
    <w:p w14:paraId="5EC1DAEC" w14:textId="77777777" w:rsidR="00593E8C" w:rsidRDefault="00593E8C">
      <w:pPr>
        <w:rPr>
          <w:rFonts w:hint="eastAsia"/>
        </w:rPr>
      </w:pPr>
      <w:r>
        <w:rPr>
          <w:rFonts w:hint="eastAsia"/>
        </w:rPr>
        <w:t>通过对“溉”字的学习，我们不仅能掌握一个有用的汉字，还能了解到更多关于农业生产和水资源利用的知识。无论是从语言学习的角度，还是从文化传承的角度来看，“溉”都是一个值得深入了解的字眼。希望本文能为你提供有价值的信息，并激发你对中国传统文化的兴趣。</w:t>
      </w:r>
    </w:p>
    <w:p w14:paraId="52D685F2" w14:textId="77777777" w:rsidR="00593E8C" w:rsidRDefault="00593E8C">
      <w:pPr>
        <w:rPr>
          <w:rFonts w:hint="eastAsia"/>
        </w:rPr>
      </w:pPr>
    </w:p>
    <w:p w14:paraId="6E0B1B78" w14:textId="77777777" w:rsidR="00593E8C" w:rsidRDefault="00593E8C">
      <w:pPr>
        <w:rPr>
          <w:rFonts w:hint="eastAsia"/>
        </w:rPr>
      </w:pPr>
    </w:p>
    <w:p w14:paraId="4C251390" w14:textId="77777777" w:rsidR="00593E8C" w:rsidRDefault="00593E8C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C4273A0" w14:textId="3B29C2DB" w:rsidR="007E4CD5" w:rsidRDefault="007E4CD5"/>
    <w:sectPr w:rsidR="007E4CD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4CD5"/>
    <w:rsid w:val="00317C12"/>
    <w:rsid w:val="00593E8C"/>
    <w:rsid w:val="007E4C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16459F7-D577-4F82-B435-CAB568FB59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E4CD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E4CD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E4CD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E4CD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E4CD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E4CD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E4CD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E4CD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E4CD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E4CD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E4CD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E4CD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E4CD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E4CD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E4CD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E4CD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E4CD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E4CD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E4CD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E4CD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E4CD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E4CD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E4CD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E4CD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E4CD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E4CD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E4CD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E4CD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E4CD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114</Words>
  <Characters>650</Characters>
  <Application>Microsoft Office Word</Application>
  <DocSecurity>0</DocSecurity>
  <Lines>5</Lines>
  <Paragraphs>1</Paragraphs>
  <ScaleCrop>false</ScaleCrop>
  <Company/>
  <LinksUpToDate>false</LinksUpToDate>
  <CharactersWithSpaces>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2025-03-22T07:36:00Z</dcterms:created>
  <dcterms:modified xsi:type="dcterms:W3CDTF">2025-03-22T07:36:00Z</dcterms:modified>
</cp:coreProperties>
</file>