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7491" w14:textId="77777777" w:rsidR="00F65725" w:rsidRDefault="00F65725">
      <w:pPr>
        <w:rPr>
          <w:rFonts w:hint="eastAsia"/>
        </w:rPr>
      </w:pPr>
    </w:p>
    <w:p w14:paraId="3D9E3DC8" w14:textId="77777777" w:rsidR="00F65725" w:rsidRDefault="00F65725">
      <w:pPr>
        <w:rPr>
          <w:rFonts w:hint="eastAsia"/>
        </w:rPr>
      </w:pPr>
      <w:r>
        <w:rPr>
          <w:rFonts w:hint="eastAsia"/>
        </w:rPr>
        <w:t>港的拼音怎么打</w:t>
      </w:r>
    </w:p>
    <w:p w14:paraId="0C9F831F" w14:textId="77777777" w:rsidR="00F65725" w:rsidRDefault="00F65725">
      <w:pPr>
        <w:rPr>
          <w:rFonts w:hint="eastAsia"/>
        </w:rPr>
      </w:pPr>
      <w:r>
        <w:rPr>
          <w:rFonts w:hint="eastAsia"/>
        </w:rPr>
        <w:t>在学习汉语的过程中，掌握汉字的正确拼音是基础中的基础。对于“港”这个字，它的拼音是“gǎng”。这一章节将详细介绍如何准确输入“港”的拼音，并且探讨一些相关的知识点。</w:t>
      </w:r>
    </w:p>
    <w:p w14:paraId="6F01E5BE" w14:textId="77777777" w:rsidR="00F65725" w:rsidRDefault="00F65725">
      <w:pPr>
        <w:rPr>
          <w:rFonts w:hint="eastAsia"/>
        </w:rPr>
      </w:pPr>
    </w:p>
    <w:p w14:paraId="07182DF2" w14:textId="77777777" w:rsidR="00F65725" w:rsidRDefault="00F65725">
      <w:pPr>
        <w:rPr>
          <w:rFonts w:hint="eastAsia"/>
        </w:rPr>
      </w:pPr>
    </w:p>
    <w:p w14:paraId="40A9A825" w14:textId="77777777" w:rsidR="00F65725" w:rsidRDefault="00F65725">
      <w:pPr>
        <w:rPr>
          <w:rFonts w:hint="eastAsia"/>
        </w:rPr>
      </w:pPr>
      <w:r>
        <w:rPr>
          <w:rFonts w:hint="eastAsia"/>
        </w:rPr>
        <w:t>什么是拼音</w:t>
      </w:r>
    </w:p>
    <w:p w14:paraId="090CDFD3" w14:textId="77777777" w:rsidR="00F65725" w:rsidRDefault="00F65725">
      <w:pPr>
        <w:rPr>
          <w:rFonts w:hint="eastAsia"/>
        </w:rPr>
      </w:pPr>
      <w:r>
        <w:rPr>
          <w:rFonts w:hint="eastAsia"/>
        </w:rPr>
        <w:t>拼音是汉字的一种拉丁化注音方法，广泛应用于中国大陆、新加坡等地的汉语教学中。它由声母和韵母组成，加上声调标记，构成了完整的拼音系统。通过学习拼音，学生可以更容易地发音并记住汉字。</w:t>
      </w:r>
    </w:p>
    <w:p w14:paraId="0BC4FCC6" w14:textId="77777777" w:rsidR="00F65725" w:rsidRDefault="00F65725">
      <w:pPr>
        <w:rPr>
          <w:rFonts w:hint="eastAsia"/>
        </w:rPr>
      </w:pPr>
    </w:p>
    <w:p w14:paraId="75D1C99C" w14:textId="77777777" w:rsidR="00F65725" w:rsidRDefault="00F65725">
      <w:pPr>
        <w:rPr>
          <w:rFonts w:hint="eastAsia"/>
        </w:rPr>
      </w:pPr>
    </w:p>
    <w:p w14:paraId="37F1F1D9" w14:textId="77777777" w:rsidR="00F65725" w:rsidRDefault="00F65725">
      <w:pPr>
        <w:rPr>
          <w:rFonts w:hint="eastAsia"/>
        </w:rPr>
      </w:pPr>
      <w:r>
        <w:rPr>
          <w:rFonts w:hint="eastAsia"/>
        </w:rPr>
        <w:t>“港”的拼音详解</w:t>
      </w:r>
    </w:p>
    <w:p w14:paraId="2982E7D9" w14:textId="77777777" w:rsidR="00F65725" w:rsidRDefault="00F65725">
      <w:pPr>
        <w:rPr>
          <w:rFonts w:hint="eastAsia"/>
        </w:rPr>
      </w:pPr>
      <w:r>
        <w:rPr>
          <w:rFonts w:hint="eastAsia"/>
        </w:rPr>
        <w:t>“港”字的拼音为“gǎng”，其中“g”是声母，“ang”是韵母，而第三声则是指这个字的声调。在实际使用中，正确地打出这三个部分对于准确表达至关重要。了解每个部分的具体发音规则，可以帮助学习者更自然地发出这个字的读音。</w:t>
      </w:r>
    </w:p>
    <w:p w14:paraId="4913BDBF" w14:textId="77777777" w:rsidR="00F65725" w:rsidRDefault="00F65725">
      <w:pPr>
        <w:rPr>
          <w:rFonts w:hint="eastAsia"/>
        </w:rPr>
      </w:pPr>
    </w:p>
    <w:p w14:paraId="177B18DD" w14:textId="77777777" w:rsidR="00F65725" w:rsidRDefault="00F65725">
      <w:pPr>
        <w:rPr>
          <w:rFonts w:hint="eastAsia"/>
        </w:rPr>
      </w:pPr>
    </w:p>
    <w:p w14:paraId="04999CD2" w14:textId="77777777" w:rsidR="00F65725" w:rsidRDefault="00F65725">
      <w:pPr>
        <w:rPr>
          <w:rFonts w:hint="eastAsia"/>
        </w:rPr>
      </w:pPr>
      <w:r>
        <w:rPr>
          <w:rFonts w:hint="eastAsia"/>
        </w:rPr>
        <w:t>如何在电脑上打出“港”的拼音</w:t>
      </w:r>
    </w:p>
    <w:p w14:paraId="70AD13E4" w14:textId="77777777" w:rsidR="00F65725" w:rsidRDefault="00F65725">
      <w:pPr>
        <w:rPr>
          <w:rFonts w:hint="eastAsia"/>
        </w:rPr>
      </w:pPr>
      <w:r>
        <w:rPr>
          <w:rFonts w:hint="eastAsia"/>
        </w:rPr>
        <w:t>要在电脑上输入“港”的拼音，首先需要确保你的输入法支持拼音输入。大多数中文输入法（如搜狗拼音、微软拼音等）都允许用户通过输入拼音来选择想要的汉字。具体操作时，只需键入“gang”，然后从候选列表中选择正确的“港”字即可。</w:t>
      </w:r>
    </w:p>
    <w:p w14:paraId="657825EE" w14:textId="77777777" w:rsidR="00F65725" w:rsidRDefault="00F65725">
      <w:pPr>
        <w:rPr>
          <w:rFonts w:hint="eastAsia"/>
        </w:rPr>
      </w:pPr>
    </w:p>
    <w:p w14:paraId="2BDEDB27" w14:textId="77777777" w:rsidR="00F65725" w:rsidRDefault="00F65725">
      <w:pPr>
        <w:rPr>
          <w:rFonts w:hint="eastAsia"/>
        </w:rPr>
      </w:pPr>
    </w:p>
    <w:p w14:paraId="112152A0" w14:textId="77777777" w:rsidR="00F65725" w:rsidRDefault="00F65725">
      <w:pPr>
        <w:rPr>
          <w:rFonts w:hint="eastAsia"/>
        </w:rPr>
      </w:pPr>
      <w:r>
        <w:rPr>
          <w:rFonts w:hint="eastAsia"/>
        </w:rPr>
        <w:t>手机上的拼音输入</w:t>
      </w:r>
    </w:p>
    <w:p w14:paraId="4353F4C5" w14:textId="77777777" w:rsidR="00F65725" w:rsidRDefault="00F65725">
      <w:pPr>
        <w:rPr>
          <w:rFonts w:hint="eastAsia"/>
        </w:rPr>
      </w:pPr>
      <w:r>
        <w:rPr>
          <w:rFonts w:hint="eastAsia"/>
        </w:rPr>
        <w:t>智能手机提供了更加便捷的拼音输入方式。无论是iOS还是Android系统，都可以下载安装各种中文输入法应用。这些应用通常具有智能联想功能，当你输入“gang”时，它们会自动推荐最可能的汉字选项，包括“港”字。</w:t>
      </w:r>
    </w:p>
    <w:p w14:paraId="27927F7D" w14:textId="77777777" w:rsidR="00F65725" w:rsidRDefault="00F65725">
      <w:pPr>
        <w:rPr>
          <w:rFonts w:hint="eastAsia"/>
        </w:rPr>
      </w:pPr>
    </w:p>
    <w:p w14:paraId="1F960B03" w14:textId="77777777" w:rsidR="00F65725" w:rsidRDefault="00F65725">
      <w:pPr>
        <w:rPr>
          <w:rFonts w:hint="eastAsia"/>
        </w:rPr>
      </w:pPr>
    </w:p>
    <w:p w14:paraId="2C976509" w14:textId="77777777" w:rsidR="00F65725" w:rsidRDefault="00F65725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2D0A258E" w14:textId="77777777" w:rsidR="00F65725" w:rsidRDefault="00F65725">
      <w:pPr>
        <w:rPr>
          <w:rFonts w:hint="eastAsia"/>
        </w:rPr>
      </w:pPr>
      <w:r>
        <w:rPr>
          <w:rFonts w:hint="eastAsia"/>
        </w:rPr>
        <w:t>为了提高拼音输入的效率，可以尝试以下几种方法：一是熟悉常用汉字的拼音组合；二是利用输入法的记忆功能，保存常用的词汇或短语；三是学习一些基本的快捷键操作，比如快速切换中英文输入状态等。</w:t>
      </w:r>
    </w:p>
    <w:p w14:paraId="79195AA7" w14:textId="77777777" w:rsidR="00F65725" w:rsidRDefault="00F65725">
      <w:pPr>
        <w:rPr>
          <w:rFonts w:hint="eastAsia"/>
        </w:rPr>
      </w:pPr>
    </w:p>
    <w:p w14:paraId="0B98BEAA" w14:textId="77777777" w:rsidR="00F65725" w:rsidRDefault="00F65725">
      <w:pPr>
        <w:rPr>
          <w:rFonts w:hint="eastAsia"/>
        </w:rPr>
      </w:pPr>
    </w:p>
    <w:p w14:paraId="43AFF826" w14:textId="77777777" w:rsidR="00F65725" w:rsidRDefault="00F65725">
      <w:pPr>
        <w:rPr>
          <w:rFonts w:hint="eastAsia"/>
        </w:rPr>
      </w:pPr>
      <w:r>
        <w:rPr>
          <w:rFonts w:hint="eastAsia"/>
        </w:rPr>
        <w:t>最后的总结</w:t>
      </w:r>
    </w:p>
    <w:p w14:paraId="303DC0C7" w14:textId="77777777" w:rsidR="00F65725" w:rsidRDefault="00F65725">
      <w:pPr>
        <w:rPr>
          <w:rFonts w:hint="eastAsia"/>
        </w:rPr>
      </w:pPr>
      <w:r>
        <w:rPr>
          <w:rFonts w:hint="eastAsia"/>
        </w:rPr>
        <w:t>掌握“港”的正确拼音不仅有助于准确表达，也是深入了解汉语语言文化的一个小窗口。通过不断地练习和探索，你会发现拼音输入其实是一个既简单又有趣的过程。希望本文能够帮助你在学习汉语的路上迈出坚实的步伐。</w:t>
      </w:r>
    </w:p>
    <w:p w14:paraId="0436DE78" w14:textId="77777777" w:rsidR="00F65725" w:rsidRDefault="00F65725">
      <w:pPr>
        <w:rPr>
          <w:rFonts w:hint="eastAsia"/>
        </w:rPr>
      </w:pPr>
    </w:p>
    <w:p w14:paraId="77D5B1F0" w14:textId="77777777" w:rsidR="00F65725" w:rsidRDefault="00F65725">
      <w:pPr>
        <w:rPr>
          <w:rFonts w:hint="eastAsia"/>
        </w:rPr>
      </w:pPr>
    </w:p>
    <w:p w14:paraId="29EAA351" w14:textId="77777777" w:rsidR="00F65725" w:rsidRDefault="00F65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22B64" w14:textId="5C1843B7" w:rsidR="004F29F1" w:rsidRDefault="004F29F1"/>
    <w:sectPr w:rsidR="004F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F1"/>
    <w:rsid w:val="00317C12"/>
    <w:rsid w:val="004F29F1"/>
    <w:rsid w:val="00F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F5CC6-6C97-45A1-80D2-81931B43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