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78327" w14:textId="77777777" w:rsidR="00B47AB9" w:rsidRDefault="00B47AB9">
      <w:pPr>
        <w:rPr>
          <w:rFonts w:hint="eastAsia"/>
        </w:rPr>
      </w:pPr>
    </w:p>
    <w:p w14:paraId="27146553" w14:textId="77777777" w:rsidR="00B47AB9" w:rsidRDefault="00B47AB9">
      <w:pPr>
        <w:rPr>
          <w:rFonts w:hint="eastAsia"/>
        </w:rPr>
      </w:pPr>
      <w:r>
        <w:rPr>
          <w:rFonts w:hint="eastAsia"/>
        </w:rPr>
        <w:t>港字的拼音怎么拼</w:t>
      </w:r>
    </w:p>
    <w:p w14:paraId="497F99F8" w14:textId="77777777" w:rsidR="00B47AB9" w:rsidRDefault="00B47AB9">
      <w:pPr>
        <w:rPr>
          <w:rFonts w:hint="eastAsia"/>
        </w:rPr>
      </w:pPr>
      <w:r>
        <w:rPr>
          <w:rFonts w:hint="eastAsia"/>
        </w:rPr>
        <w:t>在学习汉语的过程中，了解汉字的拼音是十分重要的一步。今天我们要介绍的是“港”这个字的拼音。“港”是一个非常常见的汉字，尤其是在谈论到中国的沿海城市如香港、深圳等时更是频繁出现。它的拼音是“gǎng”，其中“g”代表发音时舌头靠近软腭但不接触发出的声音，而“ǎng”则是带有第三声调的音节，发音时先降后升。</w:t>
      </w:r>
    </w:p>
    <w:p w14:paraId="767976F2" w14:textId="77777777" w:rsidR="00B47AB9" w:rsidRDefault="00B47AB9">
      <w:pPr>
        <w:rPr>
          <w:rFonts w:hint="eastAsia"/>
        </w:rPr>
      </w:pPr>
    </w:p>
    <w:p w14:paraId="055D03BD" w14:textId="77777777" w:rsidR="00B47AB9" w:rsidRDefault="00B47AB9">
      <w:pPr>
        <w:rPr>
          <w:rFonts w:hint="eastAsia"/>
        </w:rPr>
      </w:pPr>
    </w:p>
    <w:p w14:paraId="2E29F8BE" w14:textId="77777777" w:rsidR="00B47AB9" w:rsidRDefault="00B47AB9">
      <w:pPr>
        <w:rPr>
          <w:rFonts w:hint="eastAsia"/>
        </w:rPr>
      </w:pPr>
      <w:r>
        <w:rPr>
          <w:rFonts w:hint="eastAsia"/>
        </w:rPr>
        <w:t>汉字“港”的起源与意义</w:t>
      </w:r>
    </w:p>
    <w:p w14:paraId="5C9E621E" w14:textId="77777777" w:rsidR="00B47AB9" w:rsidRDefault="00B47AB9">
      <w:pPr>
        <w:rPr>
          <w:rFonts w:hint="eastAsia"/>
        </w:rPr>
      </w:pPr>
      <w:r>
        <w:rPr>
          <w:rFonts w:hint="eastAsia"/>
        </w:rPr>
        <w:t>“港”字最早出现在甲骨文中，其原始形态是由表示水边的“氵”和一个表示容器或容纳意思的象形部分组成，形象地描绘了一个停泊船只的地方。因此，“港”的基本含义是指海边或河流旁可以停船的地方，也就是港口。随着时代的发展，“港”字的意义也逐渐扩展，不仅仅局限于物理上的港口概念，还被用来指代拥有重要港口的城市，比如著名的国际都市——香港。</w:t>
      </w:r>
    </w:p>
    <w:p w14:paraId="47F61170" w14:textId="77777777" w:rsidR="00B47AB9" w:rsidRDefault="00B47AB9">
      <w:pPr>
        <w:rPr>
          <w:rFonts w:hint="eastAsia"/>
        </w:rPr>
      </w:pPr>
    </w:p>
    <w:p w14:paraId="32331C6D" w14:textId="77777777" w:rsidR="00B47AB9" w:rsidRDefault="00B47AB9">
      <w:pPr>
        <w:rPr>
          <w:rFonts w:hint="eastAsia"/>
        </w:rPr>
      </w:pPr>
    </w:p>
    <w:p w14:paraId="528D3439" w14:textId="77777777" w:rsidR="00B47AB9" w:rsidRDefault="00B47AB9">
      <w:pPr>
        <w:rPr>
          <w:rFonts w:hint="eastAsia"/>
        </w:rPr>
      </w:pPr>
      <w:r>
        <w:rPr>
          <w:rFonts w:hint="eastAsia"/>
        </w:rPr>
        <w:t>如何正确发音“港”字</w:t>
      </w:r>
    </w:p>
    <w:p w14:paraId="7B17F37E" w14:textId="77777777" w:rsidR="00B47AB9" w:rsidRDefault="00B47AB9">
      <w:pPr>
        <w:rPr>
          <w:rFonts w:hint="eastAsia"/>
        </w:rPr>
      </w:pPr>
      <w:r>
        <w:rPr>
          <w:rFonts w:hint="eastAsia"/>
        </w:rPr>
        <w:t>正确的发音对于准确交流至关重要。当我们说“港”字的拼音“gǎng”时，需要注意几个要点：“g”是一个清辅音，发音时需要短促有力；“ǎ”作为韵母，在发音时要让声音从低到高变化，体现出第三声的特点；“ng”这部分则要求发声时舌根部抬起，使气流通过鼻腔流出。掌握这些技巧，可以帮助你更准确地说出“港”字。</w:t>
      </w:r>
    </w:p>
    <w:p w14:paraId="531F8808" w14:textId="77777777" w:rsidR="00B47AB9" w:rsidRDefault="00B47AB9">
      <w:pPr>
        <w:rPr>
          <w:rFonts w:hint="eastAsia"/>
        </w:rPr>
      </w:pPr>
    </w:p>
    <w:p w14:paraId="08AB6FC3" w14:textId="77777777" w:rsidR="00B47AB9" w:rsidRDefault="00B47AB9">
      <w:pPr>
        <w:rPr>
          <w:rFonts w:hint="eastAsia"/>
        </w:rPr>
      </w:pPr>
    </w:p>
    <w:p w14:paraId="47675FA7" w14:textId="77777777" w:rsidR="00B47AB9" w:rsidRDefault="00B47AB9">
      <w:pPr>
        <w:rPr>
          <w:rFonts w:hint="eastAsia"/>
        </w:rPr>
      </w:pPr>
      <w:r>
        <w:rPr>
          <w:rFonts w:hint="eastAsia"/>
        </w:rPr>
        <w:t>关于“港”字的文化背景</w:t>
      </w:r>
    </w:p>
    <w:p w14:paraId="574A3C99" w14:textId="77777777" w:rsidR="00B47AB9" w:rsidRDefault="00B47AB9">
      <w:pPr>
        <w:rPr>
          <w:rFonts w:hint="eastAsia"/>
        </w:rPr>
      </w:pPr>
      <w:r>
        <w:rPr>
          <w:rFonts w:hint="eastAsia"/>
        </w:rPr>
        <w:t>由于地理位置的重要性，“港”不仅是一个地理名词，它背后承载着丰富的文化内涵。以香港为例，这座被誉为东方之珠的城市，因其独特的地理位置成为东西方文化交流的重要桥梁。这里不仅是国际贸易的重要枢纽，也是全球金融中心之一。同时，“港”还关联着众多的历史故事和文化遗产，体现了中国人民对海洋文明的独特贡献。</w:t>
      </w:r>
    </w:p>
    <w:p w14:paraId="6523E669" w14:textId="77777777" w:rsidR="00B47AB9" w:rsidRDefault="00B47AB9">
      <w:pPr>
        <w:rPr>
          <w:rFonts w:hint="eastAsia"/>
        </w:rPr>
      </w:pPr>
    </w:p>
    <w:p w14:paraId="37A4A13A" w14:textId="77777777" w:rsidR="00B47AB9" w:rsidRDefault="00B47AB9">
      <w:pPr>
        <w:rPr>
          <w:rFonts w:hint="eastAsia"/>
        </w:rPr>
      </w:pPr>
    </w:p>
    <w:p w14:paraId="7DCC70C1" w14:textId="77777777" w:rsidR="00B47AB9" w:rsidRDefault="00B47AB9">
      <w:pPr>
        <w:rPr>
          <w:rFonts w:hint="eastAsia"/>
        </w:rPr>
      </w:pPr>
      <w:r>
        <w:rPr>
          <w:rFonts w:hint="eastAsia"/>
        </w:rPr>
        <w:t>最后的总结</w:t>
      </w:r>
    </w:p>
    <w:p w14:paraId="053618FD" w14:textId="77777777" w:rsidR="00B47AB9" w:rsidRDefault="00B47AB9">
      <w:pPr>
        <w:rPr>
          <w:rFonts w:hint="eastAsia"/>
        </w:rPr>
      </w:pPr>
      <w:r>
        <w:rPr>
          <w:rFonts w:hint="eastAsia"/>
        </w:rPr>
        <w:t>通过上述介绍，我们了解到“港”字不仅有着明确的拼音发音规则，而且在其背后还有着深厚的地理和文化意义。无论是在日常交流还是专业领域中，准确使用和理解这个字都是非常有益的。希望本文能够帮助读者更好地掌握“港”字的相关知识，并激发大家对中国语言文化的兴趣。</w:t>
      </w:r>
    </w:p>
    <w:p w14:paraId="6E231277" w14:textId="77777777" w:rsidR="00B47AB9" w:rsidRDefault="00B47AB9">
      <w:pPr>
        <w:rPr>
          <w:rFonts w:hint="eastAsia"/>
        </w:rPr>
      </w:pPr>
    </w:p>
    <w:p w14:paraId="4FE26F33" w14:textId="77777777" w:rsidR="00B47AB9" w:rsidRDefault="00B47AB9">
      <w:pPr>
        <w:rPr>
          <w:rFonts w:hint="eastAsia"/>
        </w:rPr>
      </w:pPr>
    </w:p>
    <w:p w14:paraId="30C942A9" w14:textId="77777777" w:rsidR="00B47AB9" w:rsidRDefault="00B47A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9329B8" w14:textId="3CD0C959" w:rsidR="007373C3" w:rsidRDefault="007373C3"/>
    <w:sectPr w:rsidR="00737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3C3"/>
    <w:rsid w:val="00317C12"/>
    <w:rsid w:val="007373C3"/>
    <w:rsid w:val="00B4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3EEA99-29A2-4502-8719-2FA81EDA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73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3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3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3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3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3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3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3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3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73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73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73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73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73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73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73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73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73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7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3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73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7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73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73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73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73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73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73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