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3F0B" w14:textId="77777777" w:rsidR="008B5551" w:rsidRDefault="008B5551">
      <w:pPr>
        <w:rPr>
          <w:rFonts w:hint="eastAsia"/>
        </w:rPr>
      </w:pPr>
      <w:r>
        <w:rPr>
          <w:rFonts w:hint="eastAsia"/>
        </w:rPr>
        <w:t>渡组词的拼音偏旁</w:t>
      </w:r>
    </w:p>
    <w:p w14:paraId="7A6BF29B" w14:textId="77777777" w:rsidR="008B5551" w:rsidRDefault="008B5551">
      <w:pPr>
        <w:rPr>
          <w:rFonts w:hint="eastAsia"/>
        </w:rPr>
      </w:pPr>
      <w:r>
        <w:rPr>
          <w:rFonts w:hint="eastAsia"/>
        </w:rPr>
        <w:t>在汉语中，汉字构造复杂多样，每个字都有其独特的结构和组成部分。其中，“渡”字是一个以“氵”（三点水）为偏旁的汉字。它不仅代表着与水有关的动作或状态，还承载着深厚的文化内涵和历史背景。本篇将探索以“渡”为核心的词汇，并解析它们的拼音、偏旁以及背后的故事。</w:t>
      </w:r>
    </w:p>
    <w:p w14:paraId="330C23F9" w14:textId="77777777" w:rsidR="008B5551" w:rsidRDefault="008B5551">
      <w:pPr>
        <w:rPr>
          <w:rFonts w:hint="eastAsia"/>
        </w:rPr>
      </w:pPr>
    </w:p>
    <w:p w14:paraId="1708857B" w14:textId="77777777" w:rsidR="008B5551" w:rsidRDefault="008B5551">
      <w:pPr>
        <w:rPr>
          <w:rFonts w:hint="eastAsia"/>
        </w:rPr>
      </w:pPr>
    </w:p>
    <w:p w14:paraId="315AE608" w14:textId="77777777" w:rsidR="008B5551" w:rsidRDefault="008B5551">
      <w:pPr>
        <w:rPr>
          <w:rFonts w:hint="eastAsia"/>
        </w:rPr>
      </w:pPr>
      <w:r>
        <w:rPr>
          <w:rFonts w:hint="eastAsia"/>
        </w:rPr>
        <w:t>一、“渡”的基本含义及其偏旁</w:t>
      </w:r>
    </w:p>
    <w:p w14:paraId="2E05EF54" w14:textId="77777777" w:rsidR="008B5551" w:rsidRDefault="008B5551">
      <w:pPr>
        <w:rPr>
          <w:rFonts w:hint="eastAsia"/>
        </w:rPr>
      </w:pPr>
      <w:r>
        <w:rPr>
          <w:rFonts w:hint="eastAsia"/>
        </w:rPr>
        <w:t>“渡”字由“氵”和“度”两部分组成。“氵”作为左侧的偏旁，象征着水流或是任何形态的液体；而右侧的“度”，则暗示了跨越、通过的意思。因此，“渡”指的是涉水过河、从这一岸到达另一岸的行为。从古至今，渡河不仅是人们日常生活中常见的活动，也是文学作品中常常出现的场景，如《诗经》中的“谁谓河广？一苇杭之。”形象地描绘了古人如何利用简单工具进行渡河的情景。</w:t>
      </w:r>
    </w:p>
    <w:p w14:paraId="0E6D133C" w14:textId="77777777" w:rsidR="008B5551" w:rsidRDefault="008B5551">
      <w:pPr>
        <w:rPr>
          <w:rFonts w:hint="eastAsia"/>
        </w:rPr>
      </w:pPr>
    </w:p>
    <w:p w14:paraId="332B789E" w14:textId="77777777" w:rsidR="008B5551" w:rsidRDefault="008B5551">
      <w:pPr>
        <w:rPr>
          <w:rFonts w:hint="eastAsia"/>
        </w:rPr>
      </w:pPr>
    </w:p>
    <w:p w14:paraId="2FDEFBAE" w14:textId="77777777" w:rsidR="008B5551" w:rsidRDefault="008B5551">
      <w:pPr>
        <w:rPr>
          <w:rFonts w:hint="eastAsia"/>
        </w:rPr>
      </w:pPr>
      <w:r>
        <w:rPr>
          <w:rFonts w:hint="eastAsia"/>
        </w:rPr>
        <w:t>二、渡字衍生出的词语及拼音</w:t>
      </w:r>
    </w:p>
    <w:p w14:paraId="033BD862" w14:textId="77777777" w:rsidR="008B5551" w:rsidRDefault="008B5551">
      <w:pPr>
        <w:rPr>
          <w:rFonts w:hint="eastAsia"/>
        </w:rPr>
      </w:pPr>
      <w:r>
        <w:rPr>
          <w:rFonts w:hint="eastAsia"/>
        </w:rPr>
        <w:t>基于“渡”的核心意义，我们可以找到许多含有“渡”的词汇，这些词不仅丰富了汉语表达，而且各自有着不同的侧重点。例如：“渡口（dù kǒu）”，指船只停靠供人上下的地方；“过渡（guò dù）”，意味着事物从一种状态转变为另一种状态的过程；还有“摆渡（bǎi dù）”，特指用小船运送乘客过河的服务。每一个词语都像是一幅画卷，生动地展示了古人与自然互动的画面。</w:t>
      </w:r>
    </w:p>
    <w:p w14:paraId="67C721CE" w14:textId="77777777" w:rsidR="008B5551" w:rsidRDefault="008B5551">
      <w:pPr>
        <w:rPr>
          <w:rFonts w:hint="eastAsia"/>
        </w:rPr>
      </w:pPr>
    </w:p>
    <w:p w14:paraId="18449A89" w14:textId="77777777" w:rsidR="008B5551" w:rsidRDefault="008B5551">
      <w:pPr>
        <w:rPr>
          <w:rFonts w:hint="eastAsia"/>
        </w:rPr>
      </w:pPr>
    </w:p>
    <w:p w14:paraId="000089F9" w14:textId="77777777" w:rsidR="008B5551" w:rsidRDefault="008B5551">
      <w:pPr>
        <w:rPr>
          <w:rFonts w:hint="eastAsia"/>
        </w:rPr>
      </w:pPr>
      <w:r>
        <w:rPr>
          <w:rFonts w:hint="eastAsia"/>
        </w:rPr>
        <w:t>三、渡文化中的哲学思考</w:t>
      </w:r>
    </w:p>
    <w:p w14:paraId="078BF169" w14:textId="77777777" w:rsidR="008B5551" w:rsidRDefault="008B5551">
      <w:pPr>
        <w:rPr>
          <w:rFonts w:hint="eastAsia"/>
        </w:rPr>
      </w:pPr>
      <w:r>
        <w:rPr>
          <w:rFonts w:hint="eastAsia"/>
        </w:rPr>
        <w:t>在中国传统文化里，“渡”不仅仅是一个简单的动词，它更蕴含着深刻的哲理。老子说：“上善若水”，用水比喻最高德行之人应具备的品质——柔弱胜刚强。同样地，“渡”也体现了这种精神：面对困难时，不是强行突破，而是寻找合适的路径，灵活应对。在佛教教义中，“普度众生”表达了对世间万物平等关怀的理想境界，这进一步加深了“渡”字的文化底蕴。</w:t>
      </w:r>
    </w:p>
    <w:p w14:paraId="3CAB8FCF" w14:textId="77777777" w:rsidR="008B5551" w:rsidRDefault="008B5551">
      <w:pPr>
        <w:rPr>
          <w:rFonts w:hint="eastAsia"/>
        </w:rPr>
      </w:pPr>
    </w:p>
    <w:p w14:paraId="79B4D76C" w14:textId="77777777" w:rsidR="008B5551" w:rsidRDefault="008B5551">
      <w:pPr>
        <w:rPr>
          <w:rFonts w:hint="eastAsia"/>
        </w:rPr>
      </w:pPr>
    </w:p>
    <w:p w14:paraId="43108BF4" w14:textId="77777777" w:rsidR="008B5551" w:rsidRDefault="008B5551">
      <w:pPr>
        <w:rPr>
          <w:rFonts w:hint="eastAsia"/>
        </w:rPr>
      </w:pPr>
      <w:r>
        <w:rPr>
          <w:rFonts w:hint="eastAsia"/>
        </w:rPr>
        <w:t>四、现代语境下“渡”的新解读</w:t>
      </w:r>
    </w:p>
    <w:p w14:paraId="2B748023" w14:textId="77777777" w:rsidR="008B5551" w:rsidRDefault="008B5551">
      <w:pPr>
        <w:rPr>
          <w:rFonts w:hint="eastAsia"/>
        </w:rPr>
      </w:pPr>
      <w:r>
        <w:rPr>
          <w:rFonts w:hint="eastAsia"/>
        </w:rPr>
        <w:t>随着时代的发展，“渡”的概念也在不断演变。“渡”不再局限于物理空间上的移动，更多地被赋予了时间、情感乃至心灵层面的意义。比如，“度过难关（dù guò nán guān）”形容经历艰难时刻后的释然；“共渡时艰（gòng dù shí jiān）”强调团结一致克服危机的重要性。现代社会快节奏的生活让人们更加珍惜每一次成功的“渡越”，无论是个人成长还是团队协作。</w:t>
      </w:r>
    </w:p>
    <w:p w14:paraId="3C88E772" w14:textId="77777777" w:rsidR="008B5551" w:rsidRDefault="008B5551">
      <w:pPr>
        <w:rPr>
          <w:rFonts w:hint="eastAsia"/>
        </w:rPr>
      </w:pPr>
    </w:p>
    <w:p w14:paraId="5975E16A" w14:textId="77777777" w:rsidR="008B5551" w:rsidRDefault="008B5551">
      <w:pPr>
        <w:rPr>
          <w:rFonts w:hint="eastAsia"/>
        </w:rPr>
      </w:pPr>
    </w:p>
    <w:p w14:paraId="5CACD689" w14:textId="77777777" w:rsidR="008B5551" w:rsidRDefault="008B5551">
      <w:pPr>
        <w:rPr>
          <w:rFonts w:hint="eastAsia"/>
        </w:rPr>
      </w:pPr>
      <w:r>
        <w:rPr>
          <w:rFonts w:hint="eastAsia"/>
        </w:rPr>
        <w:t>五、最后的总结</w:t>
      </w:r>
    </w:p>
    <w:p w14:paraId="7EF93FF4" w14:textId="77777777" w:rsidR="008B5551" w:rsidRDefault="008B5551">
      <w:pPr>
        <w:rPr>
          <w:rFonts w:hint="eastAsia"/>
        </w:rPr>
      </w:pPr>
      <w:r>
        <w:rPr>
          <w:rFonts w:hint="eastAsia"/>
        </w:rPr>
        <w:t>“渡”字不仅仅是汉语中的一个普通字符，它连接了过去与现在，融合了实用功能与精神追求。通过对“渡”相关词汇的研究，我们不仅能更好地理解汉语的魅力，还能从中汲取智慧，指导现实生活。希望这篇文章能够激发读者对于中国语言文化的兴趣，鼓励大家去探索更多有趣的汉字故事。</w:t>
      </w:r>
    </w:p>
    <w:p w14:paraId="0E9E6D64" w14:textId="77777777" w:rsidR="008B5551" w:rsidRDefault="008B5551">
      <w:pPr>
        <w:rPr>
          <w:rFonts w:hint="eastAsia"/>
        </w:rPr>
      </w:pPr>
    </w:p>
    <w:p w14:paraId="5419781E" w14:textId="77777777" w:rsidR="008B5551" w:rsidRDefault="008B55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97AE4" w14:textId="6ED74907" w:rsidR="00AD67C9" w:rsidRDefault="00AD67C9"/>
    <w:sectPr w:rsidR="00AD6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C9"/>
    <w:rsid w:val="00317C12"/>
    <w:rsid w:val="008B5551"/>
    <w:rsid w:val="00A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37BD8-B087-4ADD-BE46-03DADC45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7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7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7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7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7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7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7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7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7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7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7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7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7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7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7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7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7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7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7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7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