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5692" w14:textId="77777777" w:rsidR="002440E0" w:rsidRDefault="002440E0">
      <w:pPr>
        <w:rPr>
          <w:rFonts w:hint="eastAsia"/>
        </w:rPr>
      </w:pPr>
      <w:r>
        <w:rPr>
          <w:rFonts w:hint="eastAsia"/>
        </w:rPr>
        <w:t>渡的拼音部首：du，氵</w:t>
      </w:r>
    </w:p>
    <w:p w14:paraId="6D7B93F5" w14:textId="77777777" w:rsidR="002440E0" w:rsidRDefault="002440E0">
      <w:pPr>
        <w:rPr>
          <w:rFonts w:hint="eastAsia"/>
        </w:rPr>
      </w:pPr>
    </w:p>
    <w:p w14:paraId="3ACD7528" w14:textId="77777777" w:rsidR="002440E0" w:rsidRDefault="002440E0">
      <w:pPr>
        <w:rPr>
          <w:rFonts w:hint="eastAsia"/>
        </w:rPr>
      </w:pPr>
      <w:r>
        <w:rPr>
          <w:rFonts w:hint="eastAsia"/>
        </w:rPr>
        <w:t>汉字“渡”是一个充满文化内涵的字，其拼音为“du”，声调为第四声。从结构上看，“渡”由“氵”和“杜”两部分组成。“氵”作为部首，象征着与水相关的意义，而“杜”则构成了该字的发音基础。这个字不仅在语言学上具有独特的地位，在中国文化中也承载了丰富的哲理与情感。</w:t>
      </w:r>
    </w:p>
    <w:p w14:paraId="643F3177" w14:textId="77777777" w:rsidR="002440E0" w:rsidRDefault="002440E0">
      <w:pPr>
        <w:rPr>
          <w:rFonts w:hint="eastAsia"/>
        </w:rPr>
      </w:pPr>
    </w:p>
    <w:p w14:paraId="708BFE1A" w14:textId="77777777" w:rsidR="002440E0" w:rsidRDefault="002440E0">
      <w:pPr>
        <w:rPr>
          <w:rFonts w:hint="eastAsia"/>
        </w:rPr>
      </w:pPr>
    </w:p>
    <w:p w14:paraId="2C6C946A" w14:textId="77777777" w:rsidR="002440E0" w:rsidRDefault="002440E0">
      <w:pPr>
        <w:rPr>
          <w:rFonts w:hint="eastAsia"/>
        </w:rPr>
      </w:pPr>
      <w:r>
        <w:rPr>
          <w:rFonts w:hint="eastAsia"/>
        </w:rPr>
        <w:t>“氵”部首的意义与来源</w:t>
      </w:r>
    </w:p>
    <w:p w14:paraId="2EC00A76" w14:textId="77777777" w:rsidR="002440E0" w:rsidRDefault="002440E0">
      <w:pPr>
        <w:rPr>
          <w:rFonts w:hint="eastAsia"/>
        </w:rPr>
      </w:pPr>
    </w:p>
    <w:p w14:paraId="5976EA59" w14:textId="77777777" w:rsidR="002440E0" w:rsidRDefault="002440E0">
      <w:pPr>
        <w:rPr>
          <w:rFonts w:hint="eastAsia"/>
        </w:rPr>
      </w:pPr>
      <w:r>
        <w:rPr>
          <w:rFonts w:hint="eastAsia"/>
        </w:rPr>
        <w:t>“氵”作为汉字中的常见偏旁，代表着水及其相关属性。这一部首源于甲骨文中的象形符号，最初描绘的是流动的河水或波浪形态。随着汉字的发展，“氵”逐渐演变为一种抽象化的表达形式，用于标识那些与水有关的事物，例如江、河、湖、海等自然现象，以及洗、泳、航等人与水互动的行为。在“渡”这个字中，“氵”明确地指出了它与跨越水域的动作密切相关。</w:t>
      </w:r>
    </w:p>
    <w:p w14:paraId="74F09E00" w14:textId="77777777" w:rsidR="002440E0" w:rsidRDefault="002440E0">
      <w:pPr>
        <w:rPr>
          <w:rFonts w:hint="eastAsia"/>
        </w:rPr>
      </w:pPr>
    </w:p>
    <w:p w14:paraId="31F88650" w14:textId="77777777" w:rsidR="002440E0" w:rsidRDefault="002440E0">
      <w:pPr>
        <w:rPr>
          <w:rFonts w:hint="eastAsia"/>
        </w:rPr>
      </w:pPr>
    </w:p>
    <w:p w14:paraId="54F1391D" w14:textId="77777777" w:rsidR="002440E0" w:rsidRDefault="002440E0">
      <w:pPr>
        <w:rPr>
          <w:rFonts w:hint="eastAsia"/>
        </w:rPr>
      </w:pPr>
      <w:r>
        <w:rPr>
          <w:rFonts w:hint="eastAsia"/>
        </w:rPr>
        <w:t>“渡”的字义解析</w:t>
      </w:r>
    </w:p>
    <w:p w14:paraId="4EE7AC89" w14:textId="77777777" w:rsidR="002440E0" w:rsidRDefault="002440E0">
      <w:pPr>
        <w:rPr>
          <w:rFonts w:hint="eastAsia"/>
        </w:rPr>
      </w:pPr>
    </w:p>
    <w:p w14:paraId="3DAECE48" w14:textId="77777777" w:rsidR="002440E0" w:rsidRDefault="002440E0">
      <w:pPr>
        <w:rPr>
          <w:rFonts w:hint="eastAsia"/>
        </w:rPr>
      </w:pPr>
      <w:r>
        <w:rPr>
          <w:rFonts w:hint="eastAsia"/>
        </w:rPr>
        <w:t>从字义来看，“渡”主要表示通过水域或其他障碍的过程。它可以用来描述人或物体从一岸到另一岸的实际行动，如“渡河”“渡海”。“渡”还延伸出更深层次的精神含义，比如佛教中的“普渡众生”，意指帮助他人摆脱苦难，达到解脱的彼岸。这种双重含义使“渡”成为一个兼具物质性和精神性的词汇。</w:t>
      </w:r>
    </w:p>
    <w:p w14:paraId="241D1421" w14:textId="77777777" w:rsidR="002440E0" w:rsidRDefault="002440E0">
      <w:pPr>
        <w:rPr>
          <w:rFonts w:hint="eastAsia"/>
        </w:rPr>
      </w:pPr>
    </w:p>
    <w:p w14:paraId="4FB4F3D9" w14:textId="77777777" w:rsidR="002440E0" w:rsidRDefault="002440E0">
      <w:pPr>
        <w:rPr>
          <w:rFonts w:hint="eastAsia"/>
        </w:rPr>
      </w:pPr>
    </w:p>
    <w:p w14:paraId="301B08A4" w14:textId="77777777" w:rsidR="002440E0" w:rsidRDefault="002440E0">
      <w:pPr>
        <w:rPr>
          <w:rFonts w:hint="eastAsia"/>
        </w:rPr>
      </w:pPr>
      <w:r>
        <w:rPr>
          <w:rFonts w:hint="eastAsia"/>
        </w:rPr>
        <w:t>“渡”在文学中的运用</w:t>
      </w:r>
    </w:p>
    <w:p w14:paraId="3580D883" w14:textId="77777777" w:rsidR="002440E0" w:rsidRDefault="002440E0">
      <w:pPr>
        <w:rPr>
          <w:rFonts w:hint="eastAsia"/>
        </w:rPr>
      </w:pPr>
    </w:p>
    <w:p w14:paraId="49F2A566" w14:textId="77777777" w:rsidR="002440E0" w:rsidRDefault="002440E0">
      <w:pPr>
        <w:rPr>
          <w:rFonts w:hint="eastAsia"/>
        </w:rPr>
      </w:pPr>
      <w:r>
        <w:rPr>
          <w:rFonts w:hint="eastAsia"/>
        </w:rPr>
        <w:t>在中国古典文学中，“渡”常常被赋予诗意的色彩。诗人常以“渡”为主题，抒发对人生旅途的感慨。例如，唐代诗人王之涣在《登鹳雀楼》中写道：“白日依山尽，黄河入海流。欲穷千里目，更上一层楼。”这里的“黄河入海流”便隐含了“渡”的意境——河流最终归于大海，正如人生的每一段旅程都有其终点与新的开始。而在宋代词人苏轼的作品中，“小舟从此逝，江海寄余生”则将“渡”升华为一种超脱尘世的生活态度。</w:t>
      </w:r>
    </w:p>
    <w:p w14:paraId="6F802D18" w14:textId="77777777" w:rsidR="002440E0" w:rsidRDefault="002440E0">
      <w:pPr>
        <w:rPr>
          <w:rFonts w:hint="eastAsia"/>
        </w:rPr>
      </w:pPr>
    </w:p>
    <w:p w14:paraId="24C691F4" w14:textId="77777777" w:rsidR="002440E0" w:rsidRDefault="002440E0">
      <w:pPr>
        <w:rPr>
          <w:rFonts w:hint="eastAsia"/>
        </w:rPr>
      </w:pPr>
    </w:p>
    <w:p w14:paraId="7406BD70" w14:textId="77777777" w:rsidR="002440E0" w:rsidRDefault="002440E0">
      <w:pPr>
        <w:rPr>
          <w:rFonts w:hint="eastAsia"/>
        </w:rPr>
      </w:pPr>
      <w:r>
        <w:rPr>
          <w:rFonts w:hint="eastAsia"/>
        </w:rPr>
        <w:t>“渡”在现代生活中的象征意义</w:t>
      </w:r>
    </w:p>
    <w:p w14:paraId="75D79155" w14:textId="77777777" w:rsidR="002440E0" w:rsidRDefault="002440E0">
      <w:pPr>
        <w:rPr>
          <w:rFonts w:hint="eastAsia"/>
        </w:rPr>
      </w:pPr>
    </w:p>
    <w:p w14:paraId="76A19BA4" w14:textId="77777777" w:rsidR="002440E0" w:rsidRDefault="002440E0">
      <w:pPr>
        <w:rPr>
          <w:rFonts w:hint="eastAsia"/>
        </w:rPr>
      </w:pPr>
      <w:r>
        <w:rPr>
          <w:rFonts w:hint="eastAsia"/>
        </w:rPr>
        <w:t>尽管现代社会的技术进步使得跨越水域变得更加便捷，但“渡”所蕴含的文化价值依然深入人心。无论是实际的交通方式，还是抽象的人生哲理，“渡”都提醒我们面对困难时需要勇气与智慧。尤其是在当今快节奏的社会中，“渡”可以看作是一种平衡内心与外在世界的桥梁，鼓励人们在纷繁复杂的环境中找到属于自己的方向。</w:t>
      </w:r>
    </w:p>
    <w:p w14:paraId="226B41A2" w14:textId="77777777" w:rsidR="002440E0" w:rsidRDefault="002440E0">
      <w:pPr>
        <w:rPr>
          <w:rFonts w:hint="eastAsia"/>
        </w:rPr>
      </w:pPr>
    </w:p>
    <w:p w14:paraId="2B698593" w14:textId="77777777" w:rsidR="002440E0" w:rsidRDefault="002440E0">
      <w:pPr>
        <w:rPr>
          <w:rFonts w:hint="eastAsia"/>
        </w:rPr>
      </w:pPr>
    </w:p>
    <w:p w14:paraId="58AE8EAC" w14:textId="77777777" w:rsidR="002440E0" w:rsidRDefault="002440E0">
      <w:pPr>
        <w:rPr>
          <w:rFonts w:hint="eastAsia"/>
        </w:rPr>
      </w:pPr>
      <w:r>
        <w:rPr>
          <w:rFonts w:hint="eastAsia"/>
        </w:rPr>
        <w:t>最后的总结</w:t>
      </w:r>
    </w:p>
    <w:p w14:paraId="29489759" w14:textId="77777777" w:rsidR="002440E0" w:rsidRDefault="002440E0">
      <w:pPr>
        <w:rPr>
          <w:rFonts w:hint="eastAsia"/>
        </w:rPr>
      </w:pPr>
    </w:p>
    <w:p w14:paraId="7D8A32AF" w14:textId="77777777" w:rsidR="002440E0" w:rsidRDefault="002440E0">
      <w:pPr>
        <w:rPr>
          <w:rFonts w:hint="eastAsia"/>
        </w:rPr>
      </w:pPr>
      <w:r>
        <w:rPr>
          <w:rFonts w:hint="eastAsia"/>
        </w:rPr>
        <w:t>“渡”的拼音“du”和部首“氵”共同塑造了这个字的独特魅力。它不仅是语言交流中的一个工具，更是中华文化的重要载体。通过了解“渡”的字形、字义及其在文学和现实生活中的应用，我们可以更加深刻地体会到汉字文化的博大精深。无论是在历史长河中还是当代社会，“渡”始终陪伴着人类前行的脚步，成为连接过去与未来的纽带。</w:t>
      </w:r>
    </w:p>
    <w:p w14:paraId="30B90190" w14:textId="77777777" w:rsidR="002440E0" w:rsidRDefault="002440E0">
      <w:pPr>
        <w:rPr>
          <w:rFonts w:hint="eastAsia"/>
        </w:rPr>
      </w:pPr>
    </w:p>
    <w:p w14:paraId="3796ED58" w14:textId="77777777" w:rsidR="002440E0" w:rsidRDefault="00244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3E995" w14:textId="25D6AC26" w:rsidR="001C60D9" w:rsidRDefault="001C60D9"/>
    <w:sectPr w:rsidR="001C6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D9"/>
    <w:rsid w:val="001C60D9"/>
    <w:rsid w:val="002440E0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79E3C-8289-4D32-9043-0D6BD5DF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