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EBBBC" w14:textId="77777777" w:rsidR="009C1B05" w:rsidRDefault="009C1B05">
      <w:pPr>
        <w:rPr>
          <w:rFonts w:hint="eastAsia"/>
        </w:rPr>
      </w:pPr>
      <w:r>
        <w:rPr>
          <w:rFonts w:hint="eastAsia"/>
        </w:rPr>
        <w:t>渡的拼音和组词语部首</w:t>
      </w:r>
    </w:p>
    <w:p w14:paraId="66D45CF8" w14:textId="77777777" w:rsidR="009C1B05" w:rsidRDefault="009C1B05">
      <w:pPr>
        <w:rPr>
          <w:rFonts w:hint="eastAsia"/>
        </w:rPr>
      </w:pPr>
      <w:r>
        <w:rPr>
          <w:rFonts w:hint="eastAsia"/>
        </w:rPr>
        <w:t>汉字“渡”（拼音为dù），是一个充满历史韵味和文化内涵的汉字。它不仅在书写上展现了中国书法艺术的独特魅力，而且其丰富的语义也深深植根于中华文化的土壤之中。“渡”的左边是水字旁，右边是度字，这表明了它的原始意义与过河、涉水有关。</w:t>
      </w:r>
    </w:p>
    <w:p w14:paraId="128CD46B" w14:textId="77777777" w:rsidR="009C1B05" w:rsidRDefault="009C1B05">
      <w:pPr>
        <w:rPr>
          <w:rFonts w:hint="eastAsia"/>
        </w:rPr>
      </w:pPr>
    </w:p>
    <w:p w14:paraId="6F99D035" w14:textId="77777777" w:rsidR="009C1B05" w:rsidRDefault="009C1B05">
      <w:pPr>
        <w:rPr>
          <w:rFonts w:hint="eastAsia"/>
        </w:rPr>
      </w:pPr>
    </w:p>
    <w:p w14:paraId="675C2AB8" w14:textId="77777777" w:rsidR="009C1B05" w:rsidRDefault="009C1B05">
      <w:pPr>
        <w:rPr>
          <w:rFonts w:hint="eastAsia"/>
        </w:rPr>
      </w:pPr>
      <w:r>
        <w:rPr>
          <w:rFonts w:hint="eastAsia"/>
        </w:rPr>
        <w:t>渡的起源与发展</w:t>
      </w:r>
    </w:p>
    <w:p w14:paraId="545CF773" w14:textId="77777777" w:rsidR="009C1B05" w:rsidRDefault="009C1B05">
      <w:pPr>
        <w:rPr>
          <w:rFonts w:hint="eastAsia"/>
        </w:rPr>
      </w:pPr>
      <w:r>
        <w:rPr>
          <w:rFonts w:hint="eastAsia"/>
        </w:rPr>
        <w:t>追溯到古代，“渡”最初的形象来源于人们通过河流或湖泊时所使用的工具和方式。在中国古代社会，由于地理环境的影响，许多地方都被江河阻隔，因此渡船成为了连接两岸的重要交通工具。随着时间的发展，“渡”这个字逐渐被赋予了更多象征性的含义，如人生旅程中的过渡期，或是从一个状态到另一个状态的变化过程。</w:t>
      </w:r>
    </w:p>
    <w:p w14:paraId="1669197A" w14:textId="77777777" w:rsidR="009C1B05" w:rsidRDefault="009C1B05">
      <w:pPr>
        <w:rPr>
          <w:rFonts w:hint="eastAsia"/>
        </w:rPr>
      </w:pPr>
    </w:p>
    <w:p w14:paraId="65F0108C" w14:textId="77777777" w:rsidR="009C1B05" w:rsidRDefault="009C1B05">
      <w:pPr>
        <w:rPr>
          <w:rFonts w:hint="eastAsia"/>
        </w:rPr>
      </w:pPr>
    </w:p>
    <w:p w14:paraId="32F3C4A8" w14:textId="77777777" w:rsidR="009C1B05" w:rsidRDefault="009C1B05">
      <w:pPr>
        <w:rPr>
          <w:rFonts w:hint="eastAsia"/>
        </w:rPr>
      </w:pPr>
      <w:r>
        <w:rPr>
          <w:rFonts w:hint="eastAsia"/>
        </w:rPr>
        <w:t>渡在文学作品中的表现</w:t>
      </w:r>
    </w:p>
    <w:p w14:paraId="4E2CDA86" w14:textId="77777777" w:rsidR="009C1B05" w:rsidRDefault="009C1B05">
      <w:pPr>
        <w:rPr>
          <w:rFonts w:hint="eastAsia"/>
        </w:rPr>
      </w:pPr>
      <w:r>
        <w:rPr>
          <w:rFonts w:hint="eastAsia"/>
        </w:rPr>
        <w:t>在中国古典文学中，“渡”常常作为意象出现，表达着作者对于时间流逝、世事变迁以及个人命运转折点的思考。例如，在唐诗宋词里，我们经常可以看到诗人用“渡口”来形容离别之地，或是以“摆渡人”来比喻引导者，这些形象生动地描绘出了人生的起伏不定和寻求方向的主题。</w:t>
      </w:r>
    </w:p>
    <w:p w14:paraId="7FE76537" w14:textId="77777777" w:rsidR="009C1B05" w:rsidRDefault="009C1B05">
      <w:pPr>
        <w:rPr>
          <w:rFonts w:hint="eastAsia"/>
        </w:rPr>
      </w:pPr>
    </w:p>
    <w:p w14:paraId="34D1A02C" w14:textId="77777777" w:rsidR="009C1B05" w:rsidRDefault="009C1B05">
      <w:pPr>
        <w:rPr>
          <w:rFonts w:hint="eastAsia"/>
        </w:rPr>
      </w:pPr>
    </w:p>
    <w:p w14:paraId="6D9CB5A3" w14:textId="77777777" w:rsidR="009C1B05" w:rsidRDefault="009C1B05">
      <w:pPr>
        <w:rPr>
          <w:rFonts w:hint="eastAsia"/>
        </w:rPr>
      </w:pPr>
      <w:r>
        <w:rPr>
          <w:rFonts w:hint="eastAsia"/>
        </w:rPr>
        <w:t>渡的现代意义拓展</w:t>
      </w:r>
    </w:p>
    <w:p w14:paraId="3355F776" w14:textId="77777777" w:rsidR="009C1B05" w:rsidRDefault="009C1B05">
      <w:pPr>
        <w:rPr>
          <w:rFonts w:hint="eastAsia"/>
        </w:rPr>
      </w:pPr>
      <w:r>
        <w:rPr>
          <w:rFonts w:hint="eastAsia"/>
        </w:rPr>
        <w:t>进入现代社会后，“渡”的概念得到了进一步扩展。除了指物理上的跨越水域外，它还被广泛应用于抽象领域，比如心理上的转变、精神层面的成长等。同时，在城市规划与交通建设方面，“渡”也体现为桥梁、隧道等形式，它们使得人们的出行更加便捷高效。“渡”还可以理解为一种帮助他人解决问题的行为，即提供必要的支持与指导，助人顺利度过难关。</w:t>
      </w:r>
    </w:p>
    <w:p w14:paraId="0974E905" w14:textId="77777777" w:rsidR="009C1B05" w:rsidRDefault="009C1B05">
      <w:pPr>
        <w:rPr>
          <w:rFonts w:hint="eastAsia"/>
        </w:rPr>
      </w:pPr>
    </w:p>
    <w:p w14:paraId="0233030B" w14:textId="77777777" w:rsidR="009C1B05" w:rsidRDefault="009C1B05">
      <w:pPr>
        <w:rPr>
          <w:rFonts w:hint="eastAsia"/>
        </w:rPr>
      </w:pPr>
    </w:p>
    <w:p w14:paraId="2F76B327" w14:textId="77777777" w:rsidR="009C1B05" w:rsidRDefault="009C1B05">
      <w:pPr>
        <w:rPr>
          <w:rFonts w:hint="eastAsia"/>
        </w:rPr>
      </w:pPr>
      <w:r>
        <w:rPr>
          <w:rFonts w:hint="eastAsia"/>
        </w:rPr>
        <w:t>渡与其他相关词汇的关系</w:t>
      </w:r>
    </w:p>
    <w:p w14:paraId="5B6B4287" w14:textId="77777777" w:rsidR="009C1B05" w:rsidRDefault="009C1B05">
      <w:pPr>
        <w:rPr>
          <w:rFonts w:hint="eastAsia"/>
        </w:rPr>
      </w:pPr>
      <w:r>
        <w:rPr>
          <w:rFonts w:hint="eastAsia"/>
        </w:rPr>
        <w:t>与“渡”相关的词汇有很多，如“渡河”、“渡船”、“渡口”等，它们共同构成了一个完整的语义网络。其中，“渡河”强调的是行动本身；“渡船”则是实现这一行为的具体工具；而“渡口”则指的是进行渡河活动的地方。除此之外，“过渡”一词更是将“渡”的概念升华到了哲学层面上，它不仅仅局限于空间上的移动，更包含了时间维度上的转换，成为描述事物发展变化过程中不可或缺的一部分。</w:t>
      </w:r>
    </w:p>
    <w:p w14:paraId="14AE5F2E" w14:textId="77777777" w:rsidR="009C1B05" w:rsidRDefault="009C1B05">
      <w:pPr>
        <w:rPr>
          <w:rFonts w:hint="eastAsia"/>
        </w:rPr>
      </w:pPr>
    </w:p>
    <w:p w14:paraId="36BC105B" w14:textId="77777777" w:rsidR="009C1B05" w:rsidRDefault="009C1B05">
      <w:pPr>
        <w:rPr>
          <w:rFonts w:hint="eastAsia"/>
        </w:rPr>
      </w:pPr>
    </w:p>
    <w:p w14:paraId="236713ED" w14:textId="77777777" w:rsidR="009C1B05" w:rsidRDefault="009C1B05">
      <w:pPr>
        <w:rPr>
          <w:rFonts w:hint="eastAsia"/>
        </w:rPr>
      </w:pPr>
      <w:r>
        <w:rPr>
          <w:rFonts w:hint="eastAsia"/>
        </w:rPr>
        <w:t>最后的总结</w:t>
      </w:r>
    </w:p>
    <w:p w14:paraId="3871E04C" w14:textId="77777777" w:rsidR="009C1B05" w:rsidRDefault="009C1B05">
      <w:pPr>
        <w:rPr>
          <w:rFonts w:hint="eastAsia"/>
        </w:rPr>
      </w:pPr>
      <w:r>
        <w:rPr>
          <w:rFonts w:hint="eastAsia"/>
        </w:rPr>
        <w:t>“渡”作为一个简单而又深刻的汉字，承载着中华民族悠久的历史文化和深厚的情感寄托。无论是古往今来的文学创作，还是日常生活中的实际应用，“渡”都展现出了其独特的价值和意义。它提醒着我们要勇敢面对生活中的每一次挑战，并相信只要坚持努力就一定能够成功地“渡”过每一个难关。</w:t>
      </w:r>
    </w:p>
    <w:p w14:paraId="0C703CBC" w14:textId="77777777" w:rsidR="009C1B05" w:rsidRDefault="009C1B05">
      <w:pPr>
        <w:rPr>
          <w:rFonts w:hint="eastAsia"/>
        </w:rPr>
      </w:pPr>
    </w:p>
    <w:p w14:paraId="6D4C6AD3" w14:textId="77777777" w:rsidR="009C1B05" w:rsidRDefault="009C1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A863E" w14:textId="48D6A388" w:rsidR="00380E30" w:rsidRDefault="00380E30"/>
    <w:sectPr w:rsidR="00380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30"/>
    <w:rsid w:val="00317C12"/>
    <w:rsid w:val="00380E30"/>
    <w:rsid w:val="009C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12C59-F9CB-4AE6-92FA-5CFAC88C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E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E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E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E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E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E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E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E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E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0E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0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0E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0E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0E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0E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0E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0E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0E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0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E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0E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0E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E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0E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0E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0E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0E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