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2A944" w14:textId="77777777" w:rsidR="00C306F0" w:rsidRDefault="00C306F0">
      <w:pPr>
        <w:rPr>
          <w:rFonts w:hint="eastAsia"/>
        </w:rPr>
      </w:pPr>
    </w:p>
    <w:p w14:paraId="442EC239" w14:textId="77777777" w:rsidR="00C306F0" w:rsidRDefault="00C306F0">
      <w:pPr>
        <w:rPr>
          <w:rFonts w:hint="eastAsia"/>
        </w:rPr>
      </w:pPr>
      <w:r>
        <w:rPr>
          <w:rFonts w:hint="eastAsia"/>
        </w:rPr>
        <w:t>渎的拼音和组词</w:t>
      </w:r>
    </w:p>
    <w:p w14:paraId="67DB2A1F" w14:textId="77777777" w:rsidR="00C306F0" w:rsidRDefault="00C306F0">
      <w:pPr>
        <w:rPr>
          <w:rFonts w:hint="eastAsia"/>
        </w:rPr>
      </w:pPr>
      <w:r>
        <w:rPr>
          <w:rFonts w:hint="eastAsia"/>
        </w:rPr>
        <w:t>在汉语中，“渎”这个字承载着独特的文化意义与使用场景。让我们从“渎”的发音入手。“渎”的拼音是dú，在汉语拼音体系中属于第二声，即阳平。对于学习汉语的朋友来说，掌握好每个汉字的标准发音是至关重要的一步，这有助于更准确地进行交流和理解。</w:t>
      </w:r>
    </w:p>
    <w:p w14:paraId="3D15FDAC" w14:textId="77777777" w:rsidR="00C306F0" w:rsidRDefault="00C306F0">
      <w:pPr>
        <w:rPr>
          <w:rFonts w:hint="eastAsia"/>
        </w:rPr>
      </w:pPr>
    </w:p>
    <w:p w14:paraId="27923679" w14:textId="77777777" w:rsidR="00C306F0" w:rsidRDefault="00C306F0">
      <w:pPr>
        <w:rPr>
          <w:rFonts w:hint="eastAsia"/>
        </w:rPr>
      </w:pPr>
    </w:p>
    <w:p w14:paraId="5C44D9AF" w14:textId="77777777" w:rsidR="00C306F0" w:rsidRDefault="00C306F0">
      <w:pPr>
        <w:rPr>
          <w:rFonts w:hint="eastAsia"/>
        </w:rPr>
      </w:pPr>
      <w:r>
        <w:rPr>
          <w:rFonts w:hint="eastAsia"/>
        </w:rPr>
        <w:t>字义解析</w:t>
      </w:r>
    </w:p>
    <w:p w14:paraId="430D0EA9" w14:textId="77777777" w:rsidR="00C306F0" w:rsidRDefault="00C306F0">
      <w:pPr>
        <w:rPr>
          <w:rFonts w:hint="eastAsia"/>
        </w:rPr>
      </w:pPr>
      <w:r>
        <w:rPr>
          <w:rFonts w:hint="eastAsia"/>
        </w:rPr>
        <w:t>“渎”作为动词时，其主要含义是指轻慢、不敬重，如“亵渎”，指的是对某事物或人物的不尊重行为；“渎”也可以表示水沟、小渠，或是河流不通海的。例如，“河渎”一词，原指古代对大川的尊称，后来泛指一般的河流。由此可见，“渎”字在不同的语境下有着丰富的含义。</w:t>
      </w:r>
    </w:p>
    <w:p w14:paraId="5F828C16" w14:textId="77777777" w:rsidR="00C306F0" w:rsidRDefault="00C306F0">
      <w:pPr>
        <w:rPr>
          <w:rFonts w:hint="eastAsia"/>
        </w:rPr>
      </w:pPr>
    </w:p>
    <w:p w14:paraId="28D15523" w14:textId="77777777" w:rsidR="00C306F0" w:rsidRDefault="00C306F0">
      <w:pPr>
        <w:rPr>
          <w:rFonts w:hint="eastAsia"/>
        </w:rPr>
      </w:pPr>
    </w:p>
    <w:p w14:paraId="22D79478" w14:textId="77777777" w:rsidR="00C306F0" w:rsidRDefault="00C306F0">
      <w:pPr>
        <w:rPr>
          <w:rFonts w:hint="eastAsia"/>
        </w:rPr>
      </w:pPr>
      <w:r>
        <w:rPr>
          <w:rFonts w:hint="eastAsia"/>
        </w:rPr>
        <w:t>词语搭配</w:t>
      </w:r>
    </w:p>
    <w:p w14:paraId="738B18A4" w14:textId="77777777" w:rsidR="00C306F0" w:rsidRDefault="00C306F0">
      <w:pPr>
        <w:rPr>
          <w:rFonts w:hint="eastAsia"/>
        </w:rPr>
      </w:pPr>
      <w:r>
        <w:rPr>
          <w:rFonts w:hint="eastAsia"/>
        </w:rPr>
        <w:t>接下来，我们来看看“渎”的一些常见组词。除了前面提到的“亵渎”，还有“渎职”，意指公务人员不负责任、玩忽职守的行为。这种用法在现代社会尤为常见，尤其是在法律和新闻报道中用来描述公职人员的不当行为。“河渎”也是一个较为古典的词汇，体现了中国古代对于自然景观的崇拜和尊重。</w:t>
      </w:r>
    </w:p>
    <w:p w14:paraId="5B6EB68A" w14:textId="77777777" w:rsidR="00C306F0" w:rsidRDefault="00C306F0">
      <w:pPr>
        <w:rPr>
          <w:rFonts w:hint="eastAsia"/>
        </w:rPr>
      </w:pPr>
    </w:p>
    <w:p w14:paraId="41DD25CF" w14:textId="77777777" w:rsidR="00C306F0" w:rsidRDefault="00C306F0">
      <w:pPr>
        <w:rPr>
          <w:rFonts w:hint="eastAsia"/>
        </w:rPr>
      </w:pPr>
    </w:p>
    <w:p w14:paraId="129B465A" w14:textId="77777777" w:rsidR="00C306F0" w:rsidRDefault="00C306F0">
      <w:pPr>
        <w:rPr>
          <w:rFonts w:hint="eastAsia"/>
        </w:rPr>
      </w:pPr>
      <w:r>
        <w:rPr>
          <w:rFonts w:hint="eastAsia"/>
        </w:rPr>
        <w:t>文学中的“渎”</w:t>
      </w:r>
    </w:p>
    <w:p w14:paraId="5088DD78" w14:textId="77777777" w:rsidR="00C306F0" w:rsidRDefault="00C306F0">
      <w:pPr>
        <w:rPr>
          <w:rFonts w:hint="eastAsia"/>
        </w:rPr>
      </w:pPr>
      <w:r>
        <w:rPr>
          <w:rFonts w:hint="eastAsia"/>
        </w:rPr>
        <w:t>在中国古典文学作品中，“渎”字也常常出现，用以表达作者对于某些现象或行为的批评态度。比如，在一些批判现实主义的作品中，作家们可能会用“亵渎”来描绘那些破坏传统美德或社会秩序的行为。通过这样的表述，不仅丰富了文章的内容，也增强了文字的表现力和感染力。</w:t>
      </w:r>
    </w:p>
    <w:p w14:paraId="35EBB333" w14:textId="77777777" w:rsidR="00C306F0" w:rsidRDefault="00C306F0">
      <w:pPr>
        <w:rPr>
          <w:rFonts w:hint="eastAsia"/>
        </w:rPr>
      </w:pPr>
    </w:p>
    <w:p w14:paraId="61188899" w14:textId="77777777" w:rsidR="00C306F0" w:rsidRDefault="00C306F0">
      <w:pPr>
        <w:rPr>
          <w:rFonts w:hint="eastAsia"/>
        </w:rPr>
      </w:pPr>
    </w:p>
    <w:p w14:paraId="17DB0DB4" w14:textId="77777777" w:rsidR="00C306F0" w:rsidRDefault="00C306F0">
      <w:pPr>
        <w:rPr>
          <w:rFonts w:hint="eastAsia"/>
        </w:rPr>
      </w:pPr>
      <w:r>
        <w:rPr>
          <w:rFonts w:hint="eastAsia"/>
        </w:rPr>
        <w:t>现代用法与变化</w:t>
      </w:r>
    </w:p>
    <w:p w14:paraId="01BE9272" w14:textId="77777777" w:rsidR="00C306F0" w:rsidRDefault="00C306F0">
      <w:pPr>
        <w:rPr>
          <w:rFonts w:hint="eastAsia"/>
        </w:rPr>
      </w:pPr>
      <w:r>
        <w:rPr>
          <w:rFonts w:hint="eastAsia"/>
        </w:rPr>
        <w:lastRenderedPageBreak/>
        <w:t>随着时代的发展，“渎”字的使用范围也在逐渐扩大，并且在一些新兴领域找到了新的应用场景。例如，在讨论网络安全和个人隐私保护的话题时，“信息渎职”这一概念开始被提及，指的是信息技术从业者未能履行保护用户信息安全的责任。这表明，“渎”字的意义并非固定不变，而是根据社会需求而发展和演变。</w:t>
      </w:r>
    </w:p>
    <w:p w14:paraId="6068B780" w14:textId="77777777" w:rsidR="00C306F0" w:rsidRDefault="00C306F0">
      <w:pPr>
        <w:rPr>
          <w:rFonts w:hint="eastAsia"/>
        </w:rPr>
      </w:pPr>
    </w:p>
    <w:p w14:paraId="41F9EDDC" w14:textId="77777777" w:rsidR="00C306F0" w:rsidRDefault="00C306F0">
      <w:pPr>
        <w:rPr>
          <w:rFonts w:hint="eastAsia"/>
        </w:rPr>
      </w:pPr>
    </w:p>
    <w:p w14:paraId="6BC12FBE" w14:textId="77777777" w:rsidR="00C306F0" w:rsidRDefault="00C306F0">
      <w:pPr>
        <w:rPr>
          <w:rFonts w:hint="eastAsia"/>
        </w:rPr>
      </w:pPr>
      <w:r>
        <w:rPr>
          <w:rFonts w:hint="eastAsia"/>
        </w:rPr>
        <w:t>最后的总结</w:t>
      </w:r>
    </w:p>
    <w:p w14:paraId="30B964C0" w14:textId="77777777" w:rsidR="00C306F0" w:rsidRDefault="00C306F0">
      <w:pPr>
        <w:rPr>
          <w:rFonts w:hint="eastAsia"/>
        </w:rPr>
      </w:pPr>
      <w:r>
        <w:rPr>
          <w:rFonts w:hint="eastAsia"/>
        </w:rPr>
        <w:t>“渎”这个字虽然看似简单，却蕴含着深刻的文化内涵和广泛的应用场景。无论是探讨历史文献还是关注当代社会问题，“渎”都以其独特的方式参与其中。了解并正确使用这些词汇，不仅可以提升个人的语言能力，也有助于加深对中国文化的理解和欣赏。</w:t>
      </w:r>
    </w:p>
    <w:p w14:paraId="5EED0B51" w14:textId="77777777" w:rsidR="00C306F0" w:rsidRDefault="00C306F0">
      <w:pPr>
        <w:rPr>
          <w:rFonts w:hint="eastAsia"/>
        </w:rPr>
      </w:pPr>
    </w:p>
    <w:p w14:paraId="68F2577B" w14:textId="77777777" w:rsidR="00C306F0" w:rsidRDefault="00C306F0">
      <w:pPr>
        <w:rPr>
          <w:rFonts w:hint="eastAsia"/>
        </w:rPr>
      </w:pPr>
    </w:p>
    <w:p w14:paraId="5949BCD1" w14:textId="77777777" w:rsidR="00C306F0" w:rsidRDefault="00C306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7BF06F" w14:textId="341308EA" w:rsidR="00975062" w:rsidRDefault="00975062"/>
    <w:sectPr w:rsidR="009750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062"/>
    <w:rsid w:val="00317C12"/>
    <w:rsid w:val="00975062"/>
    <w:rsid w:val="00C30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0B167-F1E3-4AC2-A147-5FDF50490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506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506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506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506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506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506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506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506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506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50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50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506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506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506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506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506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506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506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506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506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5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506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506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506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50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506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50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