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E35C9" w14:textId="77777777" w:rsidR="00206BA9" w:rsidRDefault="00206BA9">
      <w:pPr>
        <w:rPr>
          <w:rFonts w:hint="eastAsia"/>
        </w:rPr>
      </w:pPr>
    </w:p>
    <w:p w14:paraId="02DBA0BD" w14:textId="77777777" w:rsidR="00206BA9" w:rsidRDefault="00206BA9">
      <w:pPr>
        <w:rPr>
          <w:rFonts w:hint="eastAsia"/>
        </w:rPr>
      </w:pPr>
      <w:r>
        <w:rPr>
          <w:rFonts w:hint="eastAsia"/>
        </w:rPr>
        <w:t>淳安怎么的拼音</w:t>
      </w:r>
    </w:p>
    <w:p w14:paraId="556D875E" w14:textId="77777777" w:rsidR="00206BA9" w:rsidRDefault="00206BA9">
      <w:pPr>
        <w:rPr>
          <w:rFonts w:hint="eastAsia"/>
        </w:rPr>
      </w:pPr>
      <w:r>
        <w:rPr>
          <w:rFonts w:hint="eastAsia"/>
        </w:rPr>
        <w:t>提到“淳安”，许多人可能会好奇它的拼音是什么。淳安，作为一个地名，位于中国浙江省西部，是杭州市的一个县。其拼音为“Chún'ān”。其中，“Chún”代表的是淳朴、敦厚的意思，而“ān”则意味着安宁、安定。这个名字不仅体现了当地人民质朴善良的性格特征，也表达了人们对美好生活的向往和追求。</w:t>
      </w:r>
    </w:p>
    <w:p w14:paraId="1ECE8EAD" w14:textId="77777777" w:rsidR="00206BA9" w:rsidRDefault="00206BA9">
      <w:pPr>
        <w:rPr>
          <w:rFonts w:hint="eastAsia"/>
        </w:rPr>
      </w:pPr>
    </w:p>
    <w:p w14:paraId="56B3AB00" w14:textId="77777777" w:rsidR="00206BA9" w:rsidRDefault="00206BA9">
      <w:pPr>
        <w:rPr>
          <w:rFonts w:hint="eastAsia"/>
        </w:rPr>
      </w:pPr>
    </w:p>
    <w:p w14:paraId="285D73BD" w14:textId="77777777" w:rsidR="00206BA9" w:rsidRDefault="00206BA9">
      <w:pPr>
        <w:rPr>
          <w:rFonts w:hint="eastAsia"/>
        </w:rPr>
      </w:pPr>
      <w:r>
        <w:rPr>
          <w:rFonts w:hint="eastAsia"/>
        </w:rPr>
        <w:t>淳安的历史背景</w:t>
      </w:r>
    </w:p>
    <w:p w14:paraId="576C7696" w14:textId="77777777" w:rsidR="00206BA9" w:rsidRDefault="00206BA9">
      <w:pPr>
        <w:rPr>
          <w:rFonts w:hint="eastAsia"/>
        </w:rPr>
      </w:pPr>
      <w:r>
        <w:rPr>
          <w:rFonts w:hint="eastAsia"/>
        </w:rPr>
        <w:t>淳安历史悠久，可以追溯到两千多年前。它曾是古代吴越国的一部分，在历史上以文化繁荣和自然美景著称。淳安地处千岛湖畔，这里不仅是风景如画的旅游胜地，也是许多文人墨客寻求灵感的地方。在漫长的历史长河中，淳安孕育了丰富的文化遗产，包括传统的民间艺术、独特的民俗风情以及众多历史遗迹。</w:t>
      </w:r>
    </w:p>
    <w:p w14:paraId="79233C3A" w14:textId="77777777" w:rsidR="00206BA9" w:rsidRDefault="00206BA9">
      <w:pPr>
        <w:rPr>
          <w:rFonts w:hint="eastAsia"/>
        </w:rPr>
      </w:pPr>
    </w:p>
    <w:p w14:paraId="0B211B9E" w14:textId="77777777" w:rsidR="00206BA9" w:rsidRDefault="00206BA9">
      <w:pPr>
        <w:rPr>
          <w:rFonts w:hint="eastAsia"/>
        </w:rPr>
      </w:pPr>
    </w:p>
    <w:p w14:paraId="2E4AF04D" w14:textId="77777777" w:rsidR="00206BA9" w:rsidRDefault="00206BA9">
      <w:pPr>
        <w:rPr>
          <w:rFonts w:hint="eastAsia"/>
        </w:rPr>
      </w:pPr>
      <w:r>
        <w:rPr>
          <w:rFonts w:hint="eastAsia"/>
        </w:rPr>
        <w:t>淳安的自然景观</w:t>
      </w:r>
    </w:p>
    <w:p w14:paraId="4C9291D0" w14:textId="77777777" w:rsidR="00206BA9" w:rsidRDefault="00206BA9">
      <w:pPr>
        <w:rPr>
          <w:rFonts w:hint="eastAsia"/>
        </w:rPr>
      </w:pPr>
      <w:r>
        <w:rPr>
          <w:rFonts w:hint="eastAsia"/>
        </w:rPr>
        <w:t>说到淳安，不得不提的就是千岛湖。作为中国最大的人工湖之一，千岛湖以其清澈见底的湖水和星罗棋布的小岛闻名遐迩。这里的生态环境得到了良好的保护，吸引了大量游客前来观光游览。淳安还有着连绵起伏的山脉和茂密的森林，为爱好户外活动的人们提供了理想的场所。无论是登山、徒步还是骑行，都能在这里找到适合自己的路线。</w:t>
      </w:r>
    </w:p>
    <w:p w14:paraId="0782B960" w14:textId="77777777" w:rsidR="00206BA9" w:rsidRDefault="00206BA9">
      <w:pPr>
        <w:rPr>
          <w:rFonts w:hint="eastAsia"/>
        </w:rPr>
      </w:pPr>
    </w:p>
    <w:p w14:paraId="69FD1B63" w14:textId="77777777" w:rsidR="00206BA9" w:rsidRDefault="00206BA9">
      <w:pPr>
        <w:rPr>
          <w:rFonts w:hint="eastAsia"/>
        </w:rPr>
      </w:pPr>
    </w:p>
    <w:p w14:paraId="4FF0908B" w14:textId="77777777" w:rsidR="00206BA9" w:rsidRDefault="00206BA9">
      <w:pPr>
        <w:rPr>
          <w:rFonts w:hint="eastAsia"/>
        </w:rPr>
      </w:pPr>
      <w:r>
        <w:rPr>
          <w:rFonts w:hint="eastAsia"/>
        </w:rPr>
        <w:t>淳安的文化特色</w:t>
      </w:r>
    </w:p>
    <w:p w14:paraId="7177D980" w14:textId="77777777" w:rsidR="00206BA9" w:rsidRDefault="00206BA9">
      <w:pPr>
        <w:rPr>
          <w:rFonts w:hint="eastAsia"/>
        </w:rPr>
      </w:pPr>
      <w:r>
        <w:rPr>
          <w:rFonts w:hint="eastAsia"/>
        </w:rPr>
        <w:t>淳安的文化丰富多彩，既有古老的传说故事，也有现代的艺术表现形式。例如，当地的龙灯舞是一项具有浓郁地方特色的传统活动，每逢重大节日都会举行。这种活动不仅展示了淳安人民对传统文化的热爱，也促进了社区之间的团结与和谐。淳安还注重非物质文化遗产的保护与传承，努力让每一代人都能了解并珍视这些宝贵的文化财富。</w:t>
      </w:r>
    </w:p>
    <w:p w14:paraId="3656DE00" w14:textId="77777777" w:rsidR="00206BA9" w:rsidRDefault="00206BA9">
      <w:pPr>
        <w:rPr>
          <w:rFonts w:hint="eastAsia"/>
        </w:rPr>
      </w:pPr>
    </w:p>
    <w:p w14:paraId="439E5E7F" w14:textId="77777777" w:rsidR="00206BA9" w:rsidRDefault="00206BA9">
      <w:pPr>
        <w:rPr>
          <w:rFonts w:hint="eastAsia"/>
        </w:rPr>
      </w:pPr>
    </w:p>
    <w:p w14:paraId="5438C705" w14:textId="77777777" w:rsidR="00206BA9" w:rsidRDefault="00206BA9">
      <w:pPr>
        <w:rPr>
          <w:rFonts w:hint="eastAsia"/>
        </w:rPr>
      </w:pPr>
      <w:r>
        <w:rPr>
          <w:rFonts w:hint="eastAsia"/>
        </w:rPr>
        <w:t>淳安的经济发展</w:t>
      </w:r>
    </w:p>
    <w:p w14:paraId="274D5F15" w14:textId="77777777" w:rsidR="00206BA9" w:rsidRDefault="00206BA9">
      <w:pPr>
        <w:rPr>
          <w:rFonts w:hint="eastAsia"/>
        </w:rPr>
      </w:pPr>
      <w:r>
        <w:rPr>
          <w:rFonts w:hint="eastAsia"/>
        </w:rPr>
        <w:t>近年来，随着旅游业的发展和交通条件的改善，淳安的经济实现了稳步增长。除了传统的农业和渔业外，越来越多的新兴产业也开始在这里扎根发芽。政府鼓励创新和技术进步，致力于打造一个更加开放包容的投资环境。同时，淳安也在积极探索可持续发展的模式，力求在经济增长的同时保护好这片美丽的土地。</w:t>
      </w:r>
    </w:p>
    <w:p w14:paraId="2A2F9857" w14:textId="77777777" w:rsidR="00206BA9" w:rsidRDefault="00206BA9">
      <w:pPr>
        <w:rPr>
          <w:rFonts w:hint="eastAsia"/>
        </w:rPr>
      </w:pPr>
    </w:p>
    <w:p w14:paraId="71052D2D" w14:textId="77777777" w:rsidR="00206BA9" w:rsidRDefault="00206BA9">
      <w:pPr>
        <w:rPr>
          <w:rFonts w:hint="eastAsia"/>
        </w:rPr>
      </w:pPr>
    </w:p>
    <w:p w14:paraId="005B5E87" w14:textId="77777777" w:rsidR="00206BA9" w:rsidRDefault="00206B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8C5EE2" w14:textId="6EA30DF5" w:rsidR="00057928" w:rsidRDefault="00057928"/>
    <w:sectPr w:rsidR="00057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28"/>
    <w:rsid w:val="00057928"/>
    <w:rsid w:val="00206BA9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292762-5FFC-4950-A3DB-D09A8589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79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9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9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9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9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9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9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9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9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7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7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79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79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79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79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79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79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79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7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79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79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7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79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79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79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7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79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79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