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4375" w14:textId="77777777" w:rsidR="00DF1FB4" w:rsidRDefault="00DF1FB4">
      <w:pPr>
        <w:rPr>
          <w:rFonts w:hint="eastAsia"/>
        </w:rPr>
      </w:pPr>
      <w:r>
        <w:rPr>
          <w:rFonts w:hint="eastAsia"/>
        </w:rPr>
        <w:t>chún：起源与意义</w:t>
      </w:r>
    </w:p>
    <w:p w14:paraId="759FBF7D" w14:textId="77777777" w:rsidR="00DF1FB4" w:rsidRDefault="00DF1FB4">
      <w:pPr>
        <w:rPr>
          <w:rFonts w:hint="eastAsia"/>
        </w:rPr>
      </w:pPr>
    </w:p>
    <w:p w14:paraId="757BAE9C" w14:textId="77777777" w:rsidR="00DF1FB4" w:rsidRDefault="00DF1FB4">
      <w:pPr>
        <w:rPr>
          <w:rFonts w:hint="eastAsia"/>
        </w:rPr>
      </w:pPr>
      <w:r>
        <w:rPr>
          <w:rFonts w:hint="eastAsia"/>
        </w:rPr>
        <w:t>“淳”字的拼音为“chún”，这是一个蕴含丰富文化内涵的汉字，常见于古代典籍和现代生活中。从字形上看，“淳”由“氵”和“秦”两部分组成，其中“氵”代表水，象征着流动与纯净；“秦”则赋予了这个字深厚的历史背景。在古代，“淳”常被用来形容人的品性纯真、质朴无华，也可以指事物的本质纯净、不掺杂杂质。这种对纯净与本真的追求，贯穿了中国传统文化的核心价值观。</w:t>
      </w:r>
    </w:p>
    <w:p w14:paraId="3E5EF3E0" w14:textId="77777777" w:rsidR="00DF1FB4" w:rsidRDefault="00DF1FB4">
      <w:pPr>
        <w:rPr>
          <w:rFonts w:hint="eastAsia"/>
        </w:rPr>
      </w:pPr>
    </w:p>
    <w:p w14:paraId="3F6E46A4" w14:textId="77777777" w:rsidR="00DF1FB4" w:rsidRDefault="00DF1FB4">
      <w:pPr>
        <w:rPr>
          <w:rFonts w:hint="eastAsia"/>
        </w:rPr>
      </w:pPr>
    </w:p>
    <w:p w14:paraId="7848BC7A" w14:textId="77777777" w:rsidR="00DF1FB4" w:rsidRDefault="00DF1FB4">
      <w:pPr>
        <w:rPr>
          <w:rFonts w:hint="eastAsia"/>
        </w:rPr>
      </w:pPr>
      <w:r>
        <w:rPr>
          <w:rFonts w:hint="eastAsia"/>
        </w:rPr>
        <w:t>chún：历史中的应用</w:t>
      </w:r>
    </w:p>
    <w:p w14:paraId="02E1C153" w14:textId="77777777" w:rsidR="00DF1FB4" w:rsidRDefault="00DF1FB4">
      <w:pPr>
        <w:rPr>
          <w:rFonts w:hint="eastAsia"/>
        </w:rPr>
      </w:pPr>
    </w:p>
    <w:p w14:paraId="2966ECB5" w14:textId="77777777" w:rsidR="00DF1FB4" w:rsidRDefault="00DF1FB4">
      <w:pPr>
        <w:rPr>
          <w:rFonts w:hint="eastAsia"/>
        </w:rPr>
      </w:pPr>
      <w:r>
        <w:rPr>
          <w:rFonts w:hint="eastAsia"/>
        </w:rPr>
        <w:t>追溯到先秦时期，“淳”字便已频繁出现在各类文献中。例如，《庄子》中提到“返璞归真”，强调回归自然本性的理念，而“淳”正是这一思想的具体体现。到了汉代，“淳风”一词开始流行，用以描述社会风气的朴实与和谐。此后，“淳”逐渐融入人们的日常生活，成为命名常用字之一，如“淳于”复姓便是典型的例子。它不仅承载了人们对美好品德的向往，也反映了中华民族崇尚简单与真实的哲学观。</w:t>
      </w:r>
    </w:p>
    <w:p w14:paraId="7466368B" w14:textId="77777777" w:rsidR="00DF1FB4" w:rsidRDefault="00DF1FB4">
      <w:pPr>
        <w:rPr>
          <w:rFonts w:hint="eastAsia"/>
        </w:rPr>
      </w:pPr>
    </w:p>
    <w:p w14:paraId="1C6A786B" w14:textId="77777777" w:rsidR="00DF1FB4" w:rsidRDefault="00DF1FB4">
      <w:pPr>
        <w:rPr>
          <w:rFonts w:hint="eastAsia"/>
        </w:rPr>
      </w:pPr>
    </w:p>
    <w:p w14:paraId="2F00D9B3" w14:textId="77777777" w:rsidR="00DF1FB4" w:rsidRDefault="00DF1FB4">
      <w:pPr>
        <w:rPr>
          <w:rFonts w:hint="eastAsia"/>
        </w:rPr>
      </w:pPr>
      <w:r>
        <w:rPr>
          <w:rFonts w:hint="eastAsia"/>
        </w:rPr>
        <w:t>chún：现代语境下的解读</w:t>
      </w:r>
    </w:p>
    <w:p w14:paraId="46674837" w14:textId="77777777" w:rsidR="00DF1FB4" w:rsidRDefault="00DF1FB4">
      <w:pPr>
        <w:rPr>
          <w:rFonts w:hint="eastAsia"/>
        </w:rPr>
      </w:pPr>
    </w:p>
    <w:p w14:paraId="27329106" w14:textId="77777777" w:rsidR="00DF1FB4" w:rsidRDefault="00DF1FB4">
      <w:pPr>
        <w:rPr>
          <w:rFonts w:hint="eastAsia"/>
        </w:rPr>
      </w:pPr>
      <w:r>
        <w:rPr>
          <w:rFonts w:hint="eastAsia"/>
        </w:rPr>
        <w:t>进入现代社会后，“淳”的含义得到了进一步延伸和发展。除了延续传统意义上的纯真与质朴外，它还被赋予了更多积极向上的意义。例如，在环保领域，“淳”可以理解为对自然环境的保护与尊重；在人际关系中，“淳”则代表着真诚与信任。“淳”也常用于品牌名称或企业口号中，以此传递品牌的初心与核心价值。无论时代如何变迁，“淳”始终以其独特的魅力吸引着人们去探索和感悟。</w:t>
      </w:r>
    </w:p>
    <w:p w14:paraId="43D1900D" w14:textId="77777777" w:rsidR="00DF1FB4" w:rsidRDefault="00DF1FB4">
      <w:pPr>
        <w:rPr>
          <w:rFonts w:hint="eastAsia"/>
        </w:rPr>
      </w:pPr>
    </w:p>
    <w:p w14:paraId="0662CBFC" w14:textId="77777777" w:rsidR="00DF1FB4" w:rsidRDefault="00DF1FB4">
      <w:pPr>
        <w:rPr>
          <w:rFonts w:hint="eastAsia"/>
        </w:rPr>
      </w:pPr>
    </w:p>
    <w:p w14:paraId="601351A8" w14:textId="77777777" w:rsidR="00DF1FB4" w:rsidRDefault="00DF1FB4">
      <w:pPr>
        <w:rPr>
          <w:rFonts w:hint="eastAsia"/>
        </w:rPr>
      </w:pPr>
      <w:r>
        <w:rPr>
          <w:rFonts w:hint="eastAsia"/>
        </w:rPr>
        <w:t>chún：艺术与文学中的表现</w:t>
      </w:r>
    </w:p>
    <w:p w14:paraId="3E559E1F" w14:textId="77777777" w:rsidR="00DF1FB4" w:rsidRDefault="00DF1FB4">
      <w:pPr>
        <w:rPr>
          <w:rFonts w:hint="eastAsia"/>
        </w:rPr>
      </w:pPr>
    </w:p>
    <w:p w14:paraId="14442FAD" w14:textId="77777777" w:rsidR="00DF1FB4" w:rsidRDefault="00DF1FB4">
      <w:pPr>
        <w:rPr>
          <w:rFonts w:hint="eastAsia"/>
        </w:rPr>
      </w:pPr>
      <w:r>
        <w:rPr>
          <w:rFonts w:hint="eastAsia"/>
        </w:rPr>
        <w:t>在艺术与文学作品中，“淳”更是随处可见。许多诗人和作家都喜欢用“淳”来描绘自然景色或表达内心情感。比如唐代诗人王维在其山水诗中多次使用“淳”字，通过细腻的文字刻画出一幅幅清新脱俗的画面。而在书法艺术中，“淳”因其结构匀称、笔画流畅，也成为书法家们钟爱的创作主题之一。无论是行书还是楷书，“淳”都能展现出一种静谧而深远的美感，令人回味无穷。</w:t>
      </w:r>
    </w:p>
    <w:p w14:paraId="09111B4E" w14:textId="77777777" w:rsidR="00DF1FB4" w:rsidRDefault="00DF1FB4">
      <w:pPr>
        <w:rPr>
          <w:rFonts w:hint="eastAsia"/>
        </w:rPr>
      </w:pPr>
    </w:p>
    <w:p w14:paraId="7719DB98" w14:textId="77777777" w:rsidR="00DF1FB4" w:rsidRDefault="00DF1FB4">
      <w:pPr>
        <w:rPr>
          <w:rFonts w:hint="eastAsia"/>
        </w:rPr>
      </w:pPr>
    </w:p>
    <w:p w14:paraId="41B9EBFD" w14:textId="77777777" w:rsidR="00DF1FB4" w:rsidRDefault="00DF1FB4">
      <w:pPr>
        <w:rPr>
          <w:rFonts w:hint="eastAsia"/>
        </w:rPr>
      </w:pPr>
      <w:r>
        <w:rPr>
          <w:rFonts w:hint="eastAsia"/>
        </w:rPr>
        <w:t>chún：生活中的实践</w:t>
      </w:r>
    </w:p>
    <w:p w14:paraId="3572AF0A" w14:textId="77777777" w:rsidR="00DF1FB4" w:rsidRDefault="00DF1FB4">
      <w:pPr>
        <w:rPr>
          <w:rFonts w:hint="eastAsia"/>
        </w:rPr>
      </w:pPr>
    </w:p>
    <w:p w14:paraId="416B2AEB" w14:textId="77777777" w:rsidR="00DF1FB4" w:rsidRDefault="00DF1FB4">
      <w:pPr>
        <w:rPr>
          <w:rFonts w:hint="eastAsia"/>
        </w:rPr>
      </w:pPr>
      <w:r>
        <w:rPr>
          <w:rFonts w:hint="eastAsia"/>
        </w:rPr>
        <w:t>对于普通人来说，“淳”不仅仅是一个抽象的概念，更是一种可以付诸实践的生活态度。在快节奏的现代社会中，我们常常因为外界的干扰而迷失自我，这时不妨停下来思考一下“淳”的真正含义——保持内心的纯净与平和，珍惜身边的人与事，追求简单而真实的生活方式。当我们能够做到这一点时，便会发现人生变得更加充实与美好。因此，“淳”不仅是汉字的魅力所在，更是指导我们前行的一盏明灯。</w:t>
      </w:r>
    </w:p>
    <w:p w14:paraId="6D3A472D" w14:textId="77777777" w:rsidR="00DF1FB4" w:rsidRDefault="00DF1FB4">
      <w:pPr>
        <w:rPr>
          <w:rFonts w:hint="eastAsia"/>
        </w:rPr>
      </w:pPr>
    </w:p>
    <w:p w14:paraId="21B197C4" w14:textId="77777777" w:rsidR="00DF1FB4" w:rsidRDefault="00DF1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A6B0F8" w14:textId="6FC9899F" w:rsidR="000814B3" w:rsidRDefault="000814B3"/>
    <w:sectPr w:rsidR="000814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4B3"/>
    <w:rsid w:val="000814B3"/>
    <w:rsid w:val="00317C12"/>
    <w:rsid w:val="00DF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E1249-8011-434C-A879-396AD6EB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14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14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14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14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14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14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14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14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14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14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14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14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14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14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14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14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14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14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14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14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14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14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14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14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14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14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14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14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14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