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EFBA" w14:textId="77777777" w:rsidR="00941AEA" w:rsidRDefault="00941AEA">
      <w:pPr>
        <w:rPr>
          <w:rFonts w:hint="eastAsia"/>
        </w:rPr>
      </w:pPr>
      <w:r>
        <w:rPr>
          <w:rFonts w:hint="eastAsia"/>
        </w:rPr>
        <w:t>淬的拼音是什么</w:t>
      </w:r>
    </w:p>
    <w:p w14:paraId="5B88C420" w14:textId="77777777" w:rsidR="00941AEA" w:rsidRDefault="00941AEA">
      <w:pPr>
        <w:rPr>
          <w:rFonts w:hint="eastAsia"/>
        </w:rPr>
      </w:pPr>
      <w:r>
        <w:rPr>
          <w:rFonts w:hint="eastAsia"/>
        </w:rPr>
        <w:t>“淬”字在汉语中读作cuì，它是一个多义词，在不同的语境中有不同的含义。从古代流传至今，“淬”字承载着丰富的历史文化内涵。它不仅是汉字的一部分，也是中华文化传承的重要载体之一。</w:t>
      </w:r>
    </w:p>
    <w:p w14:paraId="26B8E6C0" w14:textId="77777777" w:rsidR="00941AEA" w:rsidRDefault="00941AEA">
      <w:pPr>
        <w:rPr>
          <w:rFonts w:hint="eastAsia"/>
        </w:rPr>
      </w:pPr>
    </w:p>
    <w:p w14:paraId="28E83643" w14:textId="77777777" w:rsidR="00941AEA" w:rsidRDefault="00941AEA">
      <w:pPr>
        <w:rPr>
          <w:rFonts w:hint="eastAsia"/>
        </w:rPr>
      </w:pPr>
    </w:p>
    <w:p w14:paraId="2FE016B9" w14:textId="77777777" w:rsidR="00941AEA" w:rsidRDefault="00941AEA">
      <w:pPr>
        <w:rPr>
          <w:rFonts w:hint="eastAsia"/>
        </w:rPr>
      </w:pPr>
      <w:r>
        <w:rPr>
          <w:rFonts w:hint="eastAsia"/>
        </w:rPr>
        <w:t>“淬”的起源与演变</w:t>
      </w:r>
    </w:p>
    <w:p w14:paraId="6B833C6E" w14:textId="77777777" w:rsidR="00941AEA" w:rsidRDefault="00941AEA">
      <w:pPr>
        <w:rPr>
          <w:rFonts w:hint="eastAsia"/>
        </w:rPr>
      </w:pPr>
      <w:r>
        <w:rPr>
          <w:rFonts w:hint="eastAsia"/>
        </w:rPr>
        <w:t>“淬”这个字最早见于《说文解字》，是古代炼铁工艺中的专业术语。古人在冶炼金属时，发现将烧红的铁器迅速投入冷水或油中可以增加其硬度，这一过程就被称为“淬火”。通过这样的处理，金属不仅变得更硬，而且也更加耐用。随着时代的发展，“淬”字的意义逐渐扩大，不再局限于金属加工领域。</w:t>
      </w:r>
    </w:p>
    <w:p w14:paraId="66A9C373" w14:textId="77777777" w:rsidR="00941AEA" w:rsidRDefault="00941AEA">
      <w:pPr>
        <w:rPr>
          <w:rFonts w:hint="eastAsia"/>
        </w:rPr>
      </w:pPr>
    </w:p>
    <w:p w14:paraId="5E81A0BE" w14:textId="77777777" w:rsidR="00941AEA" w:rsidRDefault="00941AEA">
      <w:pPr>
        <w:rPr>
          <w:rFonts w:hint="eastAsia"/>
        </w:rPr>
      </w:pPr>
    </w:p>
    <w:p w14:paraId="1F0F791C" w14:textId="77777777" w:rsidR="00941AEA" w:rsidRDefault="00941AEA">
      <w:pPr>
        <w:rPr>
          <w:rFonts w:hint="eastAsia"/>
        </w:rPr>
      </w:pPr>
      <w:r>
        <w:rPr>
          <w:rFonts w:hint="eastAsia"/>
        </w:rPr>
        <w:t>“淬”字的文化意义</w:t>
      </w:r>
    </w:p>
    <w:p w14:paraId="0B120957" w14:textId="77777777" w:rsidR="00941AEA" w:rsidRDefault="00941AEA">
      <w:pPr>
        <w:rPr>
          <w:rFonts w:hint="eastAsia"/>
        </w:rPr>
      </w:pPr>
      <w:r>
        <w:rPr>
          <w:rFonts w:hint="eastAsia"/>
        </w:rPr>
        <w:t>在中国文化里，“淬”象征着一种磨砺和提升的过程。正如古人云：“宝剑锋从磨砺出，梅花香自苦寒来。”这里所说的磨砺，实际上就是一种淬炼。人们用“淬”来形容一个人经历困难和挫折后变得更加坚强和成熟，是一种精神上的升华。这种理念深深植根于中华民族的传统价值观之中。</w:t>
      </w:r>
    </w:p>
    <w:p w14:paraId="7D76BA9C" w14:textId="77777777" w:rsidR="00941AEA" w:rsidRDefault="00941AEA">
      <w:pPr>
        <w:rPr>
          <w:rFonts w:hint="eastAsia"/>
        </w:rPr>
      </w:pPr>
    </w:p>
    <w:p w14:paraId="4B971F7C" w14:textId="77777777" w:rsidR="00941AEA" w:rsidRDefault="00941AEA">
      <w:pPr>
        <w:rPr>
          <w:rFonts w:hint="eastAsia"/>
        </w:rPr>
      </w:pPr>
    </w:p>
    <w:p w14:paraId="2EE7E713" w14:textId="77777777" w:rsidR="00941AEA" w:rsidRDefault="00941AEA">
      <w:pPr>
        <w:rPr>
          <w:rFonts w:hint="eastAsia"/>
        </w:rPr>
      </w:pPr>
      <w:r>
        <w:rPr>
          <w:rFonts w:hint="eastAsia"/>
        </w:rPr>
        <w:t>“淬”在现代生活中的应用</w:t>
      </w:r>
    </w:p>
    <w:p w14:paraId="14C3D6FD" w14:textId="77777777" w:rsidR="00941AEA" w:rsidRDefault="00941AEA">
      <w:pPr>
        <w:rPr>
          <w:rFonts w:hint="eastAsia"/>
        </w:rPr>
      </w:pPr>
      <w:r>
        <w:rPr>
          <w:rFonts w:hint="eastAsia"/>
        </w:rPr>
        <w:t>到了现代社会，“淬”的概念被广泛应用于各个领域。除了继续保留在材料科学和技术工程中的专业用途外，它还出现在文学作品、电影电视以及日常对话中。例如，当我们谈论个人成长或者企业转型时，经常借用“淬炼”一词来形容那些促使事物发生质变的关键时刻。“淬”也被用来比喻教育过程——通过不断的练习和实践，学生能够在知识的海洋里得到锻炼，从而实现自我价值的最大化。</w:t>
      </w:r>
    </w:p>
    <w:p w14:paraId="0D1A904E" w14:textId="77777777" w:rsidR="00941AEA" w:rsidRDefault="00941AEA">
      <w:pPr>
        <w:rPr>
          <w:rFonts w:hint="eastAsia"/>
        </w:rPr>
      </w:pPr>
    </w:p>
    <w:p w14:paraId="664FB678" w14:textId="77777777" w:rsidR="00941AEA" w:rsidRDefault="00941AEA">
      <w:pPr>
        <w:rPr>
          <w:rFonts w:hint="eastAsia"/>
        </w:rPr>
      </w:pPr>
    </w:p>
    <w:p w14:paraId="01A91214" w14:textId="77777777" w:rsidR="00941AEA" w:rsidRDefault="00941AEA">
      <w:pPr>
        <w:rPr>
          <w:rFonts w:hint="eastAsia"/>
        </w:rPr>
      </w:pPr>
      <w:r>
        <w:rPr>
          <w:rFonts w:hint="eastAsia"/>
        </w:rPr>
        <w:t>最后的总结</w:t>
      </w:r>
    </w:p>
    <w:p w14:paraId="4FE252C2" w14:textId="77777777" w:rsidR="00941AEA" w:rsidRDefault="00941AEA">
      <w:pPr>
        <w:rPr>
          <w:rFonts w:hint="eastAsia"/>
        </w:rPr>
      </w:pPr>
      <w:r>
        <w:rPr>
          <w:rFonts w:hint="eastAsia"/>
        </w:rPr>
        <w:t>“淬”的拼音为cuì，它不仅仅是一个简单的汉字，更是一段历史的记忆、一种文化的传承以及现代社会中不可或缺的精神符号。无论是在古代还是今天，“淬”所代表的那种不断追求卓越、勇于面对挑战的精神品质，都是值得我们每个人去学习和发扬光大的。</w:t>
      </w:r>
    </w:p>
    <w:p w14:paraId="3307AB86" w14:textId="77777777" w:rsidR="00941AEA" w:rsidRDefault="00941AEA">
      <w:pPr>
        <w:rPr>
          <w:rFonts w:hint="eastAsia"/>
        </w:rPr>
      </w:pPr>
    </w:p>
    <w:p w14:paraId="295BF13B" w14:textId="77777777" w:rsidR="00941AEA" w:rsidRDefault="00941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0E2AB" w14:textId="484C1204" w:rsidR="009333EB" w:rsidRDefault="009333EB"/>
    <w:sectPr w:rsidR="00933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EB"/>
    <w:rsid w:val="00317C12"/>
    <w:rsid w:val="009333EB"/>
    <w:rsid w:val="0094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8F476-E41E-40F3-A41F-41A07821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