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7CB3" w14:textId="77777777" w:rsidR="000D2FE2" w:rsidRDefault="000D2FE2">
      <w:pPr>
        <w:rPr>
          <w:rFonts w:hint="eastAsia"/>
        </w:rPr>
      </w:pPr>
      <w:r>
        <w:rPr>
          <w:rFonts w:hint="eastAsia"/>
        </w:rPr>
        <w:t xml:space="preserve">淬的拼音怎么拼写  </w:t>
      </w:r>
    </w:p>
    <w:p w14:paraId="5FD2930C" w14:textId="77777777" w:rsidR="000D2FE2" w:rsidRDefault="000D2FE2">
      <w:pPr>
        <w:rPr>
          <w:rFonts w:hint="eastAsia"/>
        </w:rPr>
      </w:pPr>
      <w:r>
        <w:rPr>
          <w:rFonts w:hint="eastAsia"/>
        </w:rPr>
        <w:t>“淬”的拼音是“cuì”。这个字在日常生活中并不常见，但在某些特定领域或语境中却有着重要的意义。它通常用来形容金属通过高温加热后迅速冷却的过程，以此增加硬度和强度。这一工艺被称为“淬火”，是传统冶金技术中的重要环节之一。</w:t>
      </w:r>
    </w:p>
    <w:p w14:paraId="7EC14E59" w14:textId="77777777" w:rsidR="000D2FE2" w:rsidRDefault="000D2FE2">
      <w:pPr>
        <w:rPr>
          <w:rFonts w:hint="eastAsia"/>
        </w:rPr>
      </w:pPr>
    </w:p>
    <w:p w14:paraId="491DE92C" w14:textId="77777777" w:rsidR="000D2FE2" w:rsidRDefault="000D2FE2">
      <w:pPr>
        <w:rPr>
          <w:rFonts w:hint="eastAsia"/>
        </w:rPr>
      </w:pPr>
    </w:p>
    <w:p w14:paraId="2B606D59" w14:textId="77777777" w:rsidR="000D2FE2" w:rsidRDefault="000D2FE2">
      <w:pPr>
        <w:rPr>
          <w:rFonts w:hint="eastAsia"/>
        </w:rPr>
      </w:pPr>
      <w:r>
        <w:rPr>
          <w:rFonts w:hint="eastAsia"/>
        </w:rPr>
        <w:t xml:space="preserve">“淬”字的历史渊源  </w:t>
      </w:r>
    </w:p>
    <w:p w14:paraId="19E35D0E" w14:textId="77777777" w:rsidR="000D2FE2" w:rsidRDefault="000D2FE2">
      <w:pPr>
        <w:rPr>
          <w:rFonts w:hint="eastAsia"/>
        </w:rPr>
      </w:pPr>
      <w:r>
        <w:rPr>
          <w:rFonts w:hint="eastAsia"/>
        </w:rPr>
        <w:t>“淬”是一个形声字，从水，卒声。从字形上看，“水”部表明了其与液体相关联的意义，而“卒”则提供了发音线索。“淬”最早出现在《说文解字》中，书中解释为“浸也”，即把物体放入液体中进行处理的动作。这种古老的造字智慧不仅体现了汉字的文化内涵，还反映了古代中国人对自然现象的认知水平。</w:t>
      </w:r>
    </w:p>
    <w:p w14:paraId="37DA1A3D" w14:textId="77777777" w:rsidR="000D2FE2" w:rsidRDefault="000D2FE2">
      <w:pPr>
        <w:rPr>
          <w:rFonts w:hint="eastAsia"/>
        </w:rPr>
      </w:pPr>
    </w:p>
    <w:p w14:paraId="7A260D91" w14:textId="77777777" w:rsidR="000D2FE2" w:rsidRDefault="000D2FE2">
      <w:pPr>
        <w:rPr>
          <w:rFonts w:hint="eastAsia"/>
        </w:rPr>
      </w:pPr>
    </w:p>
    <w:p w14:paraId="50239905" w14:textId="77777777" w:rsidR="000D2FE2" w:rsidRDefault="000D2FE2">
      <w:pPr>
        <w:rPr>
          <w:rFonts w:hint="eastAsia"/>
        </w:rPr>
      </w:pPr>
      <w:r>
        <w:rPr>
          <w:rFonts w:hint="eastAsia"/>
        </w:rPr>
        <w:t xml:space="preserve">“淬”在现代汉语中的应用  </w:t>
      </w:r>
    </w:p>
    <w:p w14:paraId="50330381" w14:textId="77777777" w:rsidR="000D2FE2" w:rsidRDefault="000D2FE2">
      <w:pPr>
        <w:rPr>
          <w:rFonts w:hint="eastAsia"/>
        </w:rPr>
      </w:pPr>
      <w:r>
        <w:rPr>
          <w:rFonts w:hint="eastAsia"/>
        </w:rPr>
        <w:t>尽管“淬”并不是一个高频使用的汉字，但它在科技、工业以及文学作品中依然占据了一席之地。例如，在描述钢铁制造过程中，“淬火”一词频繁出现；而在一些古典诗词或武侠小说里，“淬”也被赋予了独特的意境，如“百炼成钢需淬火”，寓意经过磨砺才能达到更高境界。</w:t>
      </w:r>
    </w:p>
    <w:p w14:paraId="19391B51" w14:textId="77777777" w:rsidR="000D2FE2" w:rsidRDefault="000D2FE2">
      <w:pPr>
        <w:rPr>
          <w:rFonts w:hint="eastAsia"/>
        </w:rPr>
      </w:pPr>
    </w:p>
    <w:p w14:paraId="3FFA925D" w14:textId="77777777" w:rsidR="000D2FE2" w:rsidRDefault="000D2FE2">
      <w:pPr>
        <w:rPr>
          <w:rFonts w:hint="eastAsia"/>
        </w:rPr>
      </w:pPr>
    </w:p>
    <w:p w14:paraId="1639676B" w14:textId="77777777" w:rsidR="000D2FE2" w:rsidRDefault="000D2FE2">
      <w:pPr>
        <w:rPr>
          <w:rFonts w:hint="eastAsia"/>
        </w:rPr>
      </w:pPr>
      <w:r>
        <w:rPr>
          <w:rFonts w:hint="eastAsia"/>
        </w:rPr>
        <w:t xml:space="preserve">如何正确读出“淬”  </w:t>
      </w:r>
    </w:p>
    <w:p w14:paraId="4DCD7CCB" w14:textId="77777777" w:rsidR="000D2FE2" w:rsidRDefault="000D2FE2">
      <w:pPr>
        <w:rPr>
          <w:rFonts w:hint="eastAsia"/>
        </w:rPr>
      </w:pPr>
      <w:r>
        <w:rPr>
          <w:rFonts w:hint="eastAsia"/>
        </w:rPr>
        <w:t>对于初学者来说，掌握“淬”的正确读音可能需要一定练习。它的拼音为“cuì”，注意声母“c”的发音应轻而短促，韵母“uì”则要发得饱满清晰。由于普通话中存在平翘舌音的区别，“淬”属于平舌音，因此在朗读时需避免将其误读为翘舌音“chuì”。</w:t>
      </w:r>
    </w:p>
    <w:p w14:paraId="3720C077" w14:textId="77777777" w:rsidR="000D2FE2" w:rsidRDefault="000D2FE2">
      <w:pPr>
        <w:rPr>
          <w:rFonts w:hint="eastAsia"/>
        </w:rPr>
      </w:pPr>
    </w:p>
    <w:p w14:paraId="369ADA42" w14:textId="77777777" w:rsidR="000D2FE2" w:rsidRDefault="000D2FE2">
      <w:pPr>
        <w:rPr>
          <w:rFonts w:hint="eastAsia"/>
        </w:rPr>
      </w:pPr>
    </w:p>
    <w:p w14:paraId="2B996FE0" w14:textId="77777777" w:rsidR="000D2FE2" w:rsidRDefault="000D2FE2">
      <w:pPr>
        <w:rPr>
          <w:rFonts w:hint="eastAsia"/>
        </w:rPr>
      </w:pPr>
      <w:r>
        <w:rPr>
          <w:rFonts w:hint="eastAsia"/>
        </w:rPr>
        <w:t xml:space="preserve">关于“淬”的延伸思考  </w:t>
      </w:r>
    </w:p>
    <w:p w14:paraId="2ED53CF8" w14:textId="77777777" w:rsidR="000D2FE2" w:rsidRDefault="000D2FE2">
      <w:pPr>
        <w:rPr>
          <w:rFonts w:hint="eastAsia"/>
        </w:rPr>
      </w:pPr>
      <w:r>
        <w:rPr>
          <w:rFonts w:hint="eastAsia"/>
        </w:rPr>
        <w:t>除了实际意义外，“淬”还蕴含着深刻的哲学思想。正如金属需要经历高温淬炼才能变得更加坚韧，人生亦然。每一次挫折与挑战都如同一次淬火，让我们的内心逐渐强大起来。因此，“淬”不仅仅是一个简单的汉字，更是一种生活态度的象征。</w:t>
      </w:r>
    </w:p>
    <w:p w14:paraId="5D7AAD08" w14:textId="77777777" w:rsidR="000D2FE2" w:rsidRDefault="000D2FE2">
      <w:pPr>
        <w:rPr>
          <w:rFonts w:hint="eastAsia"/>
        </w:rPr>
      </w:pPr>
    </w:p>
    <w:p w14:paraId="122FFE5E" w14:textId="77777777" w:rsidR="000D2FE2" w:rsidRDefault="000D2FE2">
      <w:pPr>
        <w:rPr>
          <w:rFonts w:hint="eastAsia"/>
        </w:rPr>
      </w:pPr>
    </w:p>
    <w:p w14:paraId="27DE684C" w14:textId="77777777" w:rsidR="000D2FE2" w:rsidRDefault="000D2FE2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469AD287" w14:textId="77777777" w:rsidR="000D2FE2" w:rsidRDefault="000D2FE2">
      <w:pPr>
        <w:rPr>
          <w:rFonts w:hint="eastAsia"/>
        </w:rPr>
      </w:pPr>
      <w:r>
        <w:rPr>
          <w:rFonts w:hint="eastAsia"/>
        </w:rPr>
        <w:t>“淬”的拼音为“cuì”，它既承载着丰富的历史文化价值，又在现代社会中发挥着重要作用。无论是作为专业术语还是文学意象，“淬”都以其独特的方式影响着我们。希望通过对这个字的学习，大家能够更加深入地理解汉字的魅力，并将其中所蕴含的精神力量融入到自己的生活中。</w:t>
      </w:r>
    </w:p>
    <w:p w14:paraId="4ACF29BF" w14:textId="77777777" w:rsidR="000D2FE2" w:rsidRDefault="000D2FE2">
      <w:pPr>
        <w:rPr>
          <w:rFonts w:hint="eastAsia"/>
        </w:rPr>
      </w:pPr>
    </w:p>
    <w:p w14:paraId="6605C8DF" w14:textId="77777777" w:rsidR="000D2FE2" w:rsidRDefault="000D2F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31C34" w14:textId="08815E28" w:rsidR="00A94121" w:rsidRDefault="00A94121"/>
    <w:sectPr w:rsidR="00A94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21"/>
    <w:rsid w:val="000D2FE2"/>
    <w:rsid w:val="00317C12"/>
    <w:rsid w:val="00A9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37BD5-FD9D-4A38-9741-97789018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1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1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1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1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1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1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1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1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1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1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1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1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1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1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1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1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1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1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1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1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